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5F873" w14:textId="77777777" w:rsidR="00550384" w:rsidRPr="005002D0" w:rsidRDefault="00550384" w:rsidP="00550384">
      <w:pPr>
        <w:spacing w:after="200" w:line="276" w:lineRule="auto"/>
        <w:rPr>
          <w:rFonts w:ascii="Arial" w:eastAsia="Calibri" w:hAnsi="Arial"/>
        </w:rPr>
      </w:pPr>
      <w:r>
        <w:rPr>
          <w:rFonts w:ascii="Arial" w:eastAsia="Calibri" w:hAnsi="Arial"/>
          <w:noProof/>
        </w:rPr>
        <mc:AlternateContent>
          <mc:Choice Requires="wpg">
            <w:drawing>
              <wp:anchor distT="0" distB="0" distL="114300" distR="114300" simplePos="0" relativeHeight="251663360" behindDoc="0" locked="0" layoutInCell="1" allowOverlap="1" wp14:anchorId="6D97D55C" wp14:editId="74E11A23">
                <wp:simplePos x="0" y="0"/>
                <wp:positionH relativeFrom="column">
                  <wp:posOffset>-404308</wp:posOffset>
                </wp:positionH>
                <wp:positionV relativeFrom="paragraph">
                  <wp:posOffset>-221428</wp:posOffset>
                </wp:positionV>
                <wp:extent cx="7037854" cy="1398270"/>
                <wp:effectExtent l="0" t="0" r="0" b="0"/>
                <wp:wrapNone/>
                <wp:docPr id="22" name="Group 22"/>
                <wp:cNvGraphicFramePr/>
                <a:graphic xmlns:a="http://schemas.openxmlformats.org/drawingml/2006/main">
                  <a:graphicData uri="http://schemas.microsoft.com/office/word/2010/wordprocessingGroup">
                    <wpg:wgp>
                      <wpg:cNvGrpSpPr/>
                      <wpg:grpSpPr>
                        <a:xfrm>
                          <a:off x="0" y="0"/>
                          <a:ext cx="7037854" cy="1398270"/>
                          <a:chOff x="0" y="0"/>
                          <a:chExt cx="7037854" cy="1398270"/>
                        </a:xfrm>
                      </wpg:grpSpPr>
                      <pic:pic xmlns:pic="http://schemas.openxmlformats.org/drawingml/2006/picture">
                        <pic:nvPicPr>
                          <pic:cNvPr id="205" name="Picture 20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1398270"/>
                          </a:xfrm>
                          <a:prstGeom prst="rect">
                            <a:avLst/>
                          </a:prstGeom>
                        </pic:spPr>
                      </pic:pic>
                      <pic:pic xmlns:pic="http://schemas.openxmlformats.org/drawingml/2006/picture">
                        <pic:nvPicPr>
                          <pic:cNvPr id="17" name="Picture 17" descr="A picture containing clipar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22294" y="125506"/>
                            <a:ext cx="2733675" cy="877570"/>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132729" y="367553"/>
                            <a:ext cx="2905125" cy="429260"/>
                          </a:xfrm>
                          <a:prstGeom prst="rect">
                            <a:avLst/>
                          </a:prstGeom>
                        </pic:spPr>
                      </pic:pic>
                    </wpg:wgp>
                  </a:graphicData>
                </a:graphic>
              </wp:anchor>
            </w:drawing>
          </mc:Choice>
          <mc:Fallback>
            <w:pict>
              <v:group w14:anchorId="6448BD33" id="Group 22" o:spid="_x0000_s1026" style="position:absolute;margin-left:-31.85pt;margin-top:-17.45pt;width:554.15pt;height:110.1pt;z-index:251663360" coordsize="70378,139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oo9oPICAACOCgAADgAAAGRycy9lMm9Eb2MueG1s5FZbb9sg&#10;FH6ftP+APGlvrW0cx4nXpKqWtZpUbdEuP4BgbKPagADn8u93wE6WppNaVetD1QdjrofvfOfjwMXl&#10;tm3QmmnDpZgF8XkUICaoLLioZsHvX9dnkwAZS0RBGinYLNgxE1zO37+72KicYVnLpmAagRFh8o2a&#10;BbW1Kg9DQ2vWEnMuFRMwWErdEgtNXYWFJhuw3jYhjqJxuJG6UFpSZgz0LvrBYO7tlyWj9ntZGmZR&#10;MwsAm/Wl9uXKleH8guSVJqrmdIBBnoGiJVzApgdTC2IJ6jR/YKrlVEsjS3tOZRvKsuSUeR/Amzg6&#10;8eZGy055X6p8U6kDTUDtCU/PNku/rZca8WIWYBwgQVqIkd8WQRvI2agqhzk3Wv1USz10VH3L+bst&#10;dev+4Anaelp3B1rZ1iIKnVmUZJN0FCAKY3EyneBsIJ7WEJ0H62j95ZGV4X7j0OE7wFGc5vANPEHt&#10;AU+P6wlW2U6zYDDSPslGS/Rdp84gpIpYvuINtzsvTwieAyXWS06Xum8cUR6le85h3G2LMHQBy26R&#10;m9evIs6rW0nvDBLyc01Exa6MAm0DnW52eH+6b97bctVwdc2bxkXK1Qfn4Byc6Ogf/PQaXUjatUzY&#10;/tBp1oCfUpiaKxMgnbN2xUBD+msRQ5jhwFvQkdJcWIeP5MZqZmntqiXg+AHYHe6jAQ/6L07nkQHF&#10;uRVP0Vgcj5IoghN+orGDUoBDbewNky1yFcAKGCA8JCfrWzOg2U8ZKO0BeGSAp48KVF6NvuLsVF6u&#10;p2CGQuSvELjiNUelsJC/IH0iCuIg2n78sL365IuFm8yVCzYinZWQhjklTbNDFRNMQ5yL161XyHov&#10;rNc4wRhPIf257IfTNBr3Z2KfHnGWJOMMMoGT7iTL0j47vmnlYjjJ/WW0PCTGI+XSRhqGOoVkiQhq&#10;ZCXfkGKTF1fsCCSb4alXrJNmmpwodhqloOResSM8xWN/n/9XxfqbHR49/pYYHmjuVXXchvrxM3L+&#10;BwAA//8DAFBLAwQKAAAAAAAAACEAOV57PBRRAAAUUQAAFAAAAGRycy9tZWRpYS9pbWFnZTEuanBn&#10;/9j/4AAQSkZJRgABAAEA8ADwAAD//gAfTEVBRCBUZWNobm9sb2dpZXMgSW5jLiBWMS4wMQD/2wCE&#10;AAUFBQgFCAwHBwwMCQkJDA0MDAwMDQ0NDQ0NDQ0NDQ0NDQ0NDQ0NDQ0NDQ0NDQ0NDQ0NDQ0NDQ0N&#10;DQ0NDQ0NDQ0BBQgICgcKDAcHDA0MCgwNDQ0NDQ0NDQ0NDQ0NDQ0NDQ0NDQ0NDQ0NDQ0NDQ0NDQ0N&#10;DQ0NDQ0NDQ0NDQ0NDQ0NDf/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W8BLAMBEQACEQEDEQH/&#10;2gAMAwEAAhEDEQA/APbQtfMn04hQCrRDQwLg1VyLD/LzRcLC+WBVJkNETgDirTM2iBvlq0zFqxEW&#10;xVkieZTEL5namIcr0thrUsoc1i2dMUWV4rmkzsiiZZNtY3N1Ek8ypuWkHmUrjsRMc1I9iAikMqSJ&#10;SApMMUARMaBjc4pAJvoGRF6aJHRvg1RJfjkqxFjzaYDDJxQIrO3NACxmqQmi6gqyLFpFpFItqQKn&#10;Ydhxb0qblWJ4DzW8Gc81YvriutHFIXHNaGRGQKhmiMVVrgO8cVFUQRFaYgU4oAaWqkQyu5rRGTKs&#10;hParRkyuSTVGbQi+9Xciw/FK5diaNazcjSMS0i4rncjrjEtqOK52zrirDG+WsGzdIjMlK47WBX5o&#10;vYLEu7PSncVrBtNAEciHFPYkzpRipHsU24pgM5pDGEUhkJ4qkJjQ2KtGZail7VQiyGpgO3dqBjfv&#10;GkMsomKokmBxVXFYsK+KVx2Hh6hsrYfvxUjHRTbTWsHYymrmilyK7YyOGUSX7QK1uY2ImuADWbka&#10;KJQDVxI7HoLuq0QISKYETYoFsR5xVozYxiKozZXK5qrkWImWquRYFjobsCRMEqOY1UB4UDpWLkdE&#10;Y2JkrByOpRJg2KxbNkiKQ1k2a2KrNRcLArYouFi5D81WtSHoaCqMVslYxY11B4piMi5i2msnoaLU&#10;yn4NIY3I6UihhoAjYcVSJZVIOa0RkywlaWILimgZMEzSsUKExU7FEy8UXGITigAEmKLhsOEtIRIJ&#10;akYnmntQnYTQvnla3jI55RG/bcd625jHlsNN2TWbkaKJYEuKxRox3m1ojNh5lWTcQvnpTRJGSasg&#10;ZQK1h2McmgCLOTVbEMlBxSbKSsAasG7HTFCFsVi2bpWHI9ZM1RKZKzbNkiFnqCiuz80hiq1MWxdt&#10;nHStY9jORpqcV0bGFx2aYijdAEVnItGFOADWZZWFAEwSnsAjIKpEMqbOcVojMsRx4NUmTYvLHVBs&#10;TqmKRaJNuBUspEbDFZ3NLFVzilcViuz4pXEKHouInU5oAmApFEbDtVJkNFRkNXcixKqYFO4rEmaW&#10;xmPV6tEssKM1dybD8bapEbDDVCEBxQAM3FMTK2/FMjYPOx9aQ0wVvWsmjeLB5QOlZNG/MRrNWbRa&#10;kSCas2jVSHlgw4qXHsUpFdiTwKzsy7kqqQM1qlZGfMXLa2lb5gOK1hTlLVIznUjHRmxHGemR7gf4&#10;dRXYqUjjdaIp2rwWUHtmn7J90L2yXRlSWJ2Hy4P07/SsHTkbqrHoYs0Ryc8H3rnaa3OhST2KiKSf&#10;pUIssKvbvTBCgbeep6CqTtqS9SApjtjFVcmxIlUmJovpgCtLk2H5qWy0hSazbNEiFmrJsuxTc9aV&#10;xWKRPNMljgaZJMsm2i40iysoxSuOwxnGapEsVBuNaIgsBaYWHNFRsYkWzFVsTYlTIqiR7GrRLInP&#10;pVmRAHx1pk3sKZBRYVysxyeKtaGTY04pMExhbHSosaKVhhelYfOKmXOFyT7c1HL2L57FhInJGVbH&#10;qB6fXilyPsy1UNeDSWc5JKj1xzVqg2+wnWsjQ/siM8fNk9zwK1+rrzv9xH1hrtYk/s9bUZPUdM4w&#10;K1jQ5dzN13LRGLcfOSQ6t6KeMewGcN/P2rRRS21/D8DJyb3MC6ubmEfJMi9RjBAA9cAZP0JFNXEz&#10;K+2TIuHYzM38e0KB+OWOKppLzYtyJtae2OTdiL1Al5Htjn9BU/P8h/Isp4tEQ5P2jd6lQP8Ax4A/&#10;pUOKlujRScdmQf8ACbWyPiWIIcf3uD6cjj9MflXLKklsjoVWVrXOk03WLXVhiLIkxkq3XA7j+8Pc&#10;Vk4Jq6N41dbM0JDj5eAB6Z/nWD00dkdS11Kh9PzrMscgGeKq4i2BgcVVwsBbFK5Q3dWbLQwmsiyt&#10;IcUriKTcVZDFU07kgTQPYaZdvFIZCZ8GrRDLlvNmrRJpq/FaEmxNDtNdDjY5EyiyYqOWxaYwkLTs&#10;K9ipJLtqrGbZVacVokYN2Kb3IBq0jFsBPxTsTcQS5pMVxpf0pCJkXNFhkhj7dKVgLVtYu5HbHY5A&#10;P44xTt2HqdPBbw2a7mfYMZIBBHv1ziumMUuv5MnXoitNr8MJCxAsDwCeB/L+eKvmS2Qcre5hXvig&#10;qxXeuR2VgMfoRRdvr91h8qXT7zmpdbeVm3O6g9A5Vh+QAP5kUa/8OHoZ5uycqdso9MMPxAIKt+B6&#10;9KLadBFSXU9i8qML6Ej+fA/z1rM0sY9zqJu1MSqB75Gce6h+frikFrGBLIYnxEwz6BT09xt/l9Kp&#10;WWw3qVZZJZeHLbOhbYBgD0DAd/qfaqv6CsZkt7FBy2XCno5QfkPl4+n6VNhmvpni57JlJCRqvdkI&#10;I5+8rKSeR1HNZOHVDueyaZ4li1CNHG2Rm4+UDqPUA1g4q6uvwN4zaVk2bkEsF0pYArtJHPBznt+P&#10;Heo9mmrr/gmqqu9n+OwrKIuFz+PWuSUeTv8AM7IS5u2nYcGNQbC0xCClYdwK+lRYq9irIuKm1guU&#10;ZOKBEIbbRsAxpcUAQtLTEUJbjBrVIxbLVnc5OKtKxNzoo5BitAudhNg16DR5qdjHn+WocTRSM6SX&#10;bS5Q5jGu7nbzRymTkYr3/atEjByIPtRY1djO5Os56U7CuXI5c1LQXLsS7qVhmrbW5c+1JlpGvDp5&#10;UhjjjsaFEZYlvYohhMO3uwGD7CtVbZai1WrOT1LXY4CfNZcAZx8p/wAfwwaNCkmedah4qmu2ZbVQ&#10;I1HJ5Ofx4GfYZHqae+yHsYAvrlzmU/McgDIJ/wDZx+YNNKw2WIJZUyY1kdm7liM/QDaOP/1+laX7&#10;Izt3NaO9aPibO7ptLBvwO7cf0FRd9yreRLHqSRkkfuz6L1/I7B+RP0pp212Fa+hQl1cEnepK+piI&#10;I+rKzDA75UexqXZ9P0GlbZmJd3pf/Vygemen5jp/L1xWOxsl5GKZriVj5xQgDkt/iB/9aqXkDK3n&#10;pEMLtcjrsCD9GwetXb+tyNDnrnUlc42sGHsqE/lwfxP1pqL8hNo1PDWvQ2FyiSSOm5h7DjsSMDno&#10;ccdDRKDauiOZI9+07xLFOQsbLsAxwpYdec7ehzyTXLqtLWNk+x18UwuGVkIKjOQOc9u35g1Mlut1&#10;1VvyNovZ7Ndf8yzs9selcLjY9FSuJilYq48R1XKTcd5fFHKLmKkyYqXGwcxiTtis7FXKLTYqGi0y&#10;B5fSiwXIWenYkz3bmtkYMlgkKMCKok6iGTKitBXO5LV6qR5VylOmaOUpSsYk6UcpPMc7qAKg1NhN&#10;nK5LMc1aVjBstoppkl1AaVgLUKHNBSOjtIS2CPyo5bmmx0sJW2j8yQ4A+n8hUNJasta7HL6t4oC/&#10;uoxIwbrgEYA79D+AAyfYVlzXdjS1lc5TVfE/2OLZGGXcP4sKWPqQSrbfpgGrTsrLYVr6s83uNRjL&#10;b7gs2852rkkn06scY69B+FNaFllL+2lGDvCgcIkZJGOvAwo+p/OtNzPYVtTZFH2e34zw823LZ9FG&#10;eB7nFPYCp/aF3MCjyLCv+wF/HPI9uAGpb7lbbBHaPKCXvCE9kYE/iQoH48e1PRC16D/JtkG0zux9&#10;Ny5PvhUP6UtOiDXuUp/slrgo7K4+6S5z9CMEH8RT9F+QvVmXcX9pKcTB43PSVOAfcg5U89ThTUWu&#10;Xe2z/UrKhQ/KZJk7YUNx+AIH5j3FCS2egX+Ys0Mcqnbvjz18wKvT6NjHbk/hVbbInfqc5caNM54l&#10;UA9t3GPZUGPyrRTS3Rm4PoygmkxWxJkkPp1+X/0Fs/Tiq529kR7O27Oi07XvsDKkTLkjaNuRwPc9&#10;eOwHoM9qzcW7s0ulZHrOl+KZFjilVs4IGOmB0weM5xyD3689uRppmy1PW7K+N4u5DvGR164+vcf1&#10;rnlHudMJW0XQ0gOaxtrY7L6FpVrVIzbsPKcVXKRzFG5XApOJPMcvefLWXKaXOdlmw2KycTRMjM9T&#10;Yu43zM0rBcYatGTJFOKYjpLc/IK0RJ3HnV7CPGGu4IqxGLcuBSHcw7ohxipEzn5ogDkUECovYUCL&#10;8EdMEWogN2KSRR1NiFUZI6dPWh6Gi1OS8T695JMTHjsBwB9feuWTu9ToStscH/aCxIZblgcfMFAG&#10;cdhlsnHrgn3AzSSf9bhc8/1DWheS8ZLv2X5cL7j5iPzAA9K3USbl+3jhh+c79vUDBBOOQSQdxx7k&#10;CntsG+5orq0kij5GKE442AD8WGCfxP8AvU9wtYfLeW0X3nV2xg7s4H4g4z2wGA9BRbzQ18yrBqoJ&#10;2xNEg6kJGHbA/wB4n9Oe9NKwNmlC8MwHnMzY6hwIwQT3zuA/Ln600l1J16Eu+1T5kK47KnlgD6uf&#10;mb8cewobXRMEn1K0k4UnY0cYx1URFhn6qR/nrU/L82P5/oZ5lgY7ZJmZj0BC/rgYxnoQAfrUW8ij&#10;LuYoVY7WMb9Ru43Y9+Dj88UXa6OwWKF1O4XYcn/ayJMdskHDbe3GcU9H5fh/wBaowJlb+Ahwf7pP&#10;X6Z5Hrg8e1Votxa/8MZcl0VODkY68Z/P1/nVpdiG+5UaUFwUKKfp830yefwrVbapmTtfRpHeaBqS&#10;qmybDdhg5PHoexHpzjtXNOPVG0WetaB4lNlKq5Jjf+Ajr/ukY+bv78+1czWnobRbT0PaLaZLlBLG&#10;wKsM8dfx+lc9ux3J6F5BVoTJdvFa2MWyhdD5aGibnI3xwDWTRaZx9w3zVnYtMhBJqGrGiZOgrJmg&#10;8jFNEsctAjpLf7gq0SbxusV7aPDuIbwYxVE3Mm4ugaQXMqa4FKwzOaTdTETxDNFhXNS2ieT7ilvo&#10;OPzoJv0NGCwmQ7mXjv0NIrboaVxcizt2cY4B6daym0kdMEfP2r6opmYs/wC9ydocrgD1ye5PYfNj&#10;NYxRq3Y8/wBU1KRv3Ktvd+TtA/DJx90deT710JX16IzvbRbhZLHarvm4IAJ4HU9Ov8vU57UPXYa0&#10;3L8uqlyfKLEHkZ4AHp0AP4dqNgDzLy9+XbsU/wAZGP8AH+fT0oGTxWEJIDSNM467QWA9OAB/6F+F&#10;F/IZoRRw2vIHl+p74+nUfl+NO/cLdgGp2rHywXcqegQt+Bwfy5FNqwkaEFxHwBCBjpv2r+hc8/h+&#10;NRe3/ARViwVikADBVXrhQv6EKTx/ntUt+oJdinNAu4ADzFHAyzHn12nAJ7YzRcEjNlkkjBCorRj+&#10;FSOAPVW4A/Gsnr1NduhntvkBZCIiPUYAz68kY9xwPWmtN9RPy0MuW0u1+Y7Sp7qqc/iv6Z/Otrx9&#10;DKzMa5ilJy4AA7n5c+xHQ1cWuhErmUUcN8oC8dQAPzJOB+FdCOd6baG3YqbcBiSDxjPbH8hj6VnJ&#10;30NIqx6Jo0/KMeQjBhnPBz+eDXDNHXE918L34kXaOFLHj0J/oT+voeK5Nmjpi7Jo9AT2rRFMn7Vs&#10;jFmfd9KCTjtQ71myjjZ/vVDNEMUVkzRFlBWLNUOahCYKOaBHS2/3BWiJMO51pY+M17yR843Yxn8Q&#10;4PXiq5SOYZ/bYfvSasUnchbUw/Q1NjdMkgutxxStYZ1ek232xwvRRyfpSvYlq+iO8SJUUKowB0Aq&#10;LmiVtESRgj2pXCxyfjK4NrYO4JGOoXj9fesJm8ND5S1C48+QDgMx6hs9eo4HJA9Dxmt4qxLfQziS&#10;rEueB1A9ug/DgY7k9q0XZGZJCzzsPM5UHcq54XH8Tev48dhSemiGjSgGweZI5CnoASCRng+vHfnn&#10;pnFRdl2Lw1CKNd0o3nspyBj1bgj6KOvrS1LukMk1ouwWKNix5AACj8c9vwBpqIN2IVV7k/vnUf8A&#10;TONgBntkrnJ9iQPY1W2weppWkYh4jVB/vs+737gY+lL1D0NAyzjCwRqQDywJAUH0OM/XFRe3Uq3l&#10;95IsczDKiMEdCcnH5sDU79WVt2IJhPCQzSDA7BQOnfo38/8AGlokGrGSTCQbkDM3+xjJPfggH9SD&#10;UFbFCQyHmIvG4HsCOx+UgZH0J/CktPMe/kZ7NcOcOF3DqQArH0+UgLn3A/CruvNEWZmXSHoVZiR+&#10;mSDngL19Oa0T80Q10sQW1uEIaRVUDnk5wfXA+UY7k5+grRvpczSW9rf12J2IkBKg4ODk9+3TsMng&#10;de5700N7HV6RI0W0rj7pDD146e+OP6Vzz6mseiPUPDdxIsq7DhCAT9R1x7g9fUc1wy0N0j3K3bco&#10;J7itEasudq2RizOuzxTIOP1A9azKONn+/UFoRayZqi2lYs1QrUITBetAjo4PuCtESebSaNPPyC1e&#10;57RI+fcGZtxolzEMkNVqojLka6GdFYXLttVW/kKbkl1HFdDUj0e6QZIH51lzo35WuhYt4pUcKwIp&#10;troNHrXhqDYDnuv8q57mttjtBHxSuVYQw5FK4WPMviUZF0yVBljgYUdAM8kn6cVi37yv3NEtND5T&#10;kl8ps4yigKD0yfUeg9/Su1LoY3sVHuFDdsLwCcgflnPOee/bIFXbT9CNiYSG4IycIOcAAZPbOOuP&#10;0qNvUta+hde8DN8/zED7p6DsBgdT3PUDgc80rFXsRxzJkNI3zHnAH3fcdsjpzkAe9FgTHPNGBhFw&#10;D3J3Mfc8dT+A9BQVoi5ZliSsKMAOvp+pAz/IdaTGjaijbaTIPLBPfYufqw3Mce351Boiwm1XJGWz&#10;xgFmyO3t+uanYZpqjyABPMJ9N23I9yBux68Y96Vu1h+o5rLzPmlaJBj+9uPTtnqR6EgdOKWw/QoN&#10;AsQxFuYdcls5Pr/dx6ADp61DkilFoZy/LYJHfOPwOBtP0PIqLovlZA9l5vKHa3B+bke3I/qv40ro&#10;fK0EmmyqMsmSf4uU/Pnv74OaFKw+S5Vk0N5MFyTj+Ebj1/2if5DitFUvojN07bl+104XEIAXayOY&#10;3XuFYcH8OcHuRW17GFiYWxgiOOGjOR9OMj69TUSehSOu8OX+x45B2PTtzXC9NDfzPoez/wBWMdCK&#10;0iaMvZ4rZGLM27PFUQcfqB4NQBx833qk0QJWTNEXENYs2QMaQmCnmgk6OA/IK0Qgig2DFd55gPZ+&#10;bwRQJkUunKo4FArJFJbRs9OlOw7lr+yw+GK01oJnTafbmEAr1FIa1OliYOOeDTDYlbao5I/nRYLn&#10;kHxF1FWtXtxlSR1Pp7Vz35peh0JWR8mX8vzFR0B6ngcdzXpRXU459ipCN7ZHy4HLN6H0HbPbvVvQ&#10;zWprwLuXaOB68A4HsKwbsdEUR3EbO2YwQuMf4n64pp23Bx7CLFjCjhR245P0PA+vP40XElYsxGNc&#10;+Y20DuOfwXt+oPfNHoVtuXYbu2J2oGbsGdiQPoucD8z9alpopNGtEkJOTg9DncP5fM38hWfqa27G&#10;rDlW4wFAyOMnH1HGfQdqybt/w5qolwMANzAgd9uR+Z7nHtj2qLlKNiWNvOO2NM885Of1OF/Sob6I&#10;tRtqzWtdF885KjnqxJOfywMegqfJGmxtL4ajX5UXJ9egH5YH8z70rPoO/c6DTvCscQEjgccgAZ59&#10;fX86tQe7JcuiNoeG7c/Oy5Yj6dPTt1rT2V9WTz20IrzRY2Q4UAY/KqULbGcpdDzGa3+wXW4gBH+V&#10;8dAQc5H/AAIdO2SOhpPQlK5WeEM0gboVx+PUH2qb3QrWK/hncbtYCP8Alpge/ce2OP8A9dc0900X&#10;HsfT9rlEUegFXE1exa3cVujBmbdtxVGZx9+3WpA5GU/NSKQKayZqi2hrFmyEY0hMVTzQI6SA/IKt&#10;EnWjTvau25wWJk0/bTCw59PBpisVRpuD0p3FaxcWyCjpTFYsw2+2mGxdENFgK16rRQsycEDIqJaL&#10;QqO58reM9VlZ3aVsklgPbrgVnTjc2k7HiEkhZiSMnPGc4/Xqa9JKxwNmjb2+VAb5pHPygdvfp+Hc&#10;/Sok7fIqK7ndaJ4fNx80nQED8ewH0/nXK2dS0PRrfwjC0eHUDPHrj+mfUdu/PFHK9y79EcfrHg2S&#10;By1uMqe3U5z/AF/lxU8zjoyuVM4280K5tQTJG3B646+w4x788e1Wpoh0+xQtraVTsTcpPUDjAHqf&#10;5/0qpSW4owex3+h+GLnUAJGBCk/LkYz7gHt6E9e3FckpN6I7YwS1Z3lv4Gnz/rAnuCP8/pU8s30R&#10;peC7m1B8P1U5mkZ8/T+o/lWnsZPd/cT7SK2R0UXhC0iUDafl9e9V7Du2L2ttki/HokEA+4PTpVqk&#10;luRztlqLSkzlgB9KtU110E522LqwhOnIHQf/AKv6VdrGdxZVBGAef8O1J+QIhMeFI7Ef/rpx0Ike&#10;WeJNPCSA4wrE59CPUflj8RXNUVi4O5yrPkSI3DFAM+jYz+mK5U+hrJEPh1ZIdSidACHcZH91s8n6&#10;HsR9KJbGa3R9KRvx6VUTdkxbit0YMzLtuKoyZyF+3BpCOTlPzUikCmsmaotIayZsgY1IAh5FIk6S&#10;A/IKtCPZ1swK7DiENmKAE+yUxDfsYFMBptDTEOW0IpiJRamgRXvLRjEcDPB49aiWxcdz5J+IOnPb&#10;zlvLZN3IJHv+I/GsqUleyNJJ22PEjEpmJl+YfU/0r0U9NDja11Oh0qE+eCR8zcAei/TsOP1qHtYt&#10;b3PcdBtFgRc8Ec/Qk8t7eij2rJI0O2XAULjHoPT6ep9a0KRSdAx5HSsWdCI5tMiul2uM55/OsnG5&#10;onYp23gyyRvMZAecheg46Z/vfjTVPv8AcVz20R2dtZpAAFUY7cdv/wBVbqKXQzvcvrFyMCtLE3Le&#10;wr1yKu1iNx4568D3phsKYwOQAaT02GmOiQLyOM/l/wDWoWgS7Eci9VHGPT/OeKhroNdyNx8oU8Hn&#10;B96LW0YeaIIm456Dr/8AWqVp6Cl2MHXrBLqFlGMr8yn0x2pVUnF2Ig3FnjGtQPAVZPlLqzemSuOP&#10;wAxg+prylpudj126F3w+4t7iKRvkDsCDjK8gdO4J9Bz2wRWu+hzvTU+gVR8BgDgjIq0uxpzaDiSB&#10;yDWyRk2Zd0xxVWMmzlb0E5pWA5qSM7qVhoFjIrNo1TLCIRWTRqmIwNTYLgvUUrBc6GE/KKqwrn0I&#10;I67rHnXsL5YFO1guJsFIdxhjpWHcNlIdxwQVRNyQIKYrg0WRxQ0ClY+fPjBZ+dZOJgiEn92AfnZu&#10;3fhQOpPQe9eclJVU0ra6+h3Ozh+XqfJBt/JdZJSNoYDGc5P+H9BXsJ6HntanWeGZY3l3n7xJAPfj&#10;P+RUNWKue5WEJihVm5JXcP6frRaw466F6GYuOevX/wCt7Vlc6rWLByzDP40MpabGraxhzkcYx+VU&#10;lcpuxpx2rZ/p29/zq+Vk8yLnlnuMVVvkNNIWNyOp5/lRew2kycy/Nt/zzT5tRKNkQBi7YVvu9R68&#10;ZFTe+zHay1Rb2hyO2AKvfUi/KrEm9UHJGQCfwqtjNu5j3Os29r8xZWzjgc4/KsnOMdTRRb0IY9Wt&#10;7pcoxUZPX1/z+VZ+0UtmXytbimTjK+5H4Dg/Q0XuvQTWpSlfeFkI6/eHseoqL7P7xtaehxPiLT49&#10;0UX8YdgMfTPI9CBWE4Wsl0M1IpvYIGWMKNuVYcde4/EHjjsaz0joVa6ufSVnpwEEalduEXjr29T1&#10;rdK6TMXKzsEmmKe1Fmh8yM+bRVftUttFaMx5/Dav2rPmki+WLMiTwkpOQKnnaHyLoVW8JY6Cj2j7&#10;D5PMqv4ZkX7oo5+4crRUl0N4uq5p3RNmig+n4ONuDT0FsW0tJFGNp/Knogue/KwrrTOFj81RI3Ip&#10;D2A4pDG8VIwzipvYZIpq0yWSVZOx5r8TdMW70ieVVUyxxsVY8Y9SMc9O1cNZWcZro1c7Kb91x8tD&#10;4g0G2tL+9YXzfIi7gpyATkAZ78dfrXdKTjFW08yacVKevRbHb3fhAL/pOlSCIqd208qfp/8AWqFN&#10;rR6nROknrHR/gd/ouq/brTypBtuIMK69iCTh1/2Tzz2PBrdvmWhwpcsrM2B0BHcjd2x71h/TO0Jb&#10;kQyYbJzjjoB06+xoej1JXkVp9XkRvkymOoUgZ9wev5VjKbW2htGKe+pHF4vmgJUswwf4+oH1zg0K&#10;s0W6SfQ3rTxq8uQ8W4LzkHnH0OP88VrGs3o0Q6SWqZvQapDeD5cqwwSuemelXzJ7CScdCzHJvkPX&#10;gAD3x1/n+dCdyxs+6JvMP3MYb2x0P0559KT016C8lv0MzVdb+yRgRcueM+mMnOO57Ch1LLTcShff&#10;Y83utRvr8kyO7op+6nylvr7fzI9K5XKUt2bpRjsi/p+l3E53SBgBzy3P5f4Y6CpUG+jBzS7HV2+l&#10;EDcWwBwo/wAB/Wtowa1+4xclsTeY1owBYsDkYz29s9K0u1uZ2S2C7uFghMhwBjJ9wP65qmklcd7p&#10;36GOdNknH224z5srFwp/gBAVE9iF5PuTUVE7c/fp27GNKzbj1NnRdEfUNQhQ/dQl2I7AYwPzrid5&#10;SUVu/wCmdErQjd7an0CkW1QPSvWUbKx5Dld3FMVHKHMRmGocClMjMAqOQtTIzbD0qPZlqoRm1HpU&#10;ezKVQjNmPSp9nYr2hn3FirdqxlGxvGdzFfSUY5xUWaNNCymnKBjFOwr2L0WoqwyDXUnY80sG/XHW&#10;nzC2JFux6072AGusVDdhoZ9sFRzFDTeDFZuWhd0TR3eRVxkxaEwux0zVc9hWRi+IGW6sZ425Vo3H&#10;1yDWFSXMvQ3grHwJaRLY6mpkGI2kMRz/AHW4z+BrvfvQt1sKD5JqXnb5M9as9NlhhzA2NpPHYjpj&#10;H0rljc759TbbSP8ARFvYMJcxg7R0V1J+aN/9k8YP8Lc9M13xVo8zPLm+adlutjK0nxFbXRaGRvLk&#10;Lbdj8FXH8BPQHjGDjI5Gc5rNxa16dzdTTVuq0aZeluxKwkOdoGNwIAJHBxnJI98c1D839xUfIrHx&#10;LpsR2TSRj6kseO3y7efbHWn7v8rfq/8AI01XX+vxKM/jXRdwiUPK2QMiMKvPA5dv89atQvqoR+d/&#10;8zN1VHRyd/ILTVdMvAHiVkUsV5DKcjqAMqDj/ZY+wNJ2jo4R+V/8yovn1jJ/h/kbD6oLFPNtWDgf&#10;L3yPQHOWHJ4zwPYUvd7Nejv+DLvJb6/h+KN/w94qXUW8t4Z0ZBySmE+itnkjocDr3NaRSWjaFe/w&#10;p/caOv682nRFkglnOMApjALEKoYnoCxAPYDrSlFLTm/Md3a9vlocogeDcbz5nXG4gErkjOFBH3R0&#10;BHJxk4rnWnwq/rqaNt7u3poZ934iFgC8VtJLtGSAGOcemMDPtkn2rojKd7J2/AwkklzWbILf4gtt&#10;XzNOlwzBTtL7hnocFeV9eQRzxWj50tZfi1+pjGUW7KLXyR0tv4v01uJVmtW7+Ykm0ds70yAPc4FY&#10;+0a6v7zp5eyX3Gjc3cXlm4t33kAsPmyrADOO+Mj+LtS5092m/Mlxa0tZeX9WMXS7S61C4aTUWBWB&#10;8LGhzETwwIPG8AEZPdvYc5yfM0k/dW/qCT+106HoLFfs2G6hyo+tdEn+780zGKtV/E6fwUi/apS3&#10;3ti4/AmuOirzu+i/E0xOiVtj1GvWPGDFACbaVh3DbRYLibKVh3E2UuULjTHU8pXMVpIQaxlBG0ZN&#10;FB4NtczhY6lO40R1Nh3PC7bxOYT8w4rXkZ5nPY3YPEKS8hsipcbFqaZqxaypHBqLMu6Lq6wjDrmi&#10;w7kLaoqjI/CosO5NbXW8bjyT09v/AK9JRsG5swy7uBVLsMknjZl3KcMKUoXV0F7HNXlxKFMbcAgg&#10;/wD1q5WmtGaKVj498XWjW11NDn5o3357nJz+lenRd0vuLltoek2V+9zpkdzCdplQHpnnGD+orCS5&#10;W15ndF8yUu6udFHcva2ccb/NJt5/nn69q6ue0EvI4+X32+lzkNT0C31OcXMQaC4DDfmPcksan7ki&#10;nA56LJ1X3FTGfLprb8n3LlT5nzbNfiuzJbXS2vwkjYSJ0DeVuYBePu/wgFfu8ZAx0FJjjfobkPhC&#10;zB8xI4znnBAxz12nH5Z4qLv5G6S67mjb+G9ODeY1uvmD1VT+oH5VvGdlbUzlTu7uzNKXTIYV2IgQ&#10;dgFA498Crvd6oErL3f8AgGJPZx8gDoeR6dDyfXvRJr7hK+lupX8HmeK8lEqgQtIDCcgkqVO7I6gB&#10;gMA+5HBrFWcklvbX7wjzJyT+Hp+pseN7C6l8s2hwRJG7Kf41jYOUHuccDuQB3pz92V3tZ/JialK3&#10;L0epeljdolYcnA3kDgseeAeg9j9DzUp2RuopvUiit0BBUBSTk8e3p/nihvqtBuPc1oXA+VVRzj1w&#10;f5dKXO9tH8zPkXmhWtklyJEUH0Bz/hkd/wCdRv8AEjVK22xnSabb2sbLGoBZSAP94Yxz7ntzWdop&#10;3W43dpktnZm2gitkZz5EapvZQCwQBSc9icdOtVq3dJr7ibcqtoaHlNPAcEjy2z6c/T+tDblGy6MU&#10;UlK/c67wi4S4IPDMgIPrg80oe7JMmurxPUg1ekmeLYduqrisLup3FYXdTuKwbqLhYN1FwsNLipch&#10;pFZ2FYSZskVJJR0rnlLobpWIQwNYJmlj5JiVivJ5r0TxS5byGDpxmk0NaGnHdnHLfrU2LuOGoupw&#10;HI96hod7GlbXkjgqzHJ5+tQ1YtM7PRpg8QAPK5BrI6InWQLtGRVWtqWXR93B70+hJSns1lHIzis3&#10;ED55+LXhTyIv7VhGAnEv0JHJp05csuXo/wAzTpfsR+DI4rvSIVi+baCMfQmtWtXfc7YP3VY2boDe&#10;N2AoGDnsAOfxz0qX+ArWKNujOSwjQHO0KMbtv8JduSB32r8xNZ2/r/M0Xb+vkaMduVJHDMCcFj3P&#10;JwOg5zwM+9W+xSVmaUUM3BUMuOwOV/AH/P8AOsrPomdGm2hcxcA5CMMcE5GM9jj/ADitLyWyZHKv&#10;LyJo45pVzIMfj/n/ABrROTXYlqK0RQvoQikcAk8+9VaxF+hFoFmY5TJIMEE4/wAPwqoqwSd9jsNR&#10;thdR7Rw3G0+mK2nHm0M0+XUzIh5Q8mYeW/QZ+62epU9znt1FY2t7r0f5+hd/tLVfl69hZNPV+Rx+&#10;tQ4W20NFK/mQiyePBXBx046fj/TpWfI/LQpW9ByJL1JHXpnH5elTyS3/AK+RbcVoIbFpWDk4A+9k&#10;Zz7DPb1J/Cl7NvUnm6W/Qe6Oo+XGc9x1Hof6Hr2NTqtvx7ef6MTs/wCvyF0oloWixgk9Owz1H0B6&#10;VdP4beZjLR3Oy8MWr/bGfH7uJAoPqzc/pVbySS0Rz1JaWe56LuFdV0efYYXxU81irB5lPmCwolo5&#10;g5RfMo5hcowy1HOVykRnFZuoXy2Kss47Vi53K2Mm4uClcs52HcjS8wMGsVNo0ufNijpj0r3r2PGR&#10;NJDkZpXHYzZpGQcHFMWxnSXbJznNMk0rfUw64z0qGWje03WLiBw0RGAec96waRqm1ser6Zrq3SAH&#10;AcdRn+VRzW0OhO+50cU2/rTvcZfGCMetMRieLPD667pktjnb5ikEgAnHsDxnPSiUbJOO61HF9H1P&#10;lT4a3Mml395o1wCJbZjgNwdqtg5HbPB+hrolZqM11X4m9GW8Hutf0O+uWE7O7dMNgemfX+lYM6th&#10;0DCFESPAYjaD3wOpJ9h+tSvItabnQW0KbRt9OfX861SS2NFruaMSyoMKf++hn/69PVGqivMss1wB&#10;glPyP+NPXsvxFyru/wADG1DUjZqPMcfRRyT6DrU3lsrD5YrV3/r0MyKO4n/0lhgdgeTj+ntWqg/i&#10;b1MZNLRaI6KwGW3qcg9u/H+fzq0ru5C2sb4bnB9K3sDV1oZ14POxGec/ofasZQ59GEbwd0cxd3j6&#10;XLsl3BD/ABAnA+o/rXG1Km7XdvU7Y8s1qlf0Ny2njuAMMTkeprRO/V/eS4KPRfcasUMa4KgE/wCc&#10;1dkiLtabegk/AG3oOfcUN22Gl3IJCGXPTjn/APVWUrbmdrOxn6fIUuCOxB49xyf8axg7NroTJaI9&#10;f8Ooq2QkH3nZifwOP5V2QVouXW55VV+/Y0pJAtZSdmJFd5wBWbeg9iPzxii5Nxpmx0qb2C5VkvCn&#10;WsXNotEB1DHXis+cq5k3WqlTha5Jzd9CrlYalI1ZOpJCsL57Phic0uZvUBPOancD54tr0BcMelfR&#10;vyPMWhFPqiLwDn6UrMdzEudUL/KOAK0RmZrXG7OTVAQpdlH4PFS1cNjuLO5CqAO1ckjoRvW18yHg&#10;4rB6mh2Fl4jaLaJW46Z/xqOZrcd7Hd2OqxyYIbIq1Io6y3kE68c12RfMiXoec+NtJsNMlj1MRIlx&#10;MWR5QACwABwxHXpxn0qXH2bv36dDqoe9LzseR+cTvI6N09zUtnZbQspuVVYjOFwPz5/pSjpqyl2L&#10;tlqYZzH0I9Pb/PNUmbpHRw3YPIPbk9On+FVc1tp+RSvdYWEbV5ZjhQOSf8/5NQ5dirW1Zx12jhvt&#10;M+S24HHZRnOAP5mrjovMyfvPyR11prMU0O0Fcgcc/nmto1NLMycOqL+mXUGAUbOOPypqSWqEk9md&#10;F9qh6k4OK09okLlfTYy5dRhRslgAvckcf59KydWzL5LmbK6aiSSN6HI/PrWV3K9/kaWUbJaWOYkW&#10;fQZNylmtie/Jj/xX9R9Kx1Whsmnozr7LUhKgYHOeR9PWtFIlroX3nzntQ2TYhdvMGM4ByDjvxzWT&#10;dyNvkUUm8phJ/dOR3J/LnpUXtr2I30PUfDFyy2RZ8qrOTHnjIxyRntnoa6qbai+bq9DzK6XP7vbU&#10;mvNTSHlmUAeprGbMNjMGqi4bCH5R39awvf0Aurc4p3sVYX7Xk4qebURHPN0qJMa0KMswxUbjMC4m&#10;G7g1zSBMjW4XsawZdyzFcenSo22GWhcLWqYHyxJd7RgcV9Nax5dyk0xznNBJXaQHmqEQO+OlUBD5&#10;mDk0gOl0/UVkAUHDDtWEo2NIy6HTWtwWrBo2QT3+0hVPT+dZcoNnYeHdSaSVYGOB3PoByaz5dbDX&#10;Y63WPi1ovhOMrLL58oGBFF8zcfp+JIHvXo04Tey+b0QSlGOm77L/ADPmbx38btV8ZD7HbqlpaBwy&#10;gfNLkdCX6Lweij6k13Kivtu/lskZKpKLvF8vp/mzuPDd9/aWnxTtyzRLn/eXgn2JIrinHlk0exCX&#10;NBPy1OztUV8BhwFAx6+w/wAaw6WN0YiwCJ2IBB3t26c9PYEfhSRqnZmr5/kR/L34A7ZPp65NLbRG&#10;yfVk8OnOV81uXI5JP6AdgK0jAzdRDpUEiYbvn/J+nNa2M+bXQxZvDkMp3qCrZzuQlTz9CM/4Vm42&#10;2NFO+5Wt9FvLNt0Mx+h5z+P/AOus25LZGi5fQ2o471vlkYYPXv8A4VKu99DS0ejN+20lSBu+ZuuT&#10;W0YGDnbbY1obXyuBwCe+K3t2MnO4XdqkowwHFTJJkxlY4wRvpF0IV5hlyVH909x/unPbgdK52uV2&#10;OuMuZeh06jcOeKTJvYkVTjHQZPf3PFSo38hX6mJe61H4bX+1JVLR2m2TaOp5xgdsknvV04804pdT&#10;lrS5acn2RE3xq0rUVzukiJHRlxj2yM8fSu2WHm+p4arJdGY7eLrPUX3G6jGeAucAD8ay+rSF7RPW&#10;50Fjq4XBjkR19mFYuhKPQtSXRnZQat5gzkZ9BisXCS3RspItR3wzljisGrbjuNe8LHg8CsmURtcF&#10;uvSkgOc1CYh+OMCokiLmaJ3Y9TWDiM3bW3uHAJwo9+v5UuR9C1cvm2kHcH8xVcjK1PmSW1dR0zX0&#10;p5RXMBxlhQIz2TaeKBbEB9e4qkBAVJqhjo43XkZFKwjYtLmcfKWYj3rFxRadjWadbdPNnYKg5JP9&#10;B3PtUxpubtFF3S1ZxOs+OpSrQWBMSHgv/GR7egr0IUI09Zay/Azcm9FovxPNZp3nYs5LE9STkmuk&#10;SVh0SbRuPU9KAPYfh1qW+3ksifniYsB22v8A4HP5151eNmpd/wBD1cNK6ce35P8A4J7jpTCVI2zz&#10;jGPXHUfWuBnpxC5hCytz8rMGB+vX9R09aaB6M3FsFmhRsBtpzjucA4P60W6g+yMPUrm6t1ItIzIV&#10;6gkA59iePz4pKT2WwlHucenjK2hcRXwe2kZsbZFwC3PAYZQ+2SPauizfp/XQzfu7u19F6+p0tp4j&#10;sm5EuR0HHtSvZ2NFE17XVrJjwQO+T0//AFiklbSxq4yaui+2p2iD7wY9gBT0QlCV+w0a4kYyqllB&#10;xlQevpnB71n7RR3aG4LvqYWr+PLXQ2jS8im3zNtjVE3FiOvcY/Org3O7XT5GE3GLUb6vSyVyxpOu&#10;vqy+YIJreIkhTIAC3PXgk4z3PWpaadunkXbS/wCZq3FiZ5o5ByUDH88dfypWvqVB9DTEYiBB6Af5&#10;z70rWGyq7eWoJ6gEjHqf/wBfFZ3cTTpoeJ/FbWFhtY9PRvnncMw/2E/xbH5V3YWF5OfRfm/+AeRj&#10;J2iqa3bu/Rf8E8JWQivYPEJ1kI5BxTEadrq1xbfcdhj3oFY34PFV6owsrr9GNTyxe6DVF2Lxvq1q&#10;wZZmOP73IrN0act4lc0l1OtsfjBewgLdQRygdSpKN/UVyywcHs7GqqyW9mdbb/FvTplxJHJE59cF&#10;R+I6/kK5JYJr4WjT2/dNfiX4fFunX33JlJPrxXLLC1I9LlqpF9Tf0Zku5soysFGcAg/TiuF03F+8&#10;rGy1PQYBu46etVY2L6224ZxTSA+elthjBFezY8kzZLMEkYoAw7mwKtxxS2ERQ6Rv+c0FIsrpQ9MA&#10;U0JgdPA4qhGPqOqW+mDYPncDgDtW0KLestEF7HmmravLfNlycDoo6CuxJRVo6C31Zz2C5qS9h6xU&#10;7CJ2GOB2oA0tA1U6PepcfwH5JB/st1/LrWNSPPFrr0OilP2ck+mz9D6a8N3oc7ARjO5T14POa8SW&#10;mx9DBnc6nbh1DjBB+Xj1PP8APp9aewMtaNcFkMT9R1/lWi10ZJJIAHwR1/I//XFCWoPscZregW14&#10;GjnjDBu5GQfT8R2IroWmm3ZkJ30eq6o5KbSL3SrXydPjjuP3oc+cfm2A5KKQMfRm6AnrWLpKTu+3&#10;To0bcl/4b+T7eT/zNzS9Rs2cf2laNbPtAKYBwec4YhQwPGCCah0rbP8ANFeznbSWvZux1Nhf6Tbv&#10;K4i+R2UrwvyhUCkd8ZYE4HXJPWq9knp/myZQqJK8ltqr+Zhajr95Mfsmj26swlEnmygrEPn3GNsg&#10;Z46lMt6Yq/ZRX/Dakezk9U76b9F8/wDIs2nh1b28bUb/APe3L8KOscI2qrCEHld2OS2W9DitorkV&#10;hOmoO61fV9vJdl+J3MlukMeAOg4HoB0ArKSJTIbbO0u3GPX06f5zWeyNV5DJ5CSFUZyeR6jIzWTd&#10;tvuNEr7mfclmIij+Yv0xjPGePz71EISqyVOGrbshzmqcXOWiW58ieKNVl1fUZpZgU2MY1Q9UVCRj&#10;65yT7mvoKcPZxUOvX1PlalT2snPo9vJdDncYrYxHg4oAcDimBMrYpiJlmIGDQIdvBpgGaAFVyvI4&#10;NIC9BqlzbEGOR0I6EMQR+RqXFPRpML22PQtC+Kur6ThJnFzH6Sjcw/4EMN+ZNck8NTlqlb0No1ZR&#10;8/U9Pt/jjEqAS2uW9VkwPyKk1yPB9paGyr23Qka7ias5io0YDE1IGTNEHbA5pCuaEFqyqDtp2Hex&#10;HdNFaoXnYIoH4n6CqjFy0QXPMtd8Th8w2vyr3Pc13QpqOr1ZN+iPPp5Gfk8mtxLQzWgLHNRYq9hR&#10;GqdaewCFhnAoAiY81IyBxUlHqngXxI6Yt3JLQDIPrH7/AO6cfhivPrU95R+fkeph6u0JbrbzX/AP&#10;qDT5o9RtgRyGUdOx9fqK4UrnqNlSzVra5aJuo5+uehz7/pVWadmSjYuYfMTK9RzgVqkQ3qZUmJlw&#10;e1VuTtqjPiDxHC8joQfShNo6YtdS+BFIMSKTjoOo/I1opJ7o11WzRcNvAwxtxjHQDt/XtmrvEyTa&#10;7Do7aJBiMH057fhUc6Xwot832maNvAE59OgHaovc55PoWZUMvyj6UPUz2KDK0Sce/WsHdGyK6r5S&#10;eYx5PXPoO341nsr9TVHBDxKG1qO0jOREwEhHQE9E/Act7nFe1l1PlmqslvpHyXf5njY6pzRdKL21&#10;l69vkeH/ABO0saT4iukUYScrOv0kGT/48Gr0KseWcl53+88WD0t2OBxWJoJSAcDTAcDigQ/NMBwb&#10;FADg1AhQaAHZpgOzQAu8ikI+lQ5UcHBryDQpyyMTjmgQ+3CId8jYAppXegrGPrPjaCyUx2w3uOM8&#10;YFdkaXWQXSPJNR1i41KQvMx57Z4HtXUkloiTGY0wIS1AFdmqSisetSMbjGDQMa3BpARtSGX9D1Rt&#10;GvYrtRuEbfOp6PGeHU+xUn8cURfK77+XddUD8t+h9XaXc/2WY2gYvZ3SiSB852hgDtPrx09frXFi&#10;cP7FqpT+CW3k+z/Q9fDV/arkn8S/Ff1udPdXAIS6T70f3sd0P+HX6ZrgvezO56GzZ3Sy8jnOK2iQ&#10;yB7fDHsAfz//AFU7CGxxjOPSmivMnW3GOmTn+VXYfM0Ti26EDqPyFHLYrm8y15G0Yz/jxUWDmJ1T&#10;aOO9Gxn6k6rt5P8Ak09idzKvCDhPxI9h1/wrnl2N4nnHjnxQmiWxhiYfaZwVhTOTkcFyP7qZzz1O&#10;BWlCi601H7K1fy6fMyr1lRhf7T+H/P5HlvguCR71GOXdm3Enkk5yST+pr6aC5ZxS6Hzzd4tvqdF8&#10;edL8qex1AD/WRNCx91w6/oTTxC1UvVfccsNHby/I+fwa4zYU+tABSGLnFMBwNAhQaAHZpgOzQIUG&#10;gBc0AGaBn0eX28HtXjlmPqHiC1sBgkO/op6fU10xpOWr0RLaR5/qniaW+yi/JH6Dv9T1rtjBR0RD&#10;f3HLPNu75rQkqk0DI6QyNjSAgY0iiI9aQwYcZ9KAIpBipKGY4pAQn5TSGfRfwq1RNc06XQ7k/vLX&#10;54TnkRscjH+4/wChFd1K1WDoz1X6f8BmTbpyU46Nanc21xJZu1pdEh06HGMg9D7gj8jXz1ajKhJw&#10;fqn3X9bn0NKqqseZb9V2ZbtLv7HKEU5jf7vfHsfp29vpWcdC/U7aKQSru6jHNbbgtBiptwPU5H0p&#10;os0IYh19f6VoiGWBGOMcVXoHqATvjp6elZtFbaE23GMfj9KgRWuZxENx447/AOetRJ2GkcdrOsx6&#10;ZbvPNngZ44Pso9z+n4Vkoub5UW5KCcn0PmL7TP4m1aW9uDnaNqr2Rc/Ki+w7+pyTX0GGpqOi6L8T&#10;56tN1HzP/hl2PXvBGn7LxePur/OvRpr315GEnaB1HxzsPO0JJsc200bfQNlD/MVNbWN+z/MwWjR8&#10;hivONx1MBPu8UgFoAKBi0CFzQA7NMB1ACg4pAJQB32q+IZrnKL8iHspwP/r/AI1MaajsS3c5GR2Y&#10;5JrUkgNADVOPxoAaaBjT7daAIn9qkohxSGRHrSGOYcUARNyAakZGKBkbrSGdJ4P10+HtUgvc4jDb&#10;JR6xvw35cN+FXCXJJP7/AEIkro+ytQ0dNetluLcgToNyN2YdcHHY/wD169SpSjXjyy+T7P8AyMqd&#10;SVKXNH5ruefusgzE+UeM/Mp6ow/oexHBHIr5upRlSlyyWq/E+gp1I1Y80f8AgpnT6Bq+U8qU8rwf&#10;1xWHw6G619TqzIMgDBVun17j/PWq9Ni4r8DRW4VRnpVcxXKTpKo6d/TvRewcrGNncSOMD8s0mx9B&#10;HnCJvPAGRz1OKhvqTbocreagHJYnheeTxn1PsKy3HseLeM9Z+2Aop/dpnH+0e7H+lejShyq/U82t&#10;U5nyrZFHwBojXUbTEcSOTn2HAr2aCsr92eXM9vtYIPCtvLqdyA2AFjQdXkP3UH16k9gCa9CMLytH&#10;d/gjknU5Y3fTbzZX17VovG3hu9hC+VdJbs5i68p8wZD3XK49RUV6ThFrdW0fpqZwqc6vs1Ztf5Hx&#10;qPX1rxTtF6UwBjgUgEWgB+KAF6cUAAFADgaYBmkAtABQBd3ljzWhkRs3pQMQmkA3NAxtADaQEb0i&#10;iPpSGM/pQA1ulIZGvK0hjOlIBGFAyDocVIz6y+DXiz+0LL+z52/fWeEGTy0Z+4fw+6foPWvUoT5o&#10;8j3X5HJNcrutj03xR4eN8n2q1wk6jgngMP7reqn16r1HodatNVo8j+JbP9PQ0pVHSlzLZ7o8bj1E&#10;wTMrKYZ4jiSNuCCDx9QeqsOCDkV8xUi4twmrNH0kGpJTg9DstO1qK6Urna/XYTggj0P+eK5npobp&#10;m5Fq6KQG4x68VKlY1Sui+L4n7hHB6dh9Kd30HotyZtRRBy2PU/4e9O5DMHUdZWTgnYi8cnk0WuSe&#10;eazrhmBjj+VB+Z+v+FdtOnb3mcdWpb3Vuea3ay6pOlrDlmkYKAPfqfwFdqV2kjgemrPojR9PtfC1&#10;gpvD5aRrnYo3OcD0H9cV7VOPKkup5lSfXoee3vjE+Ob3y4I2t7OzwscbEFmZvvSvjgE4AA52jvzX&#10;bR+03vf8Dzaj5mu1tF/XU7LRbT7PIJDwAkit6FCh3A+1XUd4u5cFZr+tD5KlwHbb93ccfTJx+lfL&#10;nprZegwUDI2O5sDoKQyUCmIcKACgBRQA7FMBM9qQC0AJQBaJrQzEPFIY00AJnigAyOlIBtAyNvak&#10;MjxSGIRQBE/SkMSP7p9jSAi6UhikUAQsuDSGb/hjXZPD1/FeoSFU7ZAO8ZPzfl94e4rSEuRpkyV1&#10;Y+l/GHxKv9NjsoNN8tI7yEu1wVDsSG27UB+VcDDZIJO7sBXuUrTfvbeR59SUoL3f+D/SM4Qr4tiS&#10;S8JjvI12rdRKMsv92eMYDr7gqw7elc2Jw8Z6vR9H/n3/ADOvD4iVPbVdUYl3o9/o6ebcKJrYHAuY&#10;SWQHsHHDxE+jgexNeBUw8qevTutv+B8z6GliIVdNn2ZetLx5gB5hIx35H05rgaa6Hakuhu28smAN&#10;3Souy7LzEllYZJJ7/hTWotEc3f3OeBn0LE9K66cerOec7Ky3OZlQyZC52+tdt7HBY9i+GfhuG3tj&#10;qjpunnysZYD5EVsZUf7XrXfRVlz9Xt5L/gnBWleXItl+Z1Pi+w3WrNjko2fyrvpu7PPqKyPD/C2l&#10;fY7yUYxuCmu+Ol/kcCOw8ZawPDmiSyKcXN7m3hHcBh+8cf7q5/EiuHEz5Y8q3Z2049fl/mfLRHGP&#10;SvFOwSgACjtxQA8A0xC9KBhQAtIApgLSASgAoAs7vWrMxcg0wG0hjDSAOlAxtADTSGMFIApjIXqR&#10;hEOCPegBrrg0hiCgCNh+lIZF0pAe2eCgnizR30qUj7VpjebAT1MTDBA/3SBXqYWpb3WclWF9V01R&#10;3vhO9n0STy2XcpO1l6EEe57dwDxXbXpe0SadmtjGlPk0a0Z1ct8zXDPAvlBlAZWAKPnO5WQ5VkI7&#10;EeuMVyQi0uWer/Q6G1e8dP8AMyrjwpHdK15pg8pl+aa2B+VfV4c8he5jOdv8JI4Hl4jD8qc6a0W6&#10;/wAv8vuPYw2JvanU36P9H/mUBp9zCuVIH4V4l0e0ZF2ZovvnPtW8UZsymAlPtXUnY5pI6bwv4WbX&#10;ZfmBS2iI3kdWP9wf+zHsPrXXSh7R3l8K/Hy/zOGrU9mrL4n+HmfQlnYx2cSxRKFRAAAOgAr0/I8s&#10;zfENv50Bj9Qf5VpT0ZlPVWPItMtlF65bCKifOT0AGST+QruTtd+RxpdDwLxz4o/4SjUjJESLS2zF&#10;br/sg/M+PWQ8/TArwak/aScunT0PQirL+tjkMVkaDcUgExTAXpQIUnpQMUUCF9qBhQAUAFIAoAk3&#10;fhVEig9qADGOtABQAhoAQ0AMNIYgFACUARsKQyJ0ZeVOPUUmuw0N84jhxj37VN+47dh/+7zmmA3G&#10;KQETikM6jwTrp8PatBek4jDeXMOxif5Wz/u/e/CtIS5ZJkyWh9QarYBEN9BhkU4fbyNvVXH0GPwr&#10;6aD5ko+Wh5cly3l0vr/mbVnPFPD+8XcCBtbFc0lyuzNk7ofbzRwsHQbWX68+30I4puKelgUmtt0J&#10;dRKMlejcj6Hp+XQ18dWpexm4Ppt5p7H2FGoqsIzXz8mtzkb63XJ4zSWhbRgXKovKgDHar9AS6M+g&#10;PCFhHaaVb7cfOgkY+rPyT/T8K92mrQil2v8AN6nzlWV5yb7tfdodRwBitrHOY2sMFCgDOQa2pRvf&#10;yM5u1jyLXtLm8i58klBcRsjEDnGDnB7Z6V2uKasziu09Op8gKnlsU/ukj8jivnLW0PVWqTJxSAic&#10;lelLYY0SCi4D80wFPakIdigYUxC0AA9KBhSAXFAEcb55oQiUGqEKPWgAHFACigBMHn2oAaTSGNoA&#10;KAGUgA0wIyu7gfnSGAjEfSlsMTFIYxhxQBCPlNTsM+kfg74rF1u0G+bcGU+SW5yuOU57qOn+z9K9&#10;ehVbSg/ijt5rt8vyOKceV/3Zfg/+Ceq6XanSbyTS5hlDl4Cf4oz1X6qf0r0KnvxVWPo/U56fuN0n&#10;6rzX/AL19pZhO5BgGsYu+hrJWKSozIYj1/hJ7H0Psf0PNc2Jw6rx0+NfC/0fk/wZ14XEfV5e98D3&#10;XbzXoc3qUbKCOmOo7givltYuz0a3XofXK0kpLVPVHHXYCZbt3rTYLdD2b4c6+l/Zf2fIcTWo4HrE&#10;T8pH+6flP4ete1h5qcOXrH8un+R87i6Tpz5l8MtV69V+p6GcgfSu084oyqJnUH+EGqXu3ZD1sjm/&#10;EqKlsyqOSDWkW2ZySR8G38XkXc0Z/hlcf+PGvImrSa82dUdkRjpWZYygBhUHrQAgG3igB57Uhjh6&#10;UAFAgBpgA4pAOoGNoAixsbHY9Pr3o2ETA44pgOHemIBQAooAKQDcc8UDA+1ACUAN9qAIXbYQT070&#10;noNE2dw4oDYaRQMZjFIAxQMrOuKkC/pd/Lp08dzbtslhYOh9CD/I9D6gmrhJxakt0TJcysz7e0jU&#10;o/HOjQ6paYW8t+dvdZFGJIz7MOn1Br3aVRb/AGJbrszgnFtafHH+vuaOtsbhNWtgw6kYIPUEdQfc&#10;Hg1Eo+ykaxkpxuYFzamJsEdK64tNXRi1YxdVtPMjMyjLIMN7r0DfUdD7Yrwsdh7f7RBeUv0l+jPe&#10;wGI/5h5v/D/l/keZX8ewkHjNeItD3yhpOrS6Bfx3sOT5R+dR/Eh4ZT9R09wK6KU/ZSU103811MK1&#10;NVoOD33Xk1sfVtvcR3sCXEJ3RyqGUjuGGRX0Caeq2eqPk2mtHutBkY+fmq6EdTmvEA3qVraCMps+&#10;IvFtv9l1i5ToC+7/AL6ANeZWVps3pu8TCFc5sJSAZQAlADj2pDHCgA6UAJimACkA4UANIpAEg3Dj&#10;qOlULYajbhSQyUHtTJFFMBaAEFABSASgBe3FMBCKAGFcikMrxnyzsPQ9P8KnbQrcnPFMQ3FAwpAR&#10;suRQMrj5DU7AeyfCTxkfDOprBM2LO9IR89Efoj/+yt7EHtXbRlb3Hs/wfT/I55q3vrpv6f8AAPrQ&#10;2x066M8P/HvdfMQOiydyPZuv1zXq39pDll8UfyMLckrr4Za+j/4JJfbZl3r1HWlTvF2exUtVcyWi&#10;H1BGCPUHgit2lJOMldPRmabi1KOjWqPK9esDZTMh5GNyn1U9P8D7ivj6tJ0Jum9lt6dD7OjVVemp&#10;rfr6nEXaBfmHOemO1YnQj3L4Y38kul/ZpDuMLNsJ/uE5x/wE/oa9/D3dKLfRtfI+ZxaUa0rdbP59&#10;T0Rf9Ya6FscL3Of1xf1rppnPPQ+NfiTD5OtORxvjRvyyP6V5+JVp+qRtR2a8ziAa4jpFxjpSAZ3o&#10;AbQA844oGFABSAKADpzQAtAC5zQA1TQIixsb0Dfzo2GTZpiFFAhaAF6UAL0pgN6UAOFAAaAGnHSg&#10;CCRA4/z+dJ6jWgkTbgQ33h/nNSih9MQmKBidaAK7rUsZLA/bpTQmfavwm8WDxVpP2C6bN3ZgIxPV&#10;lx+7f8QMH3B9a9WE+ZKa3Wkv0fz/ADOW1rwfqvT/AIB6DJA0AweR0+ldaae25FrGo1nbtB0AOMg9&#10;+nBz3z6VwqpNT367G/LG36nm/ivTme1Mygb4P/QD1/Lr+dGMp88Pax3jv6P/AC3OvBVOSfspfDL8&#10;+h5DOpIJAAzx/wDq/wAa+ePpl2PTfh/m3giJ4DM4P4k4/XFfS4aP+zr5v8T5XFv9+/kvwPV4jl8+&#10;mBVbI5Opm67HmPd6VrTetjKa0Pjz4rw7NRhk/vxEf98t/wDXrmxS1i/Iqj1XoeZqeK846xTSAbig&#10;BooAUnkUDFpAKaAEoABQAtADaQyJGpICRhuHHUdKoWwqNkfhQA4GmIfQADimIU0gExk4H60AHTim&#10;Ah/lQAc0gExQBA67SGXqO3qPSk+5S7EoIYAjoaACgBKAGOKQyuPlNLYZ3XgfxO/hXU4r9SfLzsmU&#10;fxRMefxX7w+nvXTSnyS12ej9P+AYzV1dbrVf5H3rbzxahClzEQ0cqg5HQgjINeh8L5e2xlvqtmIk&#10;TR5VeQOlaaPV7gtNCldQCcMjjhwVI+oxWlk04vZ6fJiu001utfuPA7yxa3uHt24MZIH0Hf8AlXyk&#10;4uEnB9Hb7j6+nU54Ka6o7rw5EYLCJu+c/wDj1fU4ZWowX92/33PlsS71pvz/ACPT4eDWXQx6kWrJ&#10;vgNOGjFLY+Rvi/BtNtL6NIv6A/0qMVtF+bIo6N+h42teWdo40gEoAZQAp64pDFFAC0wCkAnSgA6U&#10;AJSAqIccVBZZRqtEgPlb2NGwhwNMCQ/Lx3FAhe9MBfagQn0pgFIBBQAlAw96AEoAhU+W23sen1qd&#10;hkvSmAlACkUAVnXFIZJEccU0B9afA/xd9stm0W5bL23MeepiPQf8APH0xXpQfPD+9H8un3bHL8Mu&#10;Xo9V+qPfx8rYPX+Y7VotUPYZOoYZFXHQGeR+LLUQXhlVeJEDZ9xwf5CvLxUbT5l1V/mtD2MLO8eV&#10;9H+ZraVEWt4Ih325/nXu0/dpxXaK/I8Wo71Jf4n+Z30fWuVgPvk3Qke1TF2Y3sfKnxfgzaRP/cnx&#10;+akVeJXuJ9mjClpK3qeCLwK8g7x9IBtADKAFPBpDCgBaAFNACUAJSGJQBUI2moKJENNCJXGRnuOR&#10;VC2I1bvSGTrVEkgpiHUAIKBBimAL6UhiY5oAP6UAJjFAEcibhSGtBI33jnqODSQx3tTEKKAGuvHF&#10;AEK/KaWwzqvC+uyeHtQh1CLP7phvH96M8OPy5HuBXRTnyST6bP0MpxutN1qvU+/9Ov49UtIryEhl&#10;ZVYEd1Iz/Ku+3LK3R7foZp3SaLr4Iz2q0B5740HlwpcD+AlT9GH+NY4iN6akuj/BnRQlafK+q/I0&#10;dCg+RJD0RBj6kV3zfLFRXZfgjjWrb82dREK5GWi1Mu6Mj2qFoynsfMvxeg/4l8v+xIjf+PY/rXRW&#10;1pv5HLDSZ80rXinoElIBpFADelACHrSGOpgApAHtQAmaAEpDCgCu6+lSxojBxSGWVaqRJCflb2PI&#10;pbDJlP6U0ImBqhDs0xDqAG5xQAufSgA/SmIWgYykAlAFd/3Tbux4P+NTtqV5FjHemIKYCUAQMMGp&#10;GTRntVIR9XfAzxV9ot30a4bL2/zRZ7xN2/4A3H0Ir0IPnhbrH8un3HPbllbo9V69f8z3mb9zle3U&#10;fQ11Q94l6HG+Jk+2WTxL975SPqGFdTp88XHuvydzLn5GpdjpLG38iBEHoM/l/hXNOV5PstF8jRKy&#10;NWNAtc7ZolYsEZXFTsxnz38XLfNhOMfw5/Ig11S1pP0OTaaPkxOK8U7yQUhiGgBKAEPWkMUcfhTA&#10;DSASgAoASkMTFACMKBIrOuOagsWNu1CAdJyM+nSmLYajZoGWVNUSTCmSONMBtACUCFoGHSgAoASg&#10;BjgMMUh7EMLkfIeq9PcUl2H5ljGKYgpgMYZH0pAMXg4oGdV4V12Tw5qUF/GSBE4Dgd4zw4/Lke4r&#10;opz5JJvbZ+jMZq603Wq+R98C4XUrJLqE7gyhgR3UjP8AKvSh7k+V7P8ApGT96N0cxk3FwkPZmGfo&#10;OT+gr137kHPsjiXvSUfM7RQDx0rxHsd5KBtqCx6t2pWEePfFO182xmA7xv8AyrqjrBryf5HLPSSZ&#10;8VLXis7kTCkMQ0AJQAnegY6gQlIYdKAG0hhQA3NIY+qII2XIpFIqkbTUbFEynimIgA2Ej8qWwywh&#10;piJ1NUSSDimIAM0wFoAQ8UAJ2oASkMWgBtAFeVSPnXqKT7oa7E6MHAIprUWw6mAYoAiIpDJkbPFM&#10;k+vPgf4n/tLT20mdsy2nC57xN93/AL55X8BXoxfNBPrHR+nT/IwXuycej1X6o9Gtrfy9TMZ42qxH&#10;0OAD+tetOfNh1Lu0n8jlirVbdkzrljAGPSvMuddh4G5ajZlFfO1sVXQRwXj+28+xfH91v5Guins0&#10;c1VbM+DWXaxX0JH614z0djsWyHipKCgYd6BDOhNIY7pTAKQCUAJ9KQxKAEpAPBGPSqEIaAK7r6VB&#10;RGpxSGJL6+lDBCxvQgLSmqJJc1QhRQIf/SmISgY0mgY3v+NIAoAKADFMRXH7lv8AZb9DU7Fbln3q&#10;hC5oAYRQALxQB3fw+8Qnw3rMFyTiJyIpfTY5xn/gLYP5100ZcsrPaWj/AE/ExmtOZbx1+XU+5HiV&#10;7mG+TlXjZGx74ZT+hrvu/ZyovumvyM7e/Ga7NP8ANG2WUfd7iuSnezT6Gz02IFOxiOxrdmexHMME&#10;EUl2Gc14ni860YH0P8q2p6MyqbH5/wB/F5F1LGf4JXH5Ma8uatJrzZ0Q+FehWFZGgZoAWgRH3NIY&#10;7PFABQAlAwHFIBOlACUgGI3GaEOxMKokjI7UhlZhtNQUJ1FAECHacUhlxGqhE4NUSSA0xD80xCn0&#10;oAZzSGN6GgBaYhDQAtMBjKGGDSDYbExHyN1H8u1JaaFE2McetMQhFADOhoAmU4pgfcPwr8QHxDoM&#10;fmEma2/dOT3KYAOfdcH616V+ZRn30fqjmjpeHb8uh6bC5PB5x0+lNq2xSHSn5hip6DGSdKEBh60u&#10;6AitobmU9j4G8Uw+Rq12npMx/Pn+tefVVpy9TWn8KMMVzmwtAB3oAhB5P1qRj/0piAUAB4pDEPrQ&#10;AlIY3NAH/9lQSwMECgAAAAAAAAAhAPwL/T9/cAAAf3AAABUAAABkcnMvbWVkaWEvaW1hZ2UyLmpw&#10;ZWf/2P/gABBKRklGAAEBAQDcANwAAP/bAEMAAgEBAQEBAgEBAQICAgICBAMCAgICBQQEAwQGBQYG&#10;BgUGBgYHCQgGBwkHBgYICwgJCgoKCgoGCAsMCwoMCQoKCv/bAEMBAgICAgICBQMDBQoHBgcKCgoK&#10;CgoKCgoKCgoKCgoKCgoKCgoKCgoKCgoKCgoKCgoKCgoKCgoKCgoKCgoKCgoKCv/AABEIANMC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nl/&#10;b7/4OIv+Cnf7P/7bvxY+B/w2+JPhu38P+EviBquk6Lb3Hg+0mkjtYLmSONWdlyxCqOTya6sLhamM&#10;m4wtp3ObE4qnhYqU769j+hqiv5iW/wCDoH/griFJHxV8K/8AhD2f/wATX7q/8EZ/2pPi9+2f/wAE&#10;5Ph/+0h8d9Wtb7xV4gbVBqd1Y2KW0T+Rqd1bx4jQBVxHEg46kZ71pisvxGDgpTtrpoZ4bH0cVPlg&#10;n8z6hooPSv5yf2sf+Dj/AP4Kl/CX9qH4ifC3wZ8TPDMOj+HPG2qabpcM3g20kdLeC6kjjBYrliFU&#10;cnk1nhcHWxkmoW07l4rFU8LFOd9ex/RtRX8xLf8AB0D/AMFcQpI+KvhX/wAIez/+Jr9/P+CX3x8+&#10;JH7Uf7AXwv8A2gPi9qFvd+JfFPhwXmsXFraLBHJL50i5WNPlUYUcCtMVl9fBwUp2100Jw2Oo4qTj&#10;C+nc96oor+bD43f8HLH/AAVa8D/Grxh4J8P/ABQ8MR6fo/irULGxjk8F2bMsMVy8aAkrkkKo5PWo&#10;wuDrYxtQtp3KxWMpYWznfXsf0n0V/MT/AMRQH/BXD/oqvhX/AMIez/8Aia6j4F/8HOv/AAU51X43&#10;eENI+JnxI8M3Hhy48UWEXiCCLwfaRNJZNcIJlDquUJj3fMORnNdcslxkVe6+9/5HLHN8LJ2s/u/4&#10;J/SdRUVtcx3SLNC+5JFDIw6EEZ/rUteSeoFFDHCk1/OT+1h/wcu/8FKfBv7UHxD8HfB74j+GbXwp&#10;pPjTUrLw7bzeEbWZ47OK6kjhDSMu5zsUZY966sLg62Mk1C2nc5sTiqeFinO+vY/o2or+Yn/iKA/4&#10;K4f9FV8K/wDhD2f/AMTTT/wdA/8ABXHzFUfFbwr8zYP/ABQ9n/8AE12vJcYle6+9/wCRx/2xhez+&#10;5f5n9PFFA6UV5B6oUUUUAFFfHv7Zf7anxt+B/wAb7rwH4IvNNTT4rC2mVbqxWRtzrzzmvLP+Hl/7&#10;Tn/QQ0X/AMFK/wDxVfnuYeJnDeWY6phKyqc0G4u0U1dOzt7x9hg+B86x2FhiKbhyzSavLWz+R+it&#10;FfnV/wAPL/2nP+ghov8A4KV/+Kp8H/BTb9piFsySaDL7SaX/APEsK4/+ItcK9qn/AIAv/kjo/wCI&#10;fZ/3h/4F/wAA/RKivhfwX/wVe+INncrH8QvhvpOoQ95NIkltnA9cOZQx9vl/DBr6N+BP7ZPwf+Ps&#10;n9l+HdXk0/VgAW0fU1EczDuYznbIB/skn2r6LKeOOGs6qqlh69pvaMk4t+l9G/JNs8fMuF88yum6&#10;lak+VbtNNL1tql5tWPW6KRG3KG9Rmlr6w+fCiiuT+O3jy6+GHwc8SePrB41udL0mWa08xQVM2MRg&#10;g9cuVGPescRiKeFw861T4Ypyfold/gaUaNTEVo0obyaS9W7I6yivzpX/AIKX/tO4ydR0X0/5BK//&#10;ABVL/wAPL/2nP+ghov8A4KV/+Kr83/4i1wr2qf8AgC/+SPtf+Ie593h/4F/wD9FaK+P/ANjT9t34&#10;wfGX40w/D/4j3OmtZ3WnTPD9lsREwmQBhyCeoDcV9fISRzX2mQ5/gOI8D9awl+W7j7ys7q3S77o+&#10;azbKcXkuK+r4i3NZPR3Vn9w6iiivaPLCivm79vX9p34p/s9aj4dt/h1dWMa6pb3DXP2y0EnKMgGM&#10;njhjXz0P+CmH7ThGf7Q0X/wUr/8AFV8HnHiJw/keZTwWJU+eFr2imtUno7ro+x9XlvBub5pg44qi&#10;48sr2vKz0du3kfotRXxv+yR+3r8Tfif8Z7P4e/FO80/7LqtvJHYyWtmsRW5A3qCc9Cqsv+8Vr7Gj&#10;JK5Jr6Dh/iLLuJMG8Tg2+VNxaas01Z6q76NWPIzfJ8ZkuKVDEpXaTVndNO/X5DqKbISqZFfNX7eP&#10;7UnxV/Z71rw3YfDy5sY49UtLiS6+2WYlyyMgGMkY+8a2zrOMHkOXTxuJvyRteyu9WktLrqzLLMtx&#10;GbY2OFoW5pXtd2Wib3+R9L0V+dR/4KX/ALTgGf7Q0X/wUr/8VX0/+wh+0B8Rf2gfBGsa/wDEW4s5&#10;Liy1UW8Bs7URDZ5atyATzk187kfiBkPEGYRweFU+dpv3opLRXet2ezmnCObZPg3ia7jyppaO7107&#10;Hu1FFI7bULY6DNfcHy4tMkmWNgrDrXk/7Rn7X3w7/Z2skt9YZtQ1m4Uta6NaSL5hX+85PEaZ7nJP&#10;YHnHxx8RP+Chv7R3jm9mbRvEcPh6zZj5NtpMK7lXsDIwLE+/y+oAr4niDj7h/h2o6NWTnUW8YK7X&#10;q20l6Xv5H02T8J5vnNP2tOKjD+aWiforNv7reZ+kHnLs3+2aFlVhX5Qv+0h+0K83nn45+Lt27OF8&#10;RXIX8g+P0rsPBH7fX7TPge4jlm8b/wBtQow3W2tW4m3jPTcNr/ju4r5fD+MWSVKnLVoVIrvo/wAL&#10;p/dc92t4c5rCF6dWEn21X42/yP0wBzRXhf7Nf7cfgD4/Sr4Zuof7D8ReXkabdTBkuMdfJkwu4/7J&#10;AIHY8mvdFJIya/TstzTL84wqxODqKcH1Xfs1un5M+Hx2BxmW4h0MTBxkuj/Nd15oKKK+Yf28f2rf&#10;i1+z54x0LRfh1dWCQ6hp7zXC3lkJW3CTHGSMcVjnedYPIMvljcVfki0nyq71dlpdGuV5biM2xkcN&#10;QtzO+7stFfzPp6ivzq/4eX/tOf8AQQ0X/wAFK/8AxVH/AA8v/ac/6CGi/wDgpX/4qvh/+ItcK9qn&#10;/gC/+SPqf+Ie593h/wCBf8A/RWivzq/4eX/tOf8AQQ0X/wAFK/8AxVH/AA8v/ac/6CGi/wDgpX/4&#10;qj/iLXCvap/4Av8A5IP+Ie593h/4F/wD9FaK/Or/AIeX/tOf9BDRf/BSv/xVfcnwG8aa58Qvg94Z&#10;8beInja+1TSIbi6MMYVS7KCcDsK+g4d41yfibEToYNTvFcz5o2Vr27s8fOeGcyyOjGriXG0nZWd9&#10;bX7I7GivMf2vvip4r+DHwI1T4g+CpoI9QtJ7dYWuIRImHmRDkH2Jr44H/BS/9p3+LUdF/DSV/wDi&#10;qz4g46yThvHLC4tT5nFS92N1ZtruuzLyfhXM87wzr4dxsm1q7O6SfZ9z9FaK/Or/AIeX/tOf9BDR&#10;f/BSv/xVKP8Agph+06ORe6I3+y2lL/8AFV4f/EWuFe1T/wAAX/yR6v8AxD3P+8P/AAJ/5H6KUV8C&#10;eG/+Cp/xy026X/hJ/CHh3Urf+NIopbeU/Rw7L/44a97+Cn/BRD4OfFfVIPDuvLN4Z1K4YLFHqDh4&#10;JW/urMMAHPTcFz2zXs5X4hcK5rUVKnX5JPRKacb/ADfu/jc8zHcH59l9N1J0uaK3cWnb5b/gfQFF&#10;RwS+au4MCO2Kkr7U+ZCiiobu6S1VpZZljRVLMzdFA6n6UbbgSs21d2KYtxGTj/69fKn7RX/BSrQ/&#10;Bt1deD/gtp9vrWoQsY5NYus/ZI2B+bYFIMp7A5C55+YcV8z+Kv2y/wBpjxfcNLefFvVLNWH+r0mX&#10;7KF+hjCn9TX5znXidw5lNZ0ablWktHyW5U+3M2k/lc+zy3gXOswpKrNKnF7c17/ck7fOx+onnJv2&#10;UqPuGcV+VOj/ALUX7Ruh3AurP43+J5GBzi81iW4X/vmUsP0r2T4L/wDBTn4jeHb2PTfjBpUOt6eT&#10;j7baRiG6j98D5HHthT71w5b4tcPYysqeIhOlfq0pR+dtfwOnGeH2cYam50pRqeSun8r6P7z70orn&#10;vhn8TPCHxZ8K2/jHwRrkN/Y3CArJH95G7oy9VYdwea6Gv1CjWpYilGrSkpRkrpp3TT6prdHw1SnU&#10;o1HCaaa0ae6CiiitCAooooAKKKKACv5BP+Csw/42cfH3j/mrevf+l0tf191/IJ/wVm/5ScfH3/sr&#10;eu/+l0te3kf+8S9P1PFzr+DH1Pnl/uH6V/U3/wAG3n/KG74R/wC/rv8A6e76v5ZH+4fpX9Tf/Bt5&#10;/wAobvhH/v67/wCnu+rvzz/do+v6HLk3+8P0/VH3Melfxs/t+f8AJ9Xxi/7KXrn/AKXzV/ZMelfx&#10;s/t9/wDJ9Xxix/0UzXP/AEvmrjyL+LP0X5nVnX8OHqzyR/uH6V/Wn/wQ2/5RL/A3/sTR/wClE1fy&#10;WP8AcP0r+tP/AIIbf8ol/gb/ANiaP/SiaurPf93j6/ocuS/x5en6n1dX8W/7Tv8Aycv8Qv8AseNX&#10;/wDS2Wv7SK/i3/ad/wCTl/iF/wBjxq//AKWy1zZD8c/l+Z0Z18MPn+hw9IWljKywkhlbcrL1BHel&#10;oPSvpT58/sc/4J9fG+P9o/8AYk+FHxvFwss3iTwFpt1fsv8ADd/Z0S4X/gMyyL+FeyV+cv8Awa3/&#10;ABaPxH/4JX6R4VluPMm8E+LNT0dlB/1as63ir+V1n8a/RqvgcRT9liJw7Nn22Hqe0w8Zd0jjf2iP&#10;inpHwQ+AXjj4ya6+2z8J+EdS1i65x+7trWSZh9cJX8XGq6tf6/q93ruqTGW5vbmS4uJG/ikdizH8&#10;WJNf1P8A/Bw38WJPhL/wSV+Kdxb3fk3HiK1tdChYH7wurqNJV/GLzF/Gv5Vokx8+ete/kdP91Kfd&#10;2+7/AIc8POp3qRh2X5/8MPprf62P/ep1Nb/Wx/71e7L4WeNHc/uCHSigdKK/PT7sKKKKAPzn/wCC&#10;lX/J0F5x/wAwm0/9F14Hgele+f8ABSr/AJOgvP8AsE2n/ouvAXGR+Oa/jvjD/kqsb/19n+Z/R3Dv&#10;/Igw3+CP5IUMvY0hePOCa+rP2Cv2Vvg58d/hzrHiL4jaNdXF1Z60baFoL54gI/KRsYU+pNe0a3/w&#10;TT/Zm1C0kjsrHWLFtvE1vqjMR74cMv6V72V+GvEGbZbTxuHlDlmrpOTT3t/Lbp3PLx3G2T5djZ4a&#10;sp80XZtJNd+5+dgK5wKlsb6/0nUIdV0u6kt7m3kWSCeF9rRuDkMCOQR7c16n+1T+yprv7M/iO2Qa&#10;o2paJqRb+zb/AMnY24YJicZwGGeMHDDnA5A8oBz2r4vH5fjsnx0sNiYuFSD1X4pprvumj6TB4vC5&#10;jhY1qElKEv6s1+aZ+k37En7Rj/H34aqNdmP/AAkGistvq3ygeeDnZOMD+IdfRg3Yivbq/Ov/AIJr&#10;/EGbwl+0XD4Wkc/ZvEljNaMu7gSRqZkb/wAhuv8AwP8ACv0Ur+pPD/PK2e8N06tZ3qQbhJ92rWb8&#10;3Fpt9Xc/COLsrp5TnU6dJWhJKUV2TvdeiadvKwV8+/8ABSPxI2i/s03mmR8Nq2q2ts3P8Kyeaf8A&#10;0UPzr6Cr5B/4KueIvs/hnwj4VEvzXV/dXTr6LGiKP1kP5V08dYr6nwni533g4/8AgTUf1MOFaH1j&#10;iLDR7Sv/AOApy/Q+KcD+7RgelFFfyIf0Qejfsi+Kk8HftKeD9XlbEcmsR2sn0nBhyfYb8/hX6lWp&#10;ymcV+O+k6hPpOrWuq2zlZLW4SaNl/hZWBB/MV+v3hrU01vQ7XWoT+7vLaOePHoyA/wBa/fvBrGc2&#10;DxWFf2ZRkv8At5NP/wBJR+R+JWH5cVh8R3Uo/c01/wClMvUUUV+1H5mfFn/BWX/kL+DP+vW8/wDQ&#10;4q+PsD0r7B/4Ky/8hfwZ/wBet5/6HFXx9X8n+JH/ACWWK9Y/+kQP6A4L/wCSZof9vf8ApTNDwn4l&#10;v/BfinTvFulNtuNNvI7mH3ZGDAfpX63eBPFWleOPBumeMtEm8yz1SxiurdvVXUMM+/P51+QDLur9&#10;Af8Agmp8VI/FnwQm8CXE+bzwxeGLyz/z7S5eMj6NvXHbaPXj6fwhzf6vm1XATelWN1/ij0+cW2/8&#10;J4XiJl/tsvp4yK1puz9JW/W33n0lL/qzXxL/AMFYBnxR4LyP+Yfef+hxV9tS/wCrr4l/4Kwf8jR4&#10;L/7B95/6HFX6V4nf8kbiPWH/AKXE+I4H/wCSmo+kv/SZHyMQMdK+6v8AglL/AMku8Scf8x9f/RCV&#10;8LHpX3T/AMEpf+SXeJP+w+P/AEQlfjfhb/yV9L/DP/0ln6Vx5/yTs/8AFH8z6rrzr9pn43aZ8Avh&#10;bqHjy6ijmvFxDpdrIcefct90fQDLNjnCmvRa+F/+CrHjS4uviF4d+H8U37mx0xr2SPtvlkKg/UCI&#10;/gx9a/eeNM6q5Dw7WxVL49Ix8pSdk/lq/kfk/DWWQzbOaWHqfDq5eiV7fPRfM+Y/Fvi3xH478UX3&#10;i/xXqLXl/qE7S3NxJ1Zj/TGAB2Ax0ArPJA/nRXt/7D37NGk/tA+Pbq98Y+YdB0OJJLq3jJBupnJ2&#10;Rbhyq4DMSOeAO5r+Vcty/HZ/mkMNR96pUe7fq229dldt6vfdn75jcZhcpwMq9TSEFsl8kkvuSPEC&#10;wAyT0oyCcfga/WKP4A/BVfDw8PR/Cnw6tj5W37N/YsO3GOv3c7v9rOfxr4c/bt/ZW0b4CeI7Pxb4&#10;CjZPD+sMyfY2Yt9inHOwEnOxhkjPOVIJr7LiTw3zTh7LvrqqRqRVuayacb6X1vdX66PyPmck42wG&#10;c4xYbkcJP4btNPrbTZ29fU8Esb+90u+h1LTbmS3uLeRZILiFtrRsCCGBHQgiv0q/Yr/aBk+P3wri&#10;1PW5l/tzS5vsmsKvG9gPkmx2DrzjpuDY6YH5ognuK+iP+CZHjO68P/tCSeFvtBFvrmlyRNH/AAvJ&#10;EDIh+oUNj/ePrWfhtnlfKuIqdC/7us1CS838Lt3T09GzTjbKaWYZNOrb36S5k/JfEvRrX1SP0Mr4&#10;Z/4Kwf8AJRvCn/YGl/8ARtfc1fDP/BWD/ko3hT/sDS/+ja/ZvE7/AJI+t/ih/wClI/N+Bf8AkpKX&#10;pL/0lnyjgelJ8ucHH40tfQn7A/7PPw1+P2p+KLX4j6dPcR6Xa2r2qwXLRFWdpQ3KkdlFfzXk2U4n&#10;PMyp4HDtKc72votE3ro+i7H7VmWYUMrwU8VWT5Y2vbfVpeXVnzyChGaX5fav0fX/AIJy/stlcnwr&#10;qH/g2l/xpf8Ah3L+y1/0Kuof+DaX/Gv0D/iEXE389P8A8Cl/8ifI/wDERMj/AJZ/cv8AM/N/5fav&#10;1P8A2TiP+GcPBIH/AELtt/6AK5D/AIdy/stf9CrqH/g2l/xr1/wZ4N0XwF4W0/wb4biaKw0y1S3t&#10;I3csyxqMAEnr9a+94A4JzfhfMKtfFyg1KPKuVtu90+qR8jxdxPl+fYSnSw6knGV3dJdLdGzyT/go&#10;r/yanrn/AF92X/pTHX5tgDHSv0k/4KK/8mp65/192X/pTHX5uDpXwfi9/wAlNT/69R/9KmfWeHX/&#10;ACI5/wDXyX/pMAwP7v6UgKngV1/wE8IaL4/+NHhnwX4kgaSw1PWYbe7jVypaNmwRkdK+7F/4Jxfs&#10;uSo3/FMagrf3l1eUH+dfNcN8E5txRhp18JKCUJcr5m072v0TPczrijLsirxpYhSbkrqyT0vbuj85&#10;C6DvSnPVRX1H+1/+wJo/wl8JzfEn4TaheTafZFTqmm3reY8SZAEqOACwBOCGyR1zjOPlyvIzzIsy&#10;4dx31XGRtK11Z3TXdPtdPzPQyvNsDnGF9vhpXV7NPRp9mj7Q/wCCdn7UuqeIZV+A/j/V/OuIYN/h&#10;25uDlnVBloCe5VRuXvhWGeAK+wo/9WuK/If4ceNb74cfEDR/Hemn99peoR3GOfmVTll/Fcj6E1+u&#10;Wl31rqemW+pWMokhuIVlhkH8SsMg/ka/ffCviCvm2TzwmIledBpJvdwa931s016WPyTjzJ6WX5lH&#10;EUVaNVNtLbmW/wB90/W5O7hF3MeK+Pv+Ckf7T17o4HwG8C38kM9xCH8RXULbWETfdtweo3D5m9VI&#10;Hcivry+mit7SS4uH2xxqWkY9gBzX5I/FTx3efE74ka54/vi27VtSmuFRv+WcbMdifRV2qPYU/FTP&#10;6+U5NDC0HaVdtNrdQSXN97aXpcXAWU08wzSVeqrxpJNLpzPb7rN+tjn+FXHagsBQ3Svuz9iX9iz4&#10;e6Z8PdO+JXxO8K2+q6xq1uLq3t9RhEkNrA/Mf7tvlZyp3EsCRnHGK/C+GeGcdxRj/q2GaVleUnsl&#10;+rfRdfkz9UzzPMJkOD9vWTd3ZJbt/wCXdnwnn2P5UhGR0r9R/i5+yZ8E/ix4dm0jU/BGm2N15ZFr&#10;qenWKQ3EDY4IZAMrn+E5H86/NP4keBdY+GHjzVvh9ry4utJvnt5G/vgH5XHsy7WHqGFejxZwVmHC&#10;coSqyU6c9FJaapXs09n21d7M4+H+KMHxBzRhFxnHVxeundPr57WO6/ZI/aS1n9nn4jRXV5dzP4d1&#10;KVY9ctFyw25wJlX++mc8dRkd6/TjS7q2vtOhvbKZZIZow8UiNlXU8gg9wRX459wwPQ5r9Lv2D/iJ&#10;L48/Zm0B7qTzLrSfM026bd3ib5P/ACE0f41994Q59XlVq5TVleKXPDys0pJeTuml3TfU+S8RMppR&#10;jTzCmrNvll56XT+Vmr+nY9mooor92PyoKKKKACiiigAr+QT/AIKzf8pOPj7/ANlb13/0ulr+vuv5&#10;BP8AgrN/yk4+Pv8A2VvXf/S6WvbyP/eJen6ni51/Bj6nzy/3D9K/qb/4NvP+UN3wj/39d/8AT3fV&#10;/LI/3D9K/qb/AODbz/lDd8I/9/Xf/T3fV355/u0fX9Dlyb/eH6fqj7mPSv42f2/P+T6vjF/2UvXP&#10;/S+av7Jj0r+Nn9vz/k+r4xf9lL1z/wBL5q48i/iz9F+Z1Z1/Dh6s8kf7h+lf1p/8ENv+US/wN/7E&#10;0f8ApRNX8lj/AHD9K/rT/wCCG3/KJf4G/wDYmj/0omrqz3/d4+v6HLkv8eXp+p9XV/Fv+07/AMnL&#10;/EL/ALHjV/8A0tlr+0iv4t/2nf8Ak5f4hf8AY8av/wClstc2Q/HP5fqdGdfDD5/ocPQeRjNSWlvL&#10;e3kVjAP3k0ipHnpknAqTWtH1Tw/q134f1qxktb2xuZLe8tplw8MqMVdGHYhgQR6ivpT58/aT/gzu&#10;+OEtt4r+M37OF/d/u7yy03xJpduW+48byW10fcsJbX/v3X7qV/L3/wAGzPxfj+Fn/BWPwjoV9eC3&#10;tfGmi6pokm58KZDbtdRD6mS3VR7sB3r+oKPOMmvj84p8mNb7pP8AQ+qympz4RLs2j8hP+Dvz43Q+&#10;Gf2Uvhn8AbacrdeLPG8+rTKrdbbT7Yoyn6yX0Lf8ANfz9R/cFfq3/wAHcfxU/wCEp/bu8E/CuO63&#10;ReE/h+kzQq3CTXlzI5bHYlIo/wAAK/KYEs/lqpLe1e9lVP2eBjfrr954uZT9pjJeWgU1v9bH/vVa&#10;1nStQ8P63eeHdXtmhvLC6kt7qFuqSIxVl/Ag1Vb/AFsf+9XoS+FnAtz+4IdKKB0or89PuwooooA/&#10;Of8A4KVf8nQXn/YJtP8A0XXgTdK99/4KVf8AJ0F5/wBgm0/9F14E3Sv474w/5KrGf9fZfmf0dw7/&#10;AMiDC/4I/kj7x/4JUf8AJHPEX/YyN/6Jjr6kPIwa+W/+CVH/ACRzxF/2Mjf+iY6+pK/pbgL/AJI/&#10;B/4f1Z+J8Wf8lFiP8X6I8I/4KL+F7HXP2X9Tu5YQZNM1C1urdj/C3meWT/3zI351+cKnI/p6V+m/&#10;7eBUfsreKg2ObeEDPr5yV+ZCEkZIr8b8XqcIcR05JaulG/8A4FJH6R4dVJSyWafSbt/4DFnoP7KG&#10;oHSP2jfBt4rEf8T6FSfZm2kfrX6pRsWJ+avyh/Zxz/wvvwft/wChitP/AEatfq5A3zFcdhX1/g3K&#10;TynEx/6eJ/fFf5I+d8SUv7QoP+41+JJX58/8FPfFDav8frDw9HLuh0nw/Cu30lkkkdv/AB3y6/Qa&#10;vy+/bX8RDxJ+0/4suEfctrfi0U5z/qkWMj8GVq9HxcxXseGYUk/jqRXySb/NI4/D2h7TPJVGvhg3&#10;820vybPLM06e2urdY5JomVZk8yMt/EuWGR7ZVvyqOTPBFer/ALU3w7XwFb/D2Nbbb9u+H9hPL8uA&#10;JiWZx9ct/Kv53w+BqYjB1sQtqfLf/t52R+xVsVCliadF7zvb5K7/AEPKH+7j14/Sv1P/AGRvFqeN&#10;f2b/AAfriybmGjR20xz/AMtIcwv/AOPRmvywf7vI98evtX6Cf8EwPE51T9ny50CWXc2la7Mij+6r&#10;qsmP++ix/Gv0jwhxnsOIqlB7VKb++LTX4XPi/ETD+1yWFVbwmvuaa/Ox9JUUA5GaK/pI/FT4s/4K&#10;y/8AIX8Gf9et5/6HFXx9X2D/AMFZf+Qv4M/69bz/ANDir4+r+T/Ej/ks8V6x/wDSIH9AcF/8kzQ/&#10;7e/9KYV7t/wTx+J0PgL9oK30DULjy7PxLbNYMzNhVn+/CfxYbB7vXhNWtD1a+8P63Z+INLk2XVjd&#10;JPbtn7rIwYH8xXzeS5lUyfNqOMh9iSfqr6r5q6+Z7WZ4OOY5fVw0vtxa+fR/Jn7DyEeXgGvib/gr&#10;B/yNHgv/ALB95/6HFX1x8NvHWm/EnwBo/jnSH3W+rWEdwvIOwlRuU+6tlT7ivkf/AIKwf8jR4L/7&#10;B95/6HFX9IeJFWnX4HrVIO8ZezafdOcWmfinBdOVLiqnCSs1zprzUZHyOelfdP8AwSl/5Jd4k/7D&#10;4/8ARCV8LHpX3T/wSl/5Jd4k/wCw+P8A0QlfkHhb/wAlfS/wz/8ASWfo/Hn/ACTs/wDFH8z6rr82&#10;f+CimqSah+1hr1qz/LY2tlAuT0Bto5OPxc1+k1fmR+3uzS/ta+LmPaa1H5WcAr9O8XpOPDVJLrVj&#10;/wCkTPh/DmPNnk32pv8A9KieRZr7u/4JW6VDH8F/EGtFBun8UNCzeoS3gYfrIf1r4Pl+5X6Df8Eu&#10;Ywn7ON62OW8V3Rb/AL824/pX5r4VU1PiyLfSE3+CX6n23H0uXh6S7yj+d/0PpAAbcV82/wDBUOxi&#10;b9nW1uxGN0XiS359jHKK+kq+ff8AgpdZ3N/+zYYLS2klkGvWrbI1LNgB8nA+tfvPGcefhXGK1/3c&#10;j8n4Zly5/hn/AH0fnapyMmvVv2Hr1tN/ap8H3CNtzeTR/g9vKv8AWvMx4e8Qr8raDe5Xg/6K/wDh&#10;Xp37G+jazb/tOeD57jR7qONdUJZ3t2AA8t++K/lnh+FaOf4SST/i0/8A0pH7xm8qcsnxCuv4c/8A&#10;0ln6dqeOtfDX/BWD/ko3hT/sDS/+ja+4oARuJ7818O/8FYP+SjeFP+wNL/6Nr+i/E7/kj63+KH/p&#10;SPxrgT/kpKXpL/0lnyjX15/wSc517xuP+nOw/wDQ56+Q6+vP+CTn/If8b/8AXnYf+hz1+HeHX/JZ&#10;4T1l/wCkSP1HjP8A5JnEekf/AEuJ9sAY4FFFFf1kfz+FFFFAHh3/AAUV/wCTU9c/6+7L/wBKY6/N&#10;wdK/SP8A4KK/8mp65/192X/pTHX5uDpX82eL3/JTU/8Ar1H/ANKmftXh1/yI5/8AXyX/AKTA9C/Z&#10;OGf2lfBAP/QxW3/odfqdB0Nflj+yb/ycr4I/7GK2/wDQ6/U6Doa+z8G/+RLif+vi/wDSUfN+JH/I&#10;yof4H/6Uyj4q8NaT4u8P3/hnXLYTWeo2cltdRt/HG6FWH5E1+QusadNo2tXeiz/6y0uZIZPqjFT+&#10;tfsYelfkL8TpYZ/if4imgOVbXLwqR/d89sV5/jNRp+ywdW3vXmr+Xuv8P1Ovw1qS9piYdLRfz1MN&#10;gCwz/n/IzX6vfsz6rLrX7Png3UZn3M3h21Vm9SsYX+lflC/tX6nfsgh1/Zl8FiQfN/Ycf8zXleDc&#10;pf2xiY96a/CSt+bPQ8SIr+zqD7Tf4pnSfGC+bTfhT4k1BWw0Oh3TqfQiFsV+RsZ3Dfj73NfrL+0I&#10;xX4F+LmHbw7d/wDopq/JtPu1t4zSl9ewke0ZP72v8kZeGsf9lxD7yj+Cf+ZJbwm5uI7ZTzJIq/mc&#10;V+wHheyh0/RLKygTakNjEiqOgAUAV+Q+gKH16xRv4ryIf+Piv2B00bbKFAOBCo/SuvwXj/vsv+va&#10;/wDSzn8TJf7qv8f/ALaWCAetfm//AMFHdLh0/wDak1C4jX/j70u0mdvVvL8v+SAfhX6QV+eH/BTd&#10;dn7SUbZ+94dtd2Tj/lpLX03i1BS4VTfSpF/hJHh+Hsms/a7wl+af6Hz1X3b/AMErL9p/hB4g0xjx&#10;D4i3qM/34Ix/7LXwvYWN7ql1HY6ZZTXE8jYjggjLu30Ucn8q+/f+Cb/wo+IXwt+HutP8QfDFxpT6&#10;tfRXFjb3WBKYxHglkzuTnswB9q/LvCyjiZcVQqRi+VRkpOzsvddrvZXZ91x7Vorh+UJSSk3Gyurv&#10;XWy9D6Sooor+nz8NCiiigAooooAK/kE/4Kzf8pOPj7/2VvXf/S6Wv6+6/kE/4Kzf8pOPj7/2VvXf&#10;/S6WvbyP/eJen6ni51/Bj6nzy/3D9K/qb/4NvP8AlDd8I/8Af13/ANPd9X8sj/cP0r+pv/g28/5Q&#10;3fCP/f13/wBPd9Xfnn+7R9f0OXJv94fp+qPuY9K/jZ/b8/5Pq+MX/ZS9c/8AS+av7Jj0r+Nn9vz/&#10;AJPq+MX/AGUvXP8A0vmrjyL+NP0X5nVnX8OHqzyR/uH6V/Wn/wAENv8AlEv8Df8AsTR/6UTV/JY/&#10;3D9K/rT/AOCG3/KJf4G/9iaP/SiaurPf93j6/ocuS/x5en6n1dX8W/7Tv/Jy/wAQv+x41f8A9LZa&#10;/tIr+Lf9p3/k5f4hf9jxq/8A6Wy1zZD8c/l+p0Z18MPn+hyfhrH/AAk+nZH/AC/Q/wDoYr6Y/wCC&#10;1XwYj+A//BTr4teFLSy8m11TxB/b9mqrgbdQjW7bA9PMlkH5V80+GAP+Em08kf8AL9F/6GK/VL/g&#10;7R/Z/n8G/tUfDP8AaLs4Atj438BnTJmVet7p0oLsT7w3dsAD/wA8mNezUqcuMhHupfozyadPmws5&#10;dmv1R+cH7I/xWvfgb+1d8NfjDYTNHJ4X8d6TqmVbG5YbuN2X6FQVI6EGv7NtPvob+yhv7ORZI7iN&#10;ZY3XoykAg/kRX8Qzc4dTz/Dj9P1r+v79gT9o/TPjL/wTc+GX7Rs2ppJ5/wAMbO71eZm+Vbq2tRHd&#10;gnnhZoZR+H1ryc+pt8k15r+vxPUyWp8cPRn82/8AwXW+Ocfx+/4KvfGPxZZ3BkstJ8SL4esl/hC6&#10;bClk+PYzQSv/AMCzXnP/AATT+Btr+0l/wUD+EPwX1Oz+0afrPjzT/wC2IMf6yxilE9yv4wxyD8a8&#10;t+KPjS4+JXxR8TfEW+laSbXvEF5qMsj/AHmaad5CT75av0C/4NZfgzN8Tv8Agp9H47ns2az8B+B9&#10;S1aSby8qs0hjs41z/eP2l2Hr5bY6GvUqv6tgXbpH9LHm0/8AaMYr9X+p8KftJkH9pH4gEH/mddW/&#10;9LJa4pv9bH/vV2v7Smf+GkviAMf8zpqv/pZLXFN/rY/96uiP8H5HPL+Iz+4IdKKB0or4E+4Ciiig&#10;D85/+ClX/J0F5/2CbT/0XXgTdK99/wCClX/J0F5/2CbT/wBF14EwJGBX8d8Yf8lVjf8Ar7P8z+ju&#10;Hf8AkQYX/BH8kfeP/BKj/kjniL/sZG/9Ex19SMSBkCvz3/Y1/bO8D/s2eBdU8KeKfCur3819qpuo&#10;5NPEW1V2KuDvcc/LXp3iH/gq94OitXHhb4T6tcTH7n9oX0cKg/8AAA5/Div27hLjThnK+F8NQxOJ&#10;UZwjZq0m07vsmfl/EXDOeY7PK1WhRbjJ6O6Sei7tHaf8FKPHNl4e/ZwuPD0s6i61zUre2t4s/MQr&#10;ea5x6AIPxYV+eCnIzx17V3Xx5/aF8f8A7Q/iiLxH41lhijtYymn6faqRFbKTk4zyWOBljzxXDBQo&#10;wor8e444io8SZ7LE0E1TUVGN9G0ru9ul23bysfo/C2T1MkylUKtudtylbZN2Vvkkj0X9kTTJNZ/a&#10;X8GWKr/zGo5GGOyAuT+S1+pqR7O9fn7/AMExPh0fE/xzufHl4h+z+HNOkMLDobmb92o/79mU/XbX&#10;6CV+x+EeDnh+G515L+JUbXoko/mpH5t4hYqFbOo0o/Ygk/Vtv8miG8vYbG3kuriRVjijZ3Y9gBkm&#10;vyD8a+Irnxf411fxZeH99qmqXF5J/vSyFz+pNfqd+0Hr6+Fvgv4q8Ql9ptfD906t/teWQB9cmvyf&#10;AAOcV814zYputhMNfZTk/nZL8me14a4f93iK77xivldv80TaXZNqer2mmoPmublIhx/eYD+tfX3/&#10;AAVF8EjT/BngPX7eIBbEzabIQOxjjZB+HlyV82/s6+HJPFvx68H6Cke5ZfEVq8w/6ZJIHk/8cVq+&#10;1/8Agpdof9p/s3NqKx5Om6zaz7vQHcmf/H6+e4Vy36zwPm1RrpC3/cP32e1n2O9hxVl0E+sv/J/d&#10;R+ex5719gf8ABKLxVGmpeL/A0s+Glgtr63jz1Clo5D/49HXx/Xu3/BObxH/YH7TtjamXauqaXdWb&#10;578LKB/31EK+f4ExjwPFuEn3ly/+Bpx/VHrcV4f61w9iI9o83/gLUv0P0dTOwZpaRPuj6Utf10fz&#10;yfFn/BWX/kL+DP8Ar1vP/Q4q+PjnHFfYP/BWX/kL+DP+vW8/9Dir4+YZUgiv5Q8SP+S0xXrH/wBI&#10;gf0BwX/yTND/ALe/9KZMdPvhpy6wbZhavcNCsn+0FViPyb9DUIOORXtnwu+Fv/CxP2OPHGrWEO6/&#10;8O69b6jDtGWaJYSJl/74Jb32YrxJOnFfMY7LqmCo0Kr+GrDmX3uLXycfxR7mFxlPFVKtNb05cr+5&#10;Nfen+DPvL/gmD8TYvEvwnvvhtc3P+leHb4vCh72s2WGPpIJM+mV9a4b/AIKwceKPBg/6cLz/ANDi&#10;ry79gT4ow/DT9orTINRuGisteVtMuW/hDycxH/v6FGfRq9P/AOCr2f8AhJ/Bp3Z/0G8/9Dir9Wlm&#10;39p+EtSnJ3lRcIP0U4uP/krS+R+frL/qPiHCUV7tRSmvVwlf8bv5nySelfdP/BKX/kl3iT/sPj/0&#10;QlfCx6V90/8ABKX/AJJd4k/7D4/9EJXznhb/AMlfS/wz/wDSWe1x5/yTs/8AFH8z6rr8xv27gT+1&#10;l4wOf+Xq2/8ASSGv05r8x/27f+TsfGH/AF823/pJDX6X4wf8k7R/6+r/ANImfFeHH/I6q/8AXt/+&#10;lQPInGVJ9Oa/Qv8A4JgjH7Ns2B/zM11/6Lhr89W+43+7X6Ff8Ewf+TbZv+xmuv8A0XDX574Tf8lV&#10;/wBw5/nE+x8QP+Sf/wC3o/qfRVNlhjmwJEVsf3lzTqK/po/DSMWlsP8Algn/AHyKBbW45ECD3Cji&#10;pKKVkO7Gqm3vXw3/AMFYP+SjeFP+wNL/AOja+5q+Gf8AgrB/yUbwp/2Bpf8A0bXwHid/yR9b/FD/&#10;ANKR9fwL/wAlJS9Jf+ks+Ua+uv8Agk++3X/G3/XnYf8Aoc9fItaGg+LPFXhVpX8MeJtQ01pgomaw&#10;vJIfMxnGdhGcZPX1NfzpwznEMhzyjj5Q5lC+idr3i47/ADP2PPMulm2V1MJGXK5W1avazT/Q/YAT&#10;ZGcD86Gn29h+dfkj/wALe+LP/RUPEX/g6n/+LpG+L3xYIwfif4i/8HU//wAXX7B/xGbB/wDQJL/w&#10;Jf5H5x/xDXFf9BMf/AX/AJn64xyeYMgd6dXC/syX19qf7Pvg/UdTvJbi4n8P2rzXE8hd5GMYyzMe&#10;ST6mu6r9jweI+tYSnXStzxUrdrq5+c4ii8PiJ0m78ra+52PDv+Civ/Jqeuf9fdl/6Ux1+bg6V+kf&#10;/BRX/k1PXP8Ar7sv/SmOvzcHSv508Xv+Smp/9eo/+lTP2Tw6/wCRHP8A6+S/9JgehfsnnH7Sngk/&#10;9TFbf+h1+p0B4b61+R/wo8dD4Y/ErQ/iC2mteDR9SiujarN5Zk2tnG7Bx+Rr6ob/AIK0Qxxn7N8B&#10;5GY/89PEuB1/69jXo+GfFWQ5Bllejj63JKU7pcsndcqX2Ys4+NsgzbN8dSqYSnzJRs3eKs7+bR9V&#10;fFL4g2Hww8A61481QK0Ok6fJcFD/AMtGVSVT6s2FH1r8kLq4mvbuW9uX3STSF5G9WPU17D+0Z+2z&#10;8TP2hNK/4Ri60630bRfOWSXT7OQu1wy8r5jkAkAgfKABwDg9K8bzjrXz/iLxZheJsfSjg23SpJ2b&#10;VruVruz1SskldJ76HscG8PYjI8JOWJsqk2rpO9kr2V1pe7d7XXmNf+6DywxX6zfs/aHL4b+B3hLR&#10;J4jHJb+H7USRkfdYxKSPwJr80P2dPhZdfGX4y6H4HgtWlt5rpZdQKrkLbId0hJ7cDH1IHev1ct1V&#10;IFSNNqquFUDGB6V9h4N5fUUcVjpLR8sF521l93unzniTjIt0MKt1eT/Jfqch+0N/yQnxh/2Lt3/6&#10;KavycXpX6x/tD5PwK8XqOreHbsKPU+U1fmn8Of2bfjl8V3jfwR8NtUubd/8Al+ltzDb/APf2TCn6&#10;Ak1j4t4TFY7NsJSw8JTk4S0im38S6I18PcRh8Ll2InWmormWraS28zl/DIz4k08Ef8v0P/oYr9gL&#10;L/j3j/65j+VfEvwk/wCCXvjl7631z4oeN7bTVgmSRbDS4jcSOQQcF22qn4B/rX21axmJBHhvlXHz&#10;V73hbkGbZLQxE8dScPaOPKna+nNe63W63PH48zjL80rUY4Wop8nNe17a2traz26E1eC/Gv8AYj8N&#10;ftBfGOP4jeN/Fl1DYRabFarpunxBZHKs53NIScA7ugXPvXvVN2IDu21+k5nlWBzigqGLgpwTUrO9&#10;rra9mr77PQ+LwOYYvLazq4aXLKzV12Zxfww/Z4+EHwdsPsPw/wDBdrZsf9Zdsnm3Ev8AvSPlj9M4&#10;9q7LyFHQmpKK6cPhcLg6KpUIKEVsopJL5IwrV62IqOpVk5Se7bbb+bCiiiugyCiiigAooooAK/kE&#10;/wCCs3/KTj4+/wDZW9d/9Lpa/r7r+QT/AIKzf8pOPj7/ANlb13/0ulr28j/3iXp+p4udfwY+p88v&#10;9w/Sv6m/+Dbz/lDd8I/9/Xf/AE931fyyP9w/Sv6m/wDg28/5Q3fCP/f13/0931d+ef7tH1/Q5cm/&#10;3h+n6o+5j0r+Nn9vz/k+r4xf9lL1z/0vmr+yY9K/jZ/b8/5Pq+MX/ZS9c/8AS+auPIv40/RfmdWd&#10;fw4erPJH+4fpX9af/BDb/lEv8Df+xNH/AKUTV/JY/wBw/Sv60/8Aght/yiX+Bv8A2Jo/9KJq6s9/&#10;3ePr+hy5L/Hl6fqfV1fxb/tO/wDJy/xC/wCx41f/ANLZa/tIr+Lf9p3/AJOX+IX/AGPGr/8ApbLX&#10;NkPxz+X6nRnXww+f6HK+GFLeJdOx/wA/0P8A6GK/oY/4Ouvg4fG3/BOPwj8W7Wy8ybwP4ztGmmA5&#10;it7yBrdj9PM8ge529a/np8K/8jLp/wD1/Q/+hiv63P8AgqT8CrX9pL/gmV8WfhFNa+fPefD+e802&#10;PbnN7Zot3bf+R4I+frXTmdT2OLoT7N/ocuX0/aYetHy/zP5EFz5Qx796/bv/AIJ1/tj/APCv/wDg&#10;2G+M8v8AaW2+8Gtrnhiw2vhopNVMSxMvPUPqDP7YPpX4hoAwEZP1X8f8a9u+Fv7V2o/D/wDYb+Kn&#10;7I/mytD498VeHtVtVGdsf2I3ZuM9vnL2uf8ArkK78Zh/rFOK7NP8dfwOTC1vYTk+6aPE4wwBJHXm&#10;v3m/4M+PhBHpfwb+MXx4ubIeZrfiDTtFtZ2Xny7WGWZwD7tdLkf7K+gr8GGYoq4r+pn/AINzvgZL&#10;8D/+CTfw7fUbLydQ8YtfeJr4Y+8t1cP9nb15tUtj+OK5M6qcmC5e7S/U6cohz4q/ZX/Q/md/aV/5&#10;OT+IH/Y6ar/6WS1xLf62P/ertf2lP+Tk/iB/2Ouq/wDpZLXFN/rY/wDer04/wfkedL4z+4IdKKB0&#10;or4A+5CiiigD85/+ClX/ACdBef8AYJtP/RdeB175/wAFKv8Ak6C8/wCwTaf+i68DY4HWv474w/5K&#10;rG/9fZ/mf0dw7/yIMN/gj+SCivb/ANl79izVP2mPCOoeLLH4gwaStjqH2RoZdNaYudituyHXH3sY&#10;xXp8P/BJ3Uw3+m/HGGMZ/wCWfh1mz+c4rowHA3FWaYWGJw2H5oTV0+aCutusk/wMcVxVkOBxEqFe&#10;tyyjo1yydvui0fIDMF61q+CvBfin4ieJbXwj4N0Sa/1C8k2wwQrn6sT0CgcljwK+0fDP/BKz4aWE&#10;scviv4j6xqQ/ijtbaO2Vv1cj8699+FXwG+FXwZ0s6Z8O/CMFgGAE1xy803H8cjZZvxOPavrMn8Jc&#10;8xNaLzBxpQ62alJrskrperenZnz+ZeIWV0aTWDTqS6XTUfnfX5W+aMH9lT9nmw/Z4+GFt4ZDxzap&#10;dMLrWruPJ82cqBtB/uIPlX8T1Jr1CgcDFFf0LgcDhstwdPC4eNoQSSXkv618z8fxWKrY3ESr1neU&#10;ndv1/rTyPB/+Ci/is+HP2Y9Xso5dkmrXlpZRMO+ZRIw+hWNh+NfnHX29/wAFX/EP2fwR4V8LpJzd&#10;apNcsueojjC/+1K+IRxxX82eK2KeI4slT/59wjH77y/9uP2rgHD+x4fU/wCeUn93u/8Atp7l/wAE&#10;7NBGs/tRaTesm5dNsLu5+hMRjH/oyvtL9r/wz/wmH7M/jDSkTJh0aS7XHUmAicY/CPH418w/8ErN&#10;A+2fFDxJ4kdflsdFjh3Y6NLKCP0javtvxNo0GveF9Q0idd63mnzQMvZldCuPyNfovhzlqr8B1aT/&#10;AOXzqfiuT9D4vjTGunxXCa/5dKH4Pm/U/H6u0/Zw8VR+Cvj54Q8SXEwjhh162W5ZjgLC7iNz/wB8&#10;sa4+9tpbDUJrCX70MrRtkdwcf0NRxyNDcJMjFWVlIYdua/nrB4ipgcZTrx3hJSXqnf8AQ/ZMRRji&#10;sPOk9pJr71b9T9kozuQGnVj/AA/18eKvAmjeJVbd/aGlwXGfd4wx/nWxX9t06kalOM47NJr5n8vz&#10;jKnJxe60Piz/AIKy/wDIX8Gf9et5/wChxV8fV9g/8FZf+Qv4M/69bz/0OKvj6v5S8SP+SzxXrH/0&#10;iB+/cF/8kzQ/7e/9KZ9qf8EvtKsNd+EnjTRNUgEtveahHDPGf4kaBgw/Imvkr4seAdQ+FXxI1r4f&#10;6luaTS9QkgWTH+tQH5H/ABXB/GvsL/gk8ob4d+K8/wDQWg/9FGuC/wCCo/wn/wCEe+Imk/FXTof9&#10;G1u0+y3m1fu3EWME/wC8hXH/AFzavps6yf654Z4HHQXvUb3/AMMptP7pcv4niZbmH1fjnFYWT0q2&#10;t/ijFP8AK58w6ff3Ol38GqWUhjmt5llhkXqrKQQfwIzX0V+3z8QbH4qeFvhh8QNPYMup+H7iSTH8&#10;Mu6ISJ/wFww/Cvm5jgZP/wCqtnVfGd7rPgrRfBt0CyaJNdNbyFv4JjG232wyMf8AgVfnmAzSWFyn&#10;GYJ/DWUGv8UJxa/8l5vwPsMVgI4jMMPilvTcvulFp/jymOelfdP/AASl/wCSXeJP+w+P/RCV8LHp&#10;X3T/AMEpf+SXeJP+w+P/AEQlfVeFv/JX0v8ADP8A9JZ4HHn/ACTs/wDFH8z6rr8x/wBu3/k7Hxh/&#10;1823/pJDX6cV+Y/7dv8Aydj4w4/5erb/ANJIa/S/GD/knaP/AF9X/pEz4rw4/wCR1V/69v8A9Kge&#10;Rt9xv92v0K/4Jg/8m2zf9jNdf+i4a/PVvuN/u1+hX/BMH/k22b/sZrr/ANFw1+e+E3/JVf8AcOf5&#10;xPsfED/kn/8At6P6n0VRRRX9NH4aFFFFABXwz/wVg/5KN4U/7A0v/o2vuavhn/grB/yUbwp/2Bpf&#10;/Rtfn/id/wAkfW/xQ/8ASkfYcC/8lJS9Jf8ApLPlGms+3kjtmnV9Yf8ABLHw/omu6/4zGtaTb3Yi&#10;s7Hy1uYFkC5ebONwOOgr+ceH8nln2cUsBGfI531te1ouW1127n7NnGZRyjLamLcebltpe17tLf5n&#10;ydlu0bflSMXA5jb/AL5PFfr9/wAK88Cd/Bul/wDgvj/+JpD8O/AR6+DNK/8ABfF/8TX6r/xBmv8A&#10;9Bi/8Af/AMkfA/8AES6P/QM//A1/8icx+yq2f2cfBQx08OWoP/fsV6BUVlZWunWy2djbrFFGMRxx&#10;qFVR6ADoKlr9vwOHeFwdOg3fkjGN+9kl+h+W4mt9YxE6trczb+93PDv+Civ/ACanrn/X3Zf+lMdf&#10;m4pytfpd+3x4e8Q+Kv2Z9Y0Pwtod3qV7Nd2Zjs7G3aWVwLiMnCqCTxmvivwt+wv+1F4pRHg+Gkli&#10;rY+fVLqO3/8AHWO79K/BfFHK8zzLieCwtGdT91H4YuX2p9k7fM/WeA8wwOCyOf1irGHvy+KSXSHd&#10;nktIzbf4TX1P4I/4JYfEvUZVk+IXxC0nSouvl6bFJdyH2O4RKv4Fq9T8If8ABL34GaY6y+KPEGua&#10;wydVNwtujfUIM4/4FXy+B8NeLsbZuioJ9ZyS/BXl+B7uK424dwrsqrm/7qb/ABdl+J8CB88hSfpX&#10;ReDPhL8TviPeLp/gfwHqmpO7hd9vZMY0z3ZyNqj/AHiBX6aeCf2Wf2fPh8ijwv8ACjSYpF6XFzb/&#10;AGiX/vuXc3613Vtp9nZwrbWtusca/djVQAPwr7TL/ButdSxuKS7qEW/ulK3/AKSfM4vxKp6rC4dv&#10;zk7fgr/meL/sa/sp2f7PHhWa+1p47rxJqar/AGlcr92Bc5EEZ67QeSe59gK9tQEKA3WkSNYxhBTq&#10;/acry3B5RgYYTCx5YQVkvzbfVvdvufmeOxuIzDFSxFeV5Sev+S8lsiO5t47qFoJY1dW4ZXGQRRbw&#10;LbpsVR7bR2p7NtHSsXxF8QfBvhC1a+8WeL9K02FTjzL/AFCOFc+mXI5rrqVKVJc82lbq9DnjCVSX&#10;LFNvyNuivHdc/bs/Zo0S7TT0+I8OoTvMsarpdtJcKWJwAHVdp59DXr1vOJ0VwfvLmuXB5pl2YSlH&#10;DVozcbX5ZJ2vteze9joxGBxmDjF16coc23Mmr2te1/VElQy30EIJlbbjrlhxU1fAf/BTDxV4psfj&#10;pD4ctPEuoR6e2gwSGxS7cRby8mW2g4ycD8q8niriGPDOUvGyp8+qja9t79bPt2PQyHJ5Z5mCwqny&#10;aN3tfbyuvzPrzx/+1L8Avhnui8WfE7S47heGs7a4E8wPoUj3FfxxTvgX+0f8Pf2hrTVNR+Hi3zW+&#10;l3CQzTXluIxIzLuBUbiSMeoFflQFAOR+tfcP/BKBQ3gLxdk/8xi3/wDRRr8+4W8Rs14k4mp4OVOE&#10;KUlJ2V3LSLa1btv2SPsM+4MwOS5HPExnKU1y72S1kk9F/mz60ooor9lPzUKKKKACiiigAr+QP/gr&#10;KwP/AAU4+PwB/wCaua9/6XS1/X4TgZxX8fP/AAVQ1CPU/wDgph8f7mI52/GLxFET7pqU6H+Ve5kf&#10;+8S9P1PFzr+DH1PBH+4fpX9Tf/Bt6D/w5u+EJx1bXiP/AAeX4r+WR/uH6V/VL/wbm2str/wRp+DS&#10;yrhnh1x8ex13UCP0xXdnn+7R9f0Zy5N/vD9P1R9uHpX8bP7fn/J9Xxi/7KXrn/pfNX9kx6V/Gz+3&#10;3/yfV8Ysf9FM1z/0vmrjyL+LP0X5nVnX8OHqzyR/uH6V/Wn/AMENv+US/wADf+xNH/pRNX8lj/cP&#10;0r+tP/ght/yiX+Bv/Ymj/wBKJq6s9/3ePr+hy5L/AB5en6n1dX8W/wC07/ycv8Qv+x41f/0tlr+0&#10;iv4t/wBp3/k5f4hf9jxq/wD6Wy1zZD8c/kdGdfDD5/ocv4V/5GXT/wDr+h/9DFf2vQ6XY634SXR9&#10;St1kt7zTvIuI2/jjZNrD8ia/ih8K/wDIy6f/ANf0P/oYr+2bRf8AkCWv/Xqn/oIqs++Kn8/0JyX7&#10;fy/U/jF/aq+D2pfs9/tPfEL4G6uh+0eEvGmp6SzMuN6wXMkauPZlCsPYiuDr78/4OY/g8vwp/wCC&#10;sPizXLaz8q38a6HpuuxlVwrs0P2aQj6yWz59TmvgOvcwtT2uHjPukePiKfs68odmS6bYTaxqdvo9&#10;nGzzXU6wwoqklmZtoA9TntX9on7PHw1tvg18A/BfwitIVjj8L+E9P0pUXt5FukRH5pX8pH/BHn4G&#10;x/tC/wDBTn4M/Du8thPZr45s9U1KNhlXt7HN5Ijf7LCDYf8AexX9dTJtWvAz6peUIdrv+vuPayWn&#10;7sp+aX9fefxbftKf8nJ/EH/sddV/9LJK4pv9bH/vV2v7Sn/JyfxB/wCx11X/ANLJK4pv9bH/AL1f&#10;Qr+F8jwpfxGf3BDpRQOlFfAH3IUUUUAfnP8A8FKv+ToLz/sE2n/ouvAm6V77/wAFKv8Ak6C8/wCw&#10;Taf+i68CbpX8d8Yf8lVjP+vsvzP6O4d/5EGF/wAEfyR94/8ABKf/AJI74i4/5mRv/RMdfUlfLf8A&#10;wSo/5I54i/7GRv8A0THX1JX9LcBf8kfg/wDD+rPxPiz/AJKLEf4v0QYHpRRRX1x86FBOBk0U2YsF&#10;+U0AfA//AAVQ8Wf2p8adH8LRzZh0vQVdl9JZpHLD/vlIq+ZcArjNesft0a8fEv7UXimfzNwtLmO0&#10;U/8AXOJVx+ea8n6V/HfGGM+vcT4ur/08kl6R91fgj+juG8P9VyHDU/7ifzer/M7z4K/tJfFT9n9d&#10;SX4a39nbf2s0RvGuLFJS3l79n3umN7dPWu6/4eO/tS7f+Rl03/wTw/4V4SDnig1zYXiTP8Dh1Qw+&#10;KqQgr2UZNJXd3ZJ23dzfEZLlOLrOrWoRlJ7txTbtpvbsTapqN3rGrXOr3u3zLq4eWTYu0bmYk4HY&#10;Z9PWoGHfFAbJxilrxpSlKXM+p6SSirI/Tj9iTxSvi79mLwnqMsrNLbWTWU3sYZXjGf8AgKKfxr1y&#10;vlv/AIJZeI3v/g7rXhp5M/2fr5kVSeiyxp/VGr6kr+wuD8Y8dwzhKz35Ip+sVyv8UfzjxFh/queY&#10;in/fbXpL3l+DPiz/AIKy/wDIX8Gf9et5/wChxV8fV9gf8FZ2C6v4Nz/z63h68/eir4+ywXdtNfzp&#10;4kf8lliv+3f/AEiB+zcF/wDJNUP+3v8A0pn3H/wSc/5J54r/AOwvb/8Aoo16b+3R8Lj8VP2ftatL&#10;SHN9o8a6nYtt5LRcuo/3o94+uK8w/wCCTcit8PvFiqwONXg7/wDTKvq69sbe/gktbqNXjkjKSKwy&#10;GUjBH5V+38JYClmnh7RwlT4akJxfzlJXXmt0fl/EWLqYHjCpiKe8JRf3KOh+OPHTFH4V13x++Gs/&#10;wi+MniDwAQfJsb5jZszctbv88Z/75K/iK5JY53OEt5D9FNfy/isLWweKnQqK0oNxfqnZ/ifudCvT&#10;xFGNWDvGSTXo1cQ9K+6f+CUv/JLvEn/YfX/0QlfFen+BPHer86R4J1e7z0+y6bLJ/Ja+5f8AgmV4&#10;P8Y+C/hzr1l4x8JanpMtxrSyQx6pYyW7SL5KjcodRuHHUcV+heF2HxEeLKU3B25Z62dtYvqfH8d1&#10;qL4fnFSV+aOl9d0fTVfmP+3ccftZeMFP/Pxan/yUhr9OK+F/2sP2Ovj78VP2jvEnjPwX4NW402+l&#10;tja3cl9FGr7baJG4ZgRhlYdO1fqPipl+OzLIaNPC0pVJe1TtFNu3JPWy+R8LwFjMLgs2qTrzUE4N&#10;Xk0lfmi7XfofKbdK/Qn/AIJgMG/ZuuMH/mZrr/0XDXzrp/8AwTT/AGm78L9ps9Ds93X7Rq2cf98K&#10;1fXP7F/wM8X/ALPXwkn8C+Nr3T7i8l1qa8VtNmd41R44lCkuiHOUPbHI59PivDXh3Pct4iWIxWHn&#10;CHJJXkrau1tz6bjbOspxuTOjh60Zy5ouyd9rnrleU/tjfGvxN8A/g/8A8J94SsrW4vF1SC3Ed4rM&#10;m192ThSDnj1r1auH/aA+CPhz4/8AgZfAXinUby1tft0dyZLJgshZAwAyQRj5vSv27OqeOrZTWhgn&#10;aq4tRd7Wl0d+h+X5bUwlPMKU8Ur01JOS3uup8bJ/wVH+PIX/AJFvw3/34m/+LrsvgB/wUJ+L/wAV&#10;PjHoHw+8QaHocdnqt55NxJbQyh1XYx4JcjqPSvRdE/4JsfsxaYvmX8Otaljgrc6rtXj/AK5Kh/Wu&#10;08C/st/syfC/xHY6t4Q8DafZ6rbybrOaa/llmVsEZXzJGPQmvzTLMh8SI4ylUxWOioKSco8zbaTT&#10;a0jbVabn22OzfgmWHnDD4R87TSfKkk7aP4r6PXY9UiORnFfEf/BU7StU1n4n+E7PSNNuLqY6NLiK&#10;2haRj+99FBr7cjzyDXG/Er43fCb4U38dr8RfHNjpMtzHvhjuWO+RRxkAAnGa+54uyvDZxkc8LiK6&#10;oxbi3N2srNPq0tdtz5bh7MK+W5pDEUaTqSSdoq93dW6J7eh+bOifsxftC+JAv9l/BjxGVk+49xpk&#10;kCt9GkCg/nX1l/wTv/Z8+LvwW1DxNf8AxK8JtpkepWtqlmGuI3ZmRpS2QhOMbh3r0O9/bu/ZW087&#10;T8UEm/2YbCdj/wCgV0fwc/aa+FHx3v8AUNO+GWrXF82lxxvetLZyQhA5YLjcozkqa+G4Y4S4PynO&#10;aVfD49Va0b8sVKGt4tPRXeibe59TnnEXEWYZXUpVsJ7Ok7XbjLTVNauy3stj0FQQuDS0iNvQNjqK&#10;Wv18/OwooooAa5QD56A0IOAVryT9uTxr4s+H37OWr+KfBWuTabqEFzaLDd2+NyBrhFbGfUEivz01&#10;b4+fHLX9x1n4veIrgNyyyatLj8gRX5/xV4gYPhXHRwtSjKcnFS0aSs21u79ux9dkHCOKz7CvEQqx&#10;jFNx1Tb0Sf69z9Y5LuziwJLiNckAAsOTTxLFt3A/pX5b/sw6zretftLeCTq2s3V03/CRW/zXFw0m&#10;fn/2ia/URImZeGAx7V6HB/Fa4swdWvGl7Pkly25ua+id9l934nHxHkEuH8RTpOpz8yvta2tu7PJ/&#10;H37bf7Ofw816+8OeIfHEjXtjM0N1aW+nzM0cinBXO3BwfQ4rzzxN/wAFSfglp6svh7wt4i1GRfum&#10;SCKCJvqzOWA/4DXgX/BR3wQvhL9pS+1S3i2xa5YW98g28b9hif8ANowx92rwhhuGCK/KeJPEjirL&#10;81r4KCpw5JSimotuyej1bWqs9j77JeCshxmX0sVNzlzxTacrK7Wq0Sej03P1j+AXxasvjh8LdN+J&#10;thpps11JXMlm0/mGF0kZGUttXPK+grsq+TP+CVHjeS68A+JPh/cS7jp+ppewLu5VJUCEfTdFn6sa&#10;+skbcu6v2bhbNpZ3w/h8ZJ+9KPvf4l7stFtqmfmue4COWZvWw0doy09HqvwaOQ/aAuJ7T4H+LLq1&#10;meOSPw/dNHJGxDKRE3II6Gvyfuby6v5vtV7dSTSN96SZyzH8TX6xfH6Jp/gh4thVc7vDt2P/ACE1&#10;fkvH93Ffj/jLzf2hhe3LL80fpHhry/U8R35l+Rf8NkjxHp7Af8vsX/oYr9gbEAW8ZC/8s1/lX496&#10;JIIdas5T0W6jJ/76FfsFpUom0+FwOsK/yru8GH7uNXnT/wDbzj8S/iwv/b//ALaWK/PP/gpyQf2j&#10;oT/1Ltt/6Mlr9DK/O/8A4KaS+b+0v5an/V6Baq3sd0p/ka+m8WJW4U/7iR/KR4vh+r8Qf9uS/Q+e&#10;6+4P+CTxH/CBeLh/1GLf/wBFGvh+vuD/AIJSo8fw88WTFPlbWIQD7iL/AOvX5J4X/wDJZUfSf/pL&#10;P0Ljp/8AGN1fWP8A6Uj60ooor+pz8FCiiigAoor87/8Ag4b/AOCk/wC0z/wTb+EXw68Z/s03mhw3&#10;nibxHeWWpnWtJF2pjjt1ddoLLt5Jyea1o0Z16ipx3ZnWqxo03OWyPvD4ofEbw38I/h5r3xT8a6mt&#10;novhvSbjUdUuXIAighjMjtk8cKpr+MH4xfEXUvi/8YPFnxa1kD7Z4q8SX+r3Sr0ElzcyTP17bn/S&#10;voj9s3/gtL/wUP8A27fBknwy+N3xoWHwrOwa68NeG9Lh0+1uiDkCYxjzJlyBhXdlB5ABr5Vr6nLM&#10;vng4uU3q+3Y+ZzDHRxTSgtEB5GDX9a//AARM8D3Hw9/4JS/AvQLqBo2n8C2+pqp7reu94p/FZwfx&#10;r+T74feBtd+J/wAQtB+GvhWykudU8Q6xa6ZptvEu5pbieZYo0A7kuwA9yPWv7Q/gn8O7H4Q/Brwj&#10;8JtLjVLXwv4YsNIt1XosdtbpCo/JBXLn1T93CHm3/X3nVksH7SUvKx056V/Gz+35/wAn1fGL/spe&#10;uf8ApfNX9kx6V/Gz+35/yfV8Yv8Aspeuf+l81Y5F/Fn6L8zbOv4cPVnkj/cP0r+tP/ght/yiX+Bv&#10;/Ymj/wBKJq/ksf7h+lf1p/8ABDb/AJRL/A3/ALE0f+lE1dWe/wC7x9f0OXJf48vT9T6ur+Lf9p3/&#10;AJOX+IX/AGPGr/8ApbLX9pFfxb/tO/8AJy/xC/7HjV//AEtlrmyH45/I6M6+GHz/AEOX8K/8jLp/&#10;/X9D/wChiv7ZtF/5Alr/ANeqf+giv4mfCv8AyMun/wDX9D/6GK/tm0T/AJAtp/17J/6CKeffFT+f&#10;6E5L9v5fqfiT/wAHg/wFjNt8G/2m9Psh5iNqHhnWLjb1UhLq1X6Ai8/P3r8P6/p+/wCDl74I3Pxb&#10;/wCCUHjDXdO09ri98E6xpuvQqq7mESXCwTN9FindyfRDX8v6HAJx713ZNU58Go9m1+pyZtT5cW33&#10;Sf6H6i/8GmvwVuPHn/BRDX/i5dWO6x8C+ArpxcH7qXl3NFBEv1MX2k/8Ar+juX7lfkN/waEfB9fD&#10;f7J/xM+N09ntl8WeOLfT45iv34LC3yo/CS7l/wD11+vMv3K8HNqntMbLy0Pay2n7PBx89T+LT9pT&#10;/k5P4g/9jrqv/pZJXFN/rY/96u1/aU/5OT+IP/Y66r/6WSVxTf62P/er69fwvkfKy/iM/uCHSigd&#10;KK+APuQooooA/Of/AIKVf8nQXn/YJtP/AEXXgTdK99/4KVf8nQXn/YJtP/RdeBN0r+O+MP8AkqsZ&#10;/wBfZfmf0dw7/wAiDC/4I/kj7x/4JUf8kc8Rf9jI3/omOvqSvlv/AIJUf8kc8Rf9jI3/AKJjr6kr&#10;+luAv+SPwf8Ah/Vn4nxZ/wAlFiP8X6IKKKK+uPnQqG9dI4w8j7QvOfTipq5P47eIP+EV+DnibxD5&#10;m37Jod1IrejeU2P1xWOIrRw2HnVltFNv5K5pRpyrVY01vJpfez8s/iX4pPjj4h674zwf+JrrFzdr&#10;nsskrMB+AIFYZz0FA4yP9o1oeFNIbxB4o03QVQsb2/hg2jvvcL/Wv4lnKpisU5PWUn+LZ/UEYww9&#10;FJaKK/BI+/vhD+wX+zZqPwu8Pah4z+GYutWuNFtZdSnbVrxN07RKznakwUfMT0AFdEf2AP2RgM/8&#10;KiX/AMHd9/8AH69a0qBba1S3RNojjVPyGKtHpX9fYfhXhyjh4U3g6TskrunC7st3p1P5zq5/nVSr&#10;KaxNRXbdueWmu25+fv7eXwR+F/7P3iHw2/w8+HFnHY6tZ3HnLcX15IPNidMkHz8jKyLXhsHjLwxE&#10;QZ/hPokmOuby/wCfyuRX2h/wVJ8OLqHwX0XxKIN0mmeINnmY5EcsThh+LIn5V8H57V/O/H+Fp5Px&#10;RVpYenGMGoyilCNknFX05e6Z+ycIYiWZZDTnVnKUk5Jtyld2btrfs0fYX/BM34m6FqXj3xB4E0vw&#10;Pp+itcaWl9mxubmTzTFIqEHz5pMcTA/LjrzmvtKvzP8A2APEjeHP2qNATzdqagtxZuP7weIkD/vo&#10;Ka/TCv2LwtzCWO4X5JWvTnKOiS3tLZWX2mfm/HmDjhc+co3tOMXq2/7u7u+h8o/8FIviDpXgXV/C&#10;zah8MfD/AIiae2uTG2uRSv5OGj+6EdRySM5z0FfN9v8AtO6BbJ+5/Zg+G/8A200N3/8AQpDXtf8A&#10;wVl/5C/gz/r1vP8A0OKvj6vyrj/N8fhOLsTTpSSS5fsxb+CL3ab/ABPvuEcvwuI4dozqJtvm+1Jf&#10;afROx+hX/BPD4nxfE7wh4hvofh9oHh9bTUYo/I8P2JgSXMedzDJyewPpX0VXyb/wSc/5J54r/wCw&#10;vb/+ijX1lX7jwLiKuK4TwtWo7yad3ovtS7WR+W8VUaeH4gr04KyTVv8AwFdz5v8A24/iz4++A1to&#10;/jfwX4S8N31vfXEltqE+saSZ5I5MBosMHXgrvGDnG0c818+x/wDBSn9oCBdtloXhS39PI0Vx/wC1&#10;a+w/2t/hQnxc+AXiHwzFD/pkVr9s05toJE8PzqB/vAFP+B1+XCh1LCRcMGIP51+WeJGYcQZDninh&#10;cRKFKrFNJO1mtJL8m/8AEfecE4LJ81ypxr0YyqU3Z3V9Hqn+a+R79P8A8FKv2mpR+7v9Dj/3dJH9&#10;WNfTv7Bfx2+Inx78Fa14h+I17bzXFlqwt7c29osICeUrdB15NfnMelfdP/BKX/kl3iT/ALD4/wDR&#10;CVyeHfEWe5lxRTo4rEznFxlo5NrSLtodHGWTZTgshnVoUIxleOqST37n1XXxT+3n+0T+0D8Ifjk3&#10;hvwT8Q7nTtJudJgura3htYG2k70bDMhb7yE9a+1q+Qf+Cpvwp1HVtD0X4uaXatJHpjNY6kVX7sbs&#10;DG59g+V+rrX6j4iRzD/VepVwc5QlTcZXi2nZOzV007Wd300Pg+DZYP8At6FPExjKM01aSTV7XW+l&#10;9LL1PnO6/bD/AGnbs5l+NGtD/rnMqf8AoKivqj/gm98bPGHxL8OeJtE8eeL7zVtRsb6KeGS/uDI4&#10;hkTbtBP8IZOn+1718GBgTjFdX8GfjH4y+Bvjq38deDblfMjXZc2spPlXUR6xuB26HPUEAjkDP4Lw&#10;xxfj8pzylicZWqTpq6knKUtGmrpN6tPXztY/Wc94dwuYZTUoYanCE9HFqKWqd7XS67H60AsYw3+z&#10;3r5g/wCCn/j278O/CzQNB0nWbi1vNQ1oyL9lnMbmKOM7uVwcZdR+Nc6v/BVjw4+g/vvhDfDUfLx5&#10;Saooh3Y/v7dwH/Aa+YPjl8cPGXx88cSeNPF8qrtj8qxsYc+Vaw54VQSeT1Y9z+Q/T+NvELI8VkNT&#10;C5fU551VbRNcqurttpa20su58NwvwhmtHOIYjF0+SFN31ad30SSb0vrfy8zl7rX9e1Hc2oa1dzbj&#10;nEtyzfzNeuf8E+tKfVv2rvDbBCyWcd1cSemBbSJn/vphXjBYL1r7D/4JY/CK6W91j41apbssLR/2&#10;dpW5fvtw0r/hhV+rN6V+U8E4PEZpxVhYLXlmpvyUGpN/O1vVo+/4oxNHAcP15PS8XFeblp+t/Q+0&#10;gAOgr4Z/4KwKP+FjeFeOujy/+ja+5q+Gf+CsH/JRvCn/AGBpf/RtfvXid/yR9b/FD/0pH5RwL/yU&#10;lL0l/wCks+UCqnjFfXv/AASeUNrfjjI/5crH/wBCnr5Dr0b9nv8AaZ8bfs3XmqX3gzRtNvG1WOFb&#10;gahG7bfLLkbdrL/fNfz7wfmmEybiShjMS2oQcr2V3rGSWnqz9d4kwOJzLJauGofFK1ruy0knv6I/&#10;U1Pu0tfAY/4Kk/HFRj/hDvDf4W8//wAdo/4elfHH/oTvDf8A34n/APjtfvX/ABFThH+eX/gDPyb/&#10;AFB4i/lj/wCBH35RXwH/AMPS/jl28HeG/wDvxP8A/Ha+zvgh421P4j/Cfw7481m2hiutW0uG6uI7&#10;cEIrOoJC5JOPqSfrXvZDxjknEmInRwUm5RV3eLWl7dTyc24bzTJaMamKSSk7Kzvra555/wAFFf8A&#10;k1PXP+vuy/8ASmOvzcHSv0j/AOCiv/Jqeuf9fdl/6Ux1+bg6V+LeL3/JTU/+vUf/AEqZ+meHX/Ij&#10;n/18l/6TA9C/ZN/5OV8Ef9jFbf8AodfqdB0Nflj+yb/ycr4I/wCxitv/AEOv1Og6Gvs/Bv8A5EuJ&#10;/wCvn/tqPm/Ej/kZUP8AA/8A0pnx7/wVg8ETSad4V+I1vGNsVxNp1y3u6+bGP/IclfGNfpV+374S&#10;Pi39mTxBti3SaZ5V/Hx93y3G4j/gBb8M1+atfAeKmB+q8VSqrarGMvmvdf8A6Tf5n1nAOMeIyFU3&#10;/wAu5OPyfvL87fI98/4Jw+P5PCP7RcPh6WXFv4i02azYE8CRcSof/IbL/wADr9F0+7X5FfC7xjJ8&#10;PfiVoPjaMn/iWapDcOq9WVXBYfiu6v1xsrqC+s4r21lWSOaMPHIvRlIyCPYiv0HwfzB18lrYST1p&#10;zuvJTX+ab+Z8h4jYP2WaU8QlpONvnF/5NGZ8QtKOveBtY0JRlr7TZ4FUdy8bAfzr8glDAYYYb+L6&#10;1+yU5Ozgd6/Lb9rb4YS/CP496/4dW0aGzubpr7TBtwv2eUsygeykMv8AwCuHxkwFWph8LjIrSLlF&#10;/wDb1nH8n+B1+G+MpxxFfDN6ySkvldP81+J5wjtE6yIfmVsiv1v+E3imx8bfDvQ/FumT77fUNHt5&#10;05zglBkfUHIPuK/I9gSMV7p+y7+3J4u/Z70c+DdW8PrrehrIXtrb7R5U1qSfmCNhgVJ52kde4ya+&#10;L8N+KcFw3mFWGMdqdVJOVm7ON7XS1s02n8vM+m40yHFZ1g4SwyvOm3porp2vZvron95+kFfmb+3t&#10;4tsfFv7UniKXTrgTQ2H2exDqeN8UShx+DlxXrHxR/wCCo91q2g3GmfC3wFPYXlxDsGpapcIxgz1Z&#10;I1BBYZ43HGRyK+R7y6vNQvJL++uGmmmkaSaaRizOx6kk8kmvd8SuNMpzrB08DgJ86UuaUrNLRNJK&#10;6V97vTotdzyuCeGcwyvFTxeLjyvl5UrpvVptu17bWG198f8ABLzRZrL4D6lq8qFBfeJJfL/20SKJ&#10;c/8AfW4fhXwTDBcXM8dvaQvJLI4SOKNcs7Hoo9z2r9Vv2afho3wl+B3h3wHPDsuLOw3XmP8AntIx&#10;kk/J3YVw+EWX1K/EE8Vb3acHr/ek0kvu5n8jr8RMZCjk8KF/enJfdHVv77HeUUUV/SJ+KhRRRQAV&#10;+OP/AAeKf8m7fBn/ALHTUv8A0jWv2Orxf9s39gD9k79vzw9ovhT9rH4TnxZp/h+8ku9Jtxrt/Y+R&#10;NIgR23Wc8LNlRjDEgdhnmunB1o4fERqS2X+Rz4qjKvh5U47s/jnBwuaLdZrq4SztoWkmkbZFDGNz&#10;u390AZzX9Ttv/wAG4/8AwRpgZblP2NvmHOJPH/iBh/3yb8j9MV7X+z7/AMExf2Af2WtVt/EHwI/Z&#10;P8H6DqVvg2+qjTftF3GR0Kz3BkkUj1DZr3pZ7h+X3Yv52X+Z4ccmrc3vSR+XP/Bur/wRI+JPw1+I&#10;tl+3l+2F4Ik0O702J/8AhXvg/WLVlvI5mTB1G4icAwMqsRHGw3hjvIXahP7eocopx2pPKjxjYPyp&#10;wAAwK8DE4ipiqrqT/wCGPdw+Hp4anyQA9K/ja/b8X/jOf4xN/wBVM1wf+T81f2RzFgOAfwr4z8ef&#10;8G/P/BJD4o+ONY+JXjv9k5r/AFrX9Un1DVr3/hPdfi8+4mcySPsjv1RcsxOFUAZwBXVluMpYOpKU&#10;03ft/SObMMJUxcYqDWnc/lMf7h+lf1p/8ENv+US/wN/7E0f+lE1cS3/Bt9/wRlAz/wAMcN/4cTxF&#10;/wDLCvrT4C/BH4Zfs2/CTQ/gX8GfDJ0bwt4asfsmi6Wb2e4+zw7i23zJ3eR+WPLMTz1rbMsxo42k&#10;owTVnfW3+Zjl+BrYSo5Ta1XT/hjsK/i3/adP/GTHxCH/AFPGr/8ApbLX9pFfEviL/g3l/wCCQXjP&#10;xPqHi/xR+yI11qWrX013qFz/AMJ94gTzZpXMkj7Vvwq5ZicAAc4AArLLcbSwcpOabvbb/h0aZhg6&#10;mLjFQtpfc/ln8MPt8S6dgf8AL9D/AOhiv7aND/5A1p/17R/+givieD/g3H/4I2WV1FeWv7HbLJDI&#10;HjYfELxC2GB4ODqGPzr7dsoVtrSO2jXCxoFUc9BwOv8AXmnmWOpY1xcE1a+/nbzDL8HUwnNzta22&#10;OJ/ai+F1l8cP2bPH/wAGdRtxJD4s8GanpEke3OftNrJDx75fj3r+L7VtNu9D1K60a9TbNaXDwzD0&#10;ZSQR+BBB+lf29TZKYFfE/iv/AIN6P+CQXjXxRqnjLxH+x+s2paxqE99qFxH4616FXmlkLuQkd8qI&#10;CzHCqqqOwwKMtzCng+ZTT1tsGYYKpiuVwtoan/BBP4CTfs9f8EpvhH4c1CAR6hr2iP4kvm7udRme&#10;7iz6FbeWBD/uV9iS/crN8FeEPD3gHwfpPgbwnpi2el6LpsFjptmrMwgt4oxHGgLEk4VQMkk8c1oz&#10;7inGevavOrTdWpKfdtndRp+zpxj2SP4tv2lUx+0h8QHz/wAztqv/AKWS1xe3dIrZ6NX9VHiD/g3i&#10;/wCCQHjLxDqHi3xN+yI1zqWqX0t3qFx/wsDxBH5s0jl3fat+FXLMTgAAdgKpv/wbf/8ABGdV3R/s&#10;bncPu5+IniLr/wCDCvpFnmF5LcsvuX+Z8+8nxXNe6/H/ACPuQdKKjgMhGHPb+7ipK+YPpAooooA/&#10;Of8A4KVf8nQXn/YJtP8A0XXgTdK/S/4z/sTfB/45+O5vHvjafWhfTQxwstjerHHtQcYBjPPrzzXL&#10;N/wTH/ZxP/LfxN/4NE/+NV/PfEHhrxJmWeYjF0eTknOUleVnZu6urH7Bk/G2S4PKqOHqc3NCKTst&#10;Lpeplf8ABKj/AJI54i/7GRv/AETHX1JXC/AT4AeB/wBnnw5eeGPAcmoNb3l59pmOoXAkbftC8EKv&#10;GAK7qv2ThbLcRlHD+Hwde3PCNnbVbt6M/Nc+xlHMM3rYijflk7q++yCiiivoDyQrxX/goL4oXwz+&#10;yx4gRZds2pPb2MP+1vlUuP8Av2r17VXD/Hn4EeDf2g/C9r4P8c3OoR2dtfC7RdPuFjZpAjIMkq3A&#10;DmvJz7D4vGZLiMPhbe0nCUVd2XvK2/zPQymth8NmdGtXvyRkm7avR3PyiX+tej/sheF38ZftK+Dd&#10;GEe4LrC3TL6rApnP6J+tfX4/4Jj/ALOIH+u8S/8Ag0T/AONV1Hwa/Yg+DPwS8d2/xA8HPrL31tFL&#10;HH9vvFkjAkTaxwIxzj371+E5T4W8RYfNKFXEcns4zi5Wld8qabtofquY8eZNWwFWnR5ueUZKOml2&#10;rLqeyQhgDup9AGOgor+jD8aPGf2+fDh179lrxIyIWex+z3aqB02TKSf++Sxr8z06Y/z0r9gPHfhP&#10;S/Hng3VPBWuLIbPVrGW0uvKbDBJFKkqexAOQfWvBh/wTG/ZxU/6/xJ/wHVE/+NV+Q+IPA+bcSZpT&#10;xWC5dIKL5nbVNtdH0Z+icH8U5fkuBnh8VzayurK/RLv5Hw98GfFSeA/i14b8ZzS7YdM1y2uJv+ua&#10;yqX/APHdw/Gv1tilMnPbtXzmf+CY/wCzkQQJ/E3Ix/yE0/8AjVfQulWX9n2cNmJHYRQqgaQ5ZsDG&#10;SeMn8K9Tw74azrhmjiKOO5eWbi48rvqk076LyPP4yzvLc7qUamFveKad1bTS3X1Pjb/grL/yF/Bn&#10;/Xref+hxV8fA5Ga/Uj4//svfDb9oi80258fyaoG0yORLX+z7pYx85BO7KNn7orzv/h2N+zkU2rc+&#10;Jun3v7TT/wCM18nxh4e8QZ3xFXxuG5OSfLa8rPSMVqrPqj6LhvjHJ8ryalha3NzRveyutZN9+xzv&#10;/BJz/knniv8A7C9v/wCijX1lXn/wC/Z38Bfs7aXqGh+AXv2g1C4Waf7fcCRtyrtGCFHb2r0Cv1Th&#10;PLMVk/D2HweItzwTTs7rWTej+Z8DxBjqOZZxVxNG/LJq19Hsl+gy4VXgZGAwwwc1+WX7Vnwu/wCF&#10;Q/HvxB4St4ttm119r03j/lhL86r/AMByV/4DX6nS/wCr6V5T8cf2QPhJ8f8AxDa+KPHMWpx3lra/&#10;Z1k066Ee+PcWG7KNnBJx0614viBwviOKMrhDDW9rCV1d2VnpJX+5/I9PhHPqWR5hKVa/s5Rs7a6r&#10;VP8ANfM/MM8jFfdH/BKTJ+FviQ/9R5f/AESlb3/Dsj9nH/nv4m/8Gif/ABqvTvgL+z34G/Z40m88&#10;P+AptQa3vrn7RP8A2hOJG37QvBCrgYHpXxvBHAOfcP8AEEMZiuTkSktJXeqa2sup9LxRxblObZRL&#10;DYfm5m09VZaO76noFZPjLwdoPjrw1feFPE9mtzp+oW7w3UDD76kY/Ajse1a1B5GDX7ZUpwq03Cau&#10;mrNPZp7o/MYylCSlF2a1T8z8u/2nv2YfGH7Ovi6SGe1kuvD91cEaTqyqSrLjIjf+7IAMY5yBkZry&#10;8Engiv2E8SeGtB8UaPNoHiDRre+s7pdlxa3UIkjdfdTkV85/En/gmL8IPFWoy6n4J1zUfDrSci0i&#10;xcW4+ivhl+m4j0A6V+BcS+E+MjiJVsoalB68jdnHyTejXa7TS77n61kfiBhpUVSzFNSWnMldPzaW&#10;qfe116bHwPTWbbivsBv+CTWsF/k+NsHl9f8AkBtu/wDRuK7HwB/wS5+FPh/UIdS8eeKdT8QLGd32&#10;JFFrAx/2tpLn/voCvlcN4Z8YV6qjKgoLvKcbL/wFt/cj3q3HHDlKnzRquXkoyv8AikvxPlD9nb9n&#10;Lx1+0P4xj0Xw/aNDpsMi/wBq6vJGwito+pGccuQCFXrnrgZI/Tf4d/D3w38MfB+neCPCdosFhptu&#10;I4IwOW9WY92YksT3JNT+EfBPhPwPokPh7wl4ctNNsYf9Xa2kARV98Dqffqa1q/c+DeC8Lwrhm3Ln&#10;rT+KVrK38sV0X4t79EvyziTibEcQVkrctOO0fPu/P8Evm2V8M/8ABWH/AJKN4U/7Asv/AKOr7mry&#10;v4+/sm/DL9onXLLW/Hs2qrNp1s0Fv/Z92sY2s245yjZOa6uNcnxmfcP1MHhbc8nFq7stGm9TDhjM&#10;sNlOcQxNe/Kk9ld6ppH5f0V+g3/Dsj9nH/nt4m/8Gif/ABqj/h2R+zj/AM9vE3/g0T/41X4f/wAQ&#10;n4r/ALn/AIF/wD9S/wCIgcP/AN7/AMB/4J+fNFfoN/w7I/Zx/wCe3ib/AMGif/GqP+HZH7OP/Pbx&#10;N/4NE/8AjVH/ABCfiv8Auf8AgX/AD/iIHD/97/wH/gn581+p37J3/JuHgn/sXbb/ANAFebH/AIJj&#10;/s5drjxN/wCDNP8A41XufgDwVpPw78Iab4H0BpjZaVZx21r9obc+xBgbjgZP4Cv0Dw84LzrhnMK1&#10;bGctpRsuV31un2R8fxjxLlueYOlSw17xld3VtLNdzyr/AIKK/wDJqWun/p7sv/SmOvzbUnbX62fG&#10;P4U+GvjX4Eufh34ua6FheSRvN9jlCSZRw4wSD3HpXjCf8Ex/2cguDceJj/3E0/8AjVc/iBwPnnEm&#10;dRxWD5eVQUdZWd1KT7PujbhHijK8ly2VDEc3M5N6K6s1Fd/I+Pf2Tf8Ak5XwR/2MVt/6HX6nQdDX&#10;hfgL/gn18C/h34z0zxz4fn1832lXiXNr9o1BGj3qcjcBGMj8RXukClQRmvovDzhvMuGcurUMZbml&#10;PmXK76cqXZdTxuMc6weeYynVw17RjZ3Vtb3M/wAa+FNP8b+EtU8IaqM2uq6fNaXI/wBiRCh/HBr8&#10;hdVsLrRdXutEv02z2dy8Ey+jqSCPzFfscTgZrwDxZ/wTs+AHjPxPqHi3VW16O51G8kubhbW/VU3u&#10;xY4BjOBlvWuTxE4Px3E0cPPBcvPDmT5nbR2a6PZr8Tp4N4jwmRyrRxN+WdmrK+qv5rdP8D86Sua/&#10;Uf8AZA8cN45/Zw8Kaw0vmSQ6atnM3fdAfKOf++a8/wD+HZH7OP8Az28Tf+DRP/jVerfBD4I+FPgL&#10;4Tk8E+CrnUZLGS+e6VdQuBIyOyqGAIVcL8oOPUmvM8P+DuIuGc0qVMVy+znCztK7ummnay818zu4&#10;v4jyfPMBCFDm54yurq2jVnrf0+47dlDLtNeNftj/ALMNh+0T4HSLTZIrfxDpatJpNzIvyyZ+9C5/&#10;utgc/wAJAPrXs1NaNHOWXNfqWZZdhM2wM8JiY80JqzX5Ndmnqn0ep8Hg8ZiMvxUMRQdpRd1/XZ7P&#10;uj8ffFnhTxL4E8Q3PhTxdos2n6hZybbi1uF2svofcEcgjg9sjms+v1c+LvwC+FXxr07+z/iD4Pgv&#10;GRWW3vEzHcQf7si4Yc9uR6ivnfxN/wAEovD09wz+Dfi1fWsZOVj1LT0mIHYFkKZ/IV/POdeE+fYO&#10;u3gLVodNVGS9U2k/VPXsj9gyzxAynE00sWnTn10bi/Rq7+TXzZ8V03fyAR1OP/re9fY2mf8ABJu7&#10;WfdrXxnVoc8i10cqx/OU17N8Ff2Fvgb8GrmHWYdEk1rVI23LqGsMJDGf9hAAi898FveuPLfC3inG&#10;VlHEQVGPVykn9yi22/uXmdWM48yHD026UnUl0STX3uSVvx9DxX9gr9jPWItYtfjd8VtIktfs22XQ&#10;NJuFwzORlbiQHkAdVUgHPPYZ+0ohtTaDQI0U7lWnV/QXDvD2B4ay5YTDLzlJ7yfVv9F0R+QZxnGL&#10;zvGPEV/RJbJdl/WrCiiive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ksQ90GJ+AABifgAAFQAAAGRycy9tZWRpYS9p&#10;bWFnZTMuanBlZ//Y/+AAEEpGSUYAAQEBANwA3AAA/9sAQwACAQEBAQECAQEBAgICAgIEAwICAgIF&#10;BAQDBAYFBgYGBQYGBgcJCAYHCQcGBggLCAkKCgoKCgYICwwLCgwJCgoK/9sAQwECAgICAgIFAwMF&#10;CgcGBwoKCgoKCgoKCgoKCgoKCgoKCgoKCgoKCgoKCgoKCgoKCgoKCgoKCgoKCgoKCgoKCgoK/8AA&#10;EQgAZwK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d/4KGeNvFnw1/YI+NnxE8BeILnSdc0H4TeItQ0bVLOTZNZ3UOm3EkU&#10;yN2ZXVWB7EV8y/8ABuD+0Z8cv2nf+CeMnxK/aE+KWseLtfHjrUrQatrl0ZpvIRICse4/wjc2B719&#10;Df8ABUP/AJRrftBH/qinin/003NfiP8A8Ecf2Qv+C23xu/ZFfxp+wB+3B4T+H3gP/hKbyBtB1rVL&#10;iGY3qrH5su2PTLhdrApj95ng8DjPpYejCrgZ3aXvLV+h59arKnjI2TfuvReqPrD/AILT/tp/tW/A&#10;v/gsv+zv8D/g98fPEnh3wj4ms/DTa/4e0vUDHa37TeIbq3mMiD72+JFQ+qgCv18kJC5FfzO/tdfA&#10;3/goB8Bv+Cv37Ovhf/got+0DonxH8YXWueF7rSNa0O8lnjt9NOvyIluTJaWxDCZJ2xsIxIPmPQf0&#10;xS/cqcfTjTo0kmnpuuupWBqSqVqjd1qtH00P5/vCXxH/AOCu/wC3p/wVf/aA/ZN/Zw/4KI+IPBNl&#10;4N8e+KJdMt9U1m5Wzt7C21mS2it4hCjlQitGoGMAAV9Z/BL/AIJgf8F5/A3xo8H+NPin/wAFZ4fE&#10;HhjSPFOn3viLQU1jUWOpWMVzHJPbYe3CnzI1dOSB81fn78C/2c/2yv2l/wDguB+094J/Yk/aYX4W&#10;+KLX4geMru915ry4h86zXX5FaDdAjMdzuh5GPk9ev6efsDf8E8/+CwvwD/ad0P4nftb/APBSeP4j&#10;eBbK2u01TwmNWv5ftTyW7pE22aFUOyRlfkg/LxnoezFTVJWjKK91acuu3e3U48LGVTWUZPV63037&#10;X/Q/RBXcryT96vyR/wCDbb9s39qn9qH9ov8AaB8M/tC/HjxH4w0/w39i/sGz1y/MyWO68vUbywfu&#10;5VEH0UV+twBCYJ75+lfiH/wafSKv7VH7TmT/ANA//wBLr+uHCxi8LWbW3Lb7zuxEpLFUkuvN+R+4&#10;Vfkj/wAHRn7Xv7WH7L2tfs/6N+y98fPEXgaTxXceI4dXbQb5oReNG2kLAZMfeCGeTHtI2OTX62K6&#10;t901+JP/AAeGXV1Y+J/2Yb2ytDcTRXnip4YOf3jB9DITjnJIxxzRlsYzxkU9d/yYZhJxwkmn2/NF&#10;v4xfsc/8HJv7K3wf1P8AaW8H/wDBSyHxxH4d0qTVb7QI9QluZ3tI4/NkMcF7amCZlQElCQxAIXJw&#10;D92/8ETP+CjviX/gpj+xynxh+Iehafp3izQtak0TxNDpe4W81xHHHItwiMS0YkjkRihJwc44wK+F&#10;/i7/AMFN/wDgu5+0p8DdY/Z8+G//AASV1zwlceKdBk0hfEs2n3rG3t5ovKd4zcJHEjlGIV2YhM7s&#10;EgV9s/8ABCn/AIJ4+N/+CcP7E0Xwt+K9xYt4w8Ra5NrniO302UyQ2ckiJFHbiTAEjJFEm5h8u4sA&#10;WADHfFf7reqo891a1tut7fIxwz/2j91zcttb336WufK3/Bb79s/9qv4Cf8Fbf2b/AIN/Bn49eJPD&#10;fhXxQNB/4SDQdK1Ax21/5uvSQSeYo+9uiAQ+oGK/Xivw5/4OGv8AlNx+yl/u+G//AFJJK/casMXG&#10;McLRaW6f5m2GlJ4iqm9mvyP50dc/4Lq/ti/scf8ABYv4nQfEr4xeJPF3wr0L4w+JNFvvA97feZDb&#10;aUmqXEKfZVYYSSFFUx8gHZsPDZr9UP8Agsf+1p4g8Pf8EgPEn7VX7JXxjutPmv7PRr7w14s8O3my&#10;Q29xeW43I46bkcqR1HIOCDX5c/sc/sifCX9ub/guB+2P+zb8ZtM87SddvvHq295FgT6ddjxEvkXc&#10;JPSSJ8MM8HlWBViK8Y+OXxr/AGk/+CdX7NXxs/4IpftR6JcXWm3OoWmpfD7Uo8NHAF1CO4MsRzza&#10;3MaGUfxRyhlIBZwvqVMPRrV4KC96PK2u6drv5HnRr1qVObk/dlzJPs1fT59D90P+CEXxo+Kn7Qf/&#10;AASn+Fvxf+N3j3UvE3ifV21z+09c1e4Mtxc+VruoQR72PXbFHGg9lArxz/gtz/wWs8U/sG+I9B/Z&#10;S/ZV8GQ+JvjH4yt4msY7i3a4h0qOeTybciFSDPcyycRx8r8uWDAhW7r/AINw93/Dl74N7f73iL/1&#10;ItTr89/+Ch3i3Qf2T/8Ag6F8E/tF/tI3Xk+Bb6TRb6yvryPdb2Ft/Zh0/wA44HCxXitOzfw4J6iu&#10;GjRp1MwqJq6XM0u9nojrqVqlPBQae/Km+1+p3ln+yN/wdg6l4RT4/J+2ZpMGtNZ/aV8B3HiCBLrk&#10;bvKNt9h/s8P0GDKMHqeor9JP+CXfxT/br+L/AOy5Z+LP+Cg3wl0vwf44XUJrZbLT1aOS6tojsW5n&#10;gJZYJHYMdqsVIwwCBgo9v1Xxjpcvw/n8a+HtUtbu1bS2vLG8imDwTr5e9HDqcMjcHIOCDXxL/wAE&#10;Av8AgpN+0L/wUv8AgD44+Jv7RWl+G7XUvD/jBNM09fDWmy20TW5tY5ssskshLbnPORxjisalSpiK&#10;MpcsUotbKz16G1OEKFZR5pNtPd3WnU+9681/a++FvxM+NH7Nvi34c/Bj4s6t4G8W3+lP/wAI34o0&#10;acxzWV4mHiJI6xsyhHHUozYwcEelU2RS64FcUZOMk0dbXMrM/L//AIN6f+Cl/wAWPjrovjv9ir9t&#10;Lx7fXnxc+GeqXc7XGvTbry/09ZzHcB3P3ntrg7D0wksYAIXI4b9jf9tH9sD/AIKq/wDBZzxJ4g+D&#10;Pxh8T+H/ANnH4UTKt1p+k3pistaaFmjt1m2/fa6mEkxXP+oh2nvu+fv+DnX9l7xd+xx+1Bo37e37&#10;O2vz+F4firpV9oPi+bRbkQyG+NsYpWI6kXNq7hivRoWYkM4Y/px/wQ7/AGDtA/YR/YF8I+GUNvce&#10;JfF1nF4j8XalFn97dXUaOkKn+5DF5cY/vFWbALGvXrewhReIileeiXZ/af8AkeXS9tOsqEnpDVu+&#10;6+z/AME9n/bp/bB+G37B/wCy94o/ad+KRkl0/wAO2mbfT4ZNsuo3bnZBaoecNJIVXdghRljwDX5D&#10;fBf4wf8ABxj/AMFoBqnx5/Zv+Mmj/Bv4c/bGg0BGun02ynMbsrJDNFbXF3cspGJJGxHvyqhcMg+s&#10;f+DqnwH438Z/8EsW1bweJmt/DfxE0rVNejhUndZeVdW3zY/hE1xAx/3a9Y/4IKftB/BP40f8Evvh&#10;dovwo1qza68F+GbfQvFWkwsqzWGowoRK0qdR5xDTq3R1kyO+MaPLh8F7dRTk3bVXtp+prV5q2M9k&#10;5NJK+ml9T4i/Zu/4LD/8FF/+CcX7X2l/sT/8FlY7PVNF1+7jGmfEV0iV7SGRvLjuhPbokdzZ7x8x&#10;dFmiBYsflCV+0trKJk8xJN6kAq3rX4Nf8HZHxD8DfHH9pr4J/sz/AAhuIde8f6KuoW+r6XpOJ7mO&#10;bUZbFbG0ZUyfNJjkYRn5gJ0OPnGf3F+Eejax4V+Fvhvwz4lvWutS0/QbO11C6JyZp44ER3z3yyk/&#10;jUYyMHRp1kuVyvdenX5lYScvaTpN3UbWfXXoflZ/wSG/bP8A2q/jR/wXN/aE+AHxV+PXiTXvBfhv&#10;RfE0ug+GdSvzJaWLwa/p0ELRp/CUilkQeiuRX0V/wcWftB/Gz9mb/gm9ffFD4AfE3VvCXiGPxnpV&#10;tHrGi3RhnWGRpN6bh2bAz9K+Gv8Agjt4i0f4Xf8AByd+0R4U8f3i6TqHiCx8Wafo1reHy2u7ltbs&#10;LtY0B+8Wt4ZJBjgquRmvpb/g64+JvgrQf+Ca9r8OdU1yKPXPEfjvT30XS92ZrlLcSPM6r12ICgLd&#10;N0iDqwrpqU4/2jSSWjUf0uY06kvqNRt6py/4B9k/8EyPiB41+Kv/AAT1+DHxJ+I/ia71rXtc+G+k&#10;3usatfy75ru4ktkZ5XbuzEkk17pXgH/BKnw/qvhX/gmz8DPDmuWxhvLP4W6LHcRH+FvscZ/kRXv9&#10;eXWt7aVu7/M9Cjf2Mb9l+R8z/wDBY34qfEb4Jf8ABM74ufFP4R+ML7w/4k0bw7HNpOsaZMY57WQ3&#10;UKlkYcg7WI+hr8sP+Cf37Pv/AAXp/wCChv7Mel/tSfDP/grHfaLperXt5bW2l67rt954a3maJi5h&#10;hdQrFcgg5x+v6Xf8F4QW/wCCRnxwQLnd4WjB/wDAy3r8uP8AgkB/wS5/b4/ah/YY8P8Axd+A3/BU&#10;7xJ8LfDOoatqUNr4P0/T7qSG3kiunjkcNHdxqS7qW+4OT3OTXp4PlhgZTbS9612r9F5M8/Fc0sYo&#10;2b93ZO3X1R7v/wAEUv8Agp5/wUC1L/goh4s/4Jgfty+LofHl9oK6pF/wk0FvGZtNu7AgOpmiRPPt&#10;pBnDyr5gcpyA22vvT/gsJ8UviJ8FP+CaXxe+Kfwn8YX3h/xFovhfz9J1jTZjHPayfaIV3o3Y4JH4&#10;1+Vn/BHvxtrv/BMr/gs74w/4J2/HXwv4X8aeLPF2rGyuPi3aPcSaoZJrKPUIozJKx/cyZUyR7VdZ&#10;mO55Aq1+mn/BdX/lEn8cv+xPH/pVBU4inFZhTslZ8vo9Vrbz7FYecvqc7t3XN6ry+R+Z3/BP39nn&#10;/gvL/wAFD/2Z9L/ae+G//BWXUNC0nVtQvLSHTta1y++0o1vM0LMfKgZcErkcnjGeeK/RX/gln+yD&#10;/wAFKv2YvF3i7Uv28f22o/ixp+safaxeHbNb+6m/s6ZHcyvieJAN6so4JPy1+Xf/AASU/wCCfX/B&#10;X39oT9iXQ/iZ+yF/wUfj+G/ge61fUIrHwqdVvojBLHcOsz7YoWT55Mt175PNfrl/wS6/Zm/bf/Zg&#10;+GfiDwt+3L+1QvxW13UdcF1o+qre3E32O08lVMGZ40YfOC3GRz17U8dU5eeKlHe1lHVa97dPUnBR&#10;vyScZbbt6bdr9fQ6D/gpj+378PP+Cbf7LGrftG+O7ZdQuo5ksPDWgfaPLfVtSkDGKANg7VCq8jNg&#10;4SNjzjB/LP4Lah/wcwf8FX9Bn/ah+FX7Qej/AAj8E39x9o8J6VcXh0m2uYU+UC3WG1ubidCcnfct&#10;sc8ghdqj1j/g77+GXxE8Tfsh/DX4meHftEnh/wAL+Np4/EUMabo42urbZbXEn91VaN48njNwB1YV&#10;9vf8EkP2i/gp+0P/AME/Phfrnwa8R2F3Dofg/TdE1rT7WZTLpeoW1rHHNbzoOYn3LvAYDcrqwyGB&#10;MU+XD4KNaMU22021e1v8zSfNiMY6UpNJJNJO17/5Hi3/AASF+Kn/AAWck+JPi/8AZ5/4KU/DCxut&#10;K8H2atpvxJkjSCbVppJP3cUTW6CC8jEe4mRVjePaBJvduPT/APgrr/wVE8F/8EuP2cU+Jt/pMOue&#10;LdeuzY+C/DMkxRbycDdJNIRyIYlILHqSyqOWBr6E8HfHz4M/ELx34h+GHgX4laPrHiDwm0K+JtJ0&#10;6/SafTGlDFFmVSfLJCng8jvivxr/AODxXwB44uo/gr8U4IriTw1bNqmlXDqp8qC+kEUse49meOKT&#10;HqI2x0qMPGGKx0VONk+i06fqVXlLC4OTg7tdXr1/Qr/B/wAB/wDB0b+374Eh/aw8N/tTaT8O9I1b&#10;/T/Cvhu9v10tbu1kXdG0NtBZzZixwn2twzDDEsDvPsH/AASe/wCC1/7UN3+1lL/wTH/4Kk+GIdK+&#10;JVrI1joviRbNLeW8vRGJUtrtIj5JaSLLxTwgI42DaSwc/pJ+y98ePhB+0X+z94T+MvwF1G1vPCut&#10;aNDJpf2AgpbKo2NbkD7jxMpjZOqshBAxX4n/ALefxD8F/tgf8HNPwg0f9lm+jv7nwfq2gaX4p1fS&#10;VV47m80+8ub29O9ch/LtSsDN2MDL0Wt6c44xzpzgkkm7pWasY1IywyhUhNu7Ss3e9/66H7Nft4eM&#10;vFXw9/Yh+Lnj3wTr1xpmtaL8NdavtK1Kzk2S2txFZSvHKh7MrAEH1Ffjn/wbvf8ABZ/9onx/+2Hc&#10;fs0ftlfHjXvF1j4/sGg8H6h4gvfONjq0AMggVj0WaIuvfMiRDjfX68/8FIyf+Henxwyf+aTeIP8A&#10;03zV/O7+zt+y7431f/gjRN/wUI+Bl89n44+BP7Rl5fyXkMYMp01tO0Rt44+Yw3Aik2n5Sjy5yeCY&#10;GnSqYScZ21aSfZtafiGMnVhioSg9k213XX8D9dP+Djv/AIKW+M/2GP2WNI+G3wI8Y3WkfEf4iap5&#10;Wm6np02250vTbYiS6ukPZmby4R7SuRgrVb/g2H/aj/aE/av/AGLfG3jv9o/4wa5401ix+KFxY2eo&#10;69emeWG2Gm6fIIlPZQ8kjY9WNfA3w38W+PP+C4X7Qvxy/wCCg3xl0I6f4N+DH7P+rReHPD4fzLe3&#10;1JtHuVjQZ4/132u63dcrCOg+X69/4NBQT+wD8Qck/wDJYbrluv8AyCtNq61GnRy9wa95NXfZu+ny&#10;ViaNadbHKafutO3ora/fc9K/4Ocf2m/2gf2U/wBgvwj8Q/2b/izrfg3XLz4u2GnXWpaDd+TNNavp&#10;eqytAW7qZIYmx6ovpXzf+zz/AME/f+Dgf9or4GeE/jv4Z/4LBNZaf4v8P2urWVnfa1qHnQRTxLIq&#10;PstyNwDDOCee9erf8Hen/KNbwTlf+a36b/6ZtZrxH9kP/gmD/wAF0PiL+y58P/Hnwc/4KwxeG/Cu&#10;seEbC78O6B/bWpr/AGfZyQK0UGEhKjahC4U444z1JR5YYGMlKMXd6tXv+DFWUpY2S5ZPRaJ2/VH6&#10;T/8ABMH9nf8AbZ/Zo+DeueCv25/2nk+KniW88VSXml66t3cTfZrE20CLbZmjRhiRJHwBj95nua+m&#10;a8h/Yd+E3x9+Cf7Mnhf4aftQ/F8ePPHOlwzprnixbiWUXzNcSOh3SqrnEbInI42V69Xk1JOVRt/h&#10;oj1KceWml+YV+aH/AAcZ/wDBQX44/syfC3wD+zP+yR4vv9J+J3xS8SRR2V5o0xW9gs4pFASE5G15&#10;rhoo8nIKCVe+R+lss8cKs8rbVVcsx6AV/Nt47/4Kgfsu/Fn/AIL03X7b37UHibW9R+GPw5u5rX4e&#10;2nh7T1vBeCzHlWbKrSIFieZ5r3dnlggIwwx15fRdSs58t1FXt3fRfecuOrezpKN7OTtfsur+4/Qj&#10;/g2//wCCh/x9/aQ8N/Er9k79sLxhqmrfEr4b69JM15r0269azeQwy28vcvb3MbrnssyL/Dk/qDG2&#10;5FYdxX80dn/wU9/Zv+GH/BeKx/b2/ZX1jXtP+HnjbUoYvH1nr2mrZsqXirDf7kEjhoxIsV0GyCJF&#10;HGFBP9LVpPFdWsdzbyrJHIgaORGBVlPQgjqDTzGj7Osp8tlJXt2fVCwFb2lJxbu4u1+66Mkooorz&#10;zuCiiigAopNyjqaQzRA430XAdRTRNE2Qr9OvtTgQRkUXQBRQWA601ZomGVfP0oAdRQzKo3McCkV1&#10;bhT0oAWimmRB1alLqOCaAFopvnRf36cSAMk0XAKKaZYwMlqBIh6NQA6imiaNuA1HnRDq9ADqKb58&#10;WcF6dQAUU0yIG2FufSnZAGSaLgFFN82P+/TgQwyDQAUUEgDJpvmx92oAdRQCCMg01Zo2bar8+lAD&#10;qKKb5sf97pRcDgf2r/g1dftG/sxfEP8AZ6svECaTJ478Ear4fTVZLUzLZG8s5bfzjGGXeE8zdt3L&#10;nGMivG/+CSn/AAT31b/gmV+yu37NmqfFO38YSN4kutVOrW+jtYqPOWIbPLMsnTYTndznoK+ogyPx&#10;170Fowdh/LFX7aUabp30bv8AMz9nF1FU62t8j4J/4KF/8Ebte/bl/wCCgfwp/ba079oOz8OwfDW3&#10;0iObw3J4aa6kv/sWqzX+RMLhBHvEvl/cbBUnnoPvJ3mxgqOe9SAxFuAM/wC7QwT+ICnOpOpGMZPb&#10;RBTpxpyco7t3Z+RPxG/4NrP2kNY/az+JP7V3wR/4KUXXw/1D4h+MNY1mSHQ/CtzDcW8F9fSXX2Vp&#10;or9DKFLgZwAxXOBnFdV8Jf8AghV/wUW+HfxX8L+P/FP/AAWe8Z69peh+IrLUNS0KfT78JqNvDOkk&#10;lsxbUWAEiqUJKkDd0PSv1MEkZ4Vh+FAdG+UGuh4/ENWbXbZf5HOsDh4yur993/mQl3CkKvvkjv8A&#10;/rr8Y9I/4NXf2k/BHjDXvGPwj/4Kj6j4PfxBfSXF6nh3wxeWbSKZHdUdodRTftLnGe5r9o9i/wB0&#10;flTfPgJKeYvHVaxo4mth7+zdr77P8zath6eItzrbbVr8j4r/AOCT3/BMb9oj/gn34q8aa38cf25d&#10;f+MEPijT7ODT7bWYbxV0toHlZ2X7Rdzgl/MA4CnCDJNUP+CyH/BIXW/+Cp3iP4UavpHx5tfBQ+G1&#10;1qk0kdz4fa+/tD7W1g2BieIR7BZNyd2fMHTHP3IhjP3B+lDPED8xHFP61W9t7VP3u9l2ttsH1en7&#10;L2VtPn6lfStOTTtLt9P3bvJgSPdjG7CgZxVhI0j+4tOpGdUGXOKwNj4N/wCCjn/BHPXP27f26/hL&#10;+2DY/H+z8MwfDEaZ5mgTeHGun1D7LqbXxxMJ0Ee4Ns5VsYzz0r7xlZkXcvrRviJB7/ShpYht3MPm&#10;+771pOrUqRjGT0jojONOFOTklvufBP7FX/BGfX/2Sv8Agpp8Vf8AgoNfftAWuuW/xIv9euIvCsXh&#10;t7d7D+0dTF7g3HnsJPLA2fcXdnPHSuj/AOCvf/BHj4Y/8FVPh/o0L+Jbfwf468OXQ/sfxn/ZJumF&#10;ox/e2k0YkQyxk4ZfmBR1yOGcH7SLwqQmR83TjrSjymAYbfar+tV/bKrze8ra+hP1ei6bp20f6ngv&#10;/BM39jq8/YG/Yn8F/sial8QYfFE3hH+0vM1y3002i3P2rUrq8x5RkkKbRc7PvHJQnjOBnf8ABRb/&#10;AIJlfsyf8FLvhhD8Ovj3o11b6hpTtN4b8W6QyR6hpMjEFvLd1ZXjbaA8bqVYAHhgrD6L3Rp3AoEs&#10;ZOA1R7ap7X2iet73K9lT9n7NrS1j8bYP+DWH4qW9i/w2X/gqZ40X4ftCYm8Lx6TOqGM8FCn23ycF&#10;eMCPFfod/wAE3v8Agm78A/8AgmT8FLr4MfAm81i/XU9T/tHXtY168WS4vrsoE3FUVY4lVFVVVFHA&#10;+Ys2WP0IHjLbQecelDOkQy3HbpWtbGYitHlnLT5L8jOlhaFGXNBa/MdRTTNEDgvR5if3q5joPjf/&#10;AILN/wDBLLVv+Cqvwh8IfC3SPjVb+CZPDPiZtVa9uNBa/FwDbvF5YVZotp+fOcnIBGOc19V/Cnwc&#10;/wAOvhd4b+Hz6gt42haDZ6c12sewT+TAke8Lk7QducZOM9TW4ZIS+0sNw/Sl8+EcF+nWtJVakqag&#10;3otvmZxpwjUc1u9/lsZXj3wP4R+Jng3U/h94+8OWmsaHrVjLZ6tpd/CJIbq3kQpJG6ngqVJBr8oP&#10;il/wayaF4e+IuqePP2Hv25vGXwlt9UkZm0uOGW4+yxu5YwJPBcW8rRLnCiQswwMsx5P66ebH03jr&#10;ik86BRksB354x71VHEVsPf2btff+mTWw9GvbnV7H59/8E3/+DfH9mr9hP4rt+0R4+8dat8UviJ5r&#10;yafr3iKBYodOlcndNFEGYvOwJBlldyP4dpJJ/QUQopyM0CSHdgMM0GSMHBaprVqleXNUd2VTpU6M&#10;eWCsfAv/AAU4/wCCCXwL/wCCgfxZtf2jPCHxN1b4ZfEa3jiS88RaHarJHqHlKBDLMm5GE0YVVWVH&#10;U7QAc7VI8T+B/wDwa5eEZvi5o/xW/bl/bK8VfGiPRJlMWh6hbyww3SK24QTSzXM0nk5+9GjJn1AJ&#10;z+sw2SAMAG7ilO1Rg4HpW0cdioU+SM9Plt67mMsHhp1Odx1/rpsQaZp1jpFjFpumWkdvb28ax28E&#10;KhUjRRgKoHAAGAAKsU0SRF9ocbval3rnGa5TqPHf+CgH7L17+2n+x744/Zc07xpH4dm8ZaYlmmtT&#10;WJultcTRy7jEHQvny8Y3DrX5pfDL/g2m/bo+D3hKLwL8Jv8Agsd4i8N6LBI7w6Tovh69treNnOXI&#10;jj1IKCxOSccnmv2QJA601XRlyjDFdFHFVqMeWL0vfZP80c9XC0a0uaS123a/Jn52/wDBNP8A4N+P&#10;hb+w1+0G37WXxU+O2ufFL4iIk/2HVNUtfs8FrPMu2W62l5JJpmUuod5CAHY4LYZfrL9vv9mO9/bO&#10;/ZC8dfsuaf4xj8Py+NNH+wrrU1iblbT97G+8xB0L/cxjcOtewBoi3GM0b4nPP8P+z0qZ4itUqKpJ&#10;6q1vKxUaFKnTdOK0f6n45/DL/g2n/br+D3hKHwP8J/8Agsf4i8NaLbyySW+k6J4evba3jd23Oyom&#10;ohQS3J45PNfXn/BL7/gm9+1b+xB4/wDFHir9ob/goB4g+Mllrmkw2um6brFrdRrpsiSbmlXzrqYE&#10;sPl4Cn3NfaKlSuV6UfKvOAK0qYzEVotSa18l/kZ08HRoyUo3083+VzmPjH8HPhl8f/hvq/wf+Mfg&#10;201/w1r1m1rq2k3yny7iJu2QQykdQykMpAIIIr8nvGf/AAajQ+F/G2oav+yd/wAFAPGPgPQ9SuP9&#10;I0i4sXmlS3LZ8kT29xAZAMkAup4JzuPNfsRuQ8FhSb4fUelRRxVfD35Ha/3fiXVw9HEWc1ex8V/8&#10;EsP+CJX7PH/BMTVNW+IHhzxjrnjLx1r1j9k1TxRrLiJEg3K7RQ26HagZ1VmLl2yvBUZB+mP2k/2a&#10;Pgt+1t8HtY+A3x78Fwa94Z1qHZeWUzFWRgcpLG6kNHIjYZXUggiu88yNRywHekM8IO0vUTrValTn&#10;k7vuXCjTp0+SK0Px2u/+DVbxV4D1q90r9nD/AIKVeOPCPhHVLknUNFbT5DLPH0CyNbXMEcrBRt3N&#10;GAR/D2P2J/wS5/4Is/suf8Ew7K+1/wADzX/irxxq1v5OpeNtejjE8cB25traNBiCElQxGWdm+8xA&#10;VV+xtyA/Xge9OJA5NbVMdiq0OWUtOu2vr3MqeDw9KXNGOvz09Dgf2nvhHcfH/wDZ38dfAW01xdLk&#10;8ZeEdQ0WPUpLYzC1NzbvD5pTcu/bv3bdwzjqK+bf+CWX/BJjQv2Cf2LvG37FnxX+Ilj8SNI8b+KN&#10;Q1DVpF0VrCN7W70+zs3tmj86Q/dtid4YH94MAEZP2cfLz822jdEvOV/CsY1qkabgno3f7jWVOnKo&#10;pvdafefN/gL/AIJjfs2fs7fsc/EP9jr9lHwsvg3SfiBourW11eXFxPqEiXV5Ym0+0O00hkkCLtwh&#10;cDC4G3Ncn/wRu/4Jmav/AMErv2fPEXwO1j4xW/jaTXfGk2uLqVvobWAhV7S1t/K2NNLkj7Pu3bhn&#10;fjHHP14GifoVOOPpQTGeDt4p+2quMot7u79UL2NOMlJLbRHyj/wWL/4Jpar/AMFUf2ZdD/Z80j4v&#10;2/gqTR/Hdr4ibVbjRWvllWKyvbbyfLEsWCTdht2442Ywc5Hxn4Z/4N0/+Cifgzw9ZeE/CX/BbDxd&#10;pul6bbJb6fp9lo+oRw28KDCxoq6lhVAAAA4Ar9elkRzhW/ClLKDgmtaeMr0qfJF6eif5ozqYOhVq&#10;c8k7+rX5M+ZP+CY37Fvx9/Yg+FviDwD+0J+1vq3xi1LV/En9oWeu6xDPHJZQfZ4ohbKJriY43Iz8&#10;MBlzxX05TRJE3IYHnFKzqnLH2rnnOVSTlLdm8IxpxUV0POP2tPhT4++Ov7OfjX4N/DT4iR+E9a8U&#10;eH7jS7PxFJp7XIsRMuySURrJGS3lswXDjBIPbFfMf/BMT/giJ+zb+wl8B7r4YfFLwv4S+KniLVde&#10;n1HVPFHiDwZbsQpREit4Y5vOMUaLHkjcdzvI3cAfcReH7xZfm/i9aU7VGSBxVRrVI03CL0bv/TJl&#10;RpyqKbWqPhr/AIKh/wDBD39nT9vH4G6b8NvhN4e8JfCnX9J1yPULXxL4f8E2w8yLY8cltLHB5LSI&#10;wcMPnGGjU4IyK+lf2OvhH8Qv2ev2Z/BfwL+JvxJj8Yav4T0SHS5vEi6e1sb6OIbImZGlkIcRhFY7&#10;zkqT3r07zYXXd1/4CaUBDyAvpRKtVlTVNu6TuEaNONRzS1eg6iiiszQKKKKAPmn9u79sHxD8CprX&#10;4efDgQjXNQtTcXF7LGH+xwliqbVPBdiG65AAzg5r5kT9oX9trQdJh+K114u8Vro88g8nUryxLWMm&#10;emNyeVg5wB0OOPbR/wCCkNjq1t+1Rqk2oqfJutNs5LDd08ryQjf+PrJ+VfX8/hvSPj7+yLB4W8D3&#10;Frbw654YghsWuB+7t3CKAGwDyrrg8ZyK/C8Qs74q4kzKjHF1KTw1/Zwi2uZq6Tsmt2ld7+8tbaH6&#10;nRllfD+SYKpPDxqe3tzykk7J2b3T2T2/uvuee+Ef2wvF/wAV/wBk3xX448OkWPjTw7DHHMtrarKu&#10;5nQLLGjBgQw3jaQcFT2xXzve/t0/toaTCr6l8RLq1Vm2R/aPDNkmTjOObfrgGvqP9jH9k3xp+zbr&#10;GvXPirxXp2oQ6tawpFHYLJ8jIzEk7wOx7Vz3/BVQBfg94dZeP+KkH/oiWuvOsFxVPheOZ4rF1KFa&#10;jTtKEW0pNTaUnyzSu01d2/yWGWYjh+GfywFDDwq06krxk0nypxTaXNFuyafVfqfP9p+3H+2pq0Lz&#10;6Z8Qry6jjYp5lv4ZsmUNxwStuezD8xXpfx6/ap/aM8A/CX4Z+I9G8eyWepeIdHup9aaTR7UmaRJE&#10;Cko8JCcMeFC16H/wSugif9nzWCy/d8Y3AHPb7La/41wX/BWdFTXfBCouP9Dv/wD0KGvLqYfPcDwL&#10;POZZhVlKpGFoucvcvUjdp829k1ey0Z3RrZViuKoZasHTioSldqMfeShKya5V1d93qjy+L9uz9sxL&#10;VdXk+IM01ovzNI3huz8lgDjlhAOM9wa+gv2M/wBvDV/jD4v/AOFW/E/TrK31SeF20u9skaNLlkBZ&#10;o2Qk7W2AsCDg7T7V337FVhZar+yd4X0/UrZJ4LiymSaKVdyupmfIIPWvin9nyyGgftlaBpWiRMsV&#10;r4wa2SPJ4hEjoR+C+voK0p1uI+GcRleLljp1oYpw5oTbdubluldvpLRqzuiZUslzyjj8PHCxpSoK&#10;VpRsr25rPRL+XVO+59A/txftw+Lvh14wm+EvwkuYbS6tYVOratJGHeORhuEUYb5RhSCWOcE4GMZP&#10;iE37Q/7b/wAMntPGXiTxR4otbO+ffaSa5YlrW574UTJtwR/dwcHIxwar/FuGLUP24dQt76NZY5PH&#10;kMTpJyGT7Qi7fpjivsb/AIKDaPpj/skeJpmskLWslg9uxH+qb7bAmV9DtZh9DWVR51xJLNcxeMnS&#10;+qOXJGLaVo8zto1uo773et1oaU/7LySOAwf1aE/rCjzSkk373KuqfV/cQ/BL9p6X43/s7a58QbJY&#10;tP8AEGi6fdLfW0K7liuEhaRJEDZyrYyM55BHOM18l6F/wUE/aotNXs5tb+J/2uzjuIzdW50SxXzY&#10;ww3LlIARkZ5BB9K7b/gnxJJ/wrT4uR7zt/4RwNj38m55/WvmO10q/vLG6vbSDfFZRq9w2f8AVqzh&#10;AT7bio/4EK8riLijP62T5ZiadecZyjU5uSTipckrXaTSeiu+m53ZNw/lFLMsdQnSjKMZQ5eZJ8ql&#10;G9k3tv8Agfo9+2h8YPGXwy/Z9j+Ivwp8TLZ3M2o2q296lvHMrQyKTwJFZSCAOcd6ofsI/Gfx98Wv&#10;gnq/jn4seKlvriw8Q3EH2xrWKEJAltBJgiJFXALuc4z9a8c+J/jZfG//AATP8O3BmaSTT9StdPlL&#10;df3BkjX/AMcC1t/sSM0X7C/xEljYqy6lqhDDt/xLravuaWfYrFcZUasKkvZTwqqcnM+W9m72va/S&#10;9rnys8pw9HhmpCUF7SNfk5rLmtdLfe3kedfGH9u347/Frx23hz4K3d7pemvdNDpNppNqGvbwZO12&#10;IBcMwAOxMY5BzjNVfBn7Zn7UvwI8bR6F8WLnVL+CPab7R/EVuROImJAdHYBwfQ8g9PWrX/BMGys7&#10;z9pG4lu7dZGt/DN1JCzjOxzJCu4ehwzD6MfWvS/+CoHw18TeKdV8G3/gjwJqGpypb3yXk2l6bJOy&#10;LmAoHKKcdXxn/ax3r4zD/wCsmP4cqcSwxtT20aiSgr8tuaKaUb2td3ta1lqfTVf7EwucU8klhYez&#10;cLuTte9m077303ve7On/AG2v2jfHPgP4R+D/AIkfBLxgtjD4gufMW5+wwzebA0HmJxKjAdugBr5y&#10;sv24v22dSg+06f8AEC8nj3bfMh8L2Trn0yLeuv8A2n7HXdL/AGJPhPpviTT7m1vYLydJre8haOSP&#10;AkADKwBHy46jpXuX/BMuKM/szRtt5/ty6/klezUeecTcYfVKeNq4eLowqWjKVk3CDa5VJJat3PNp&#10;xyvI+G/rE8NCs1UlC8krtKUknez6JHn37Ff7RX7TXxR+Nq+Gviv4ivLrS/7Jnl2TaDBbr5i7dvzR&#10;xIe54zzXnXxj/bb/AGqPDHxi8VeD/DXxNMVnp/ia+s9PtV0OykKRR3DoiZaEs2FAGSST3ya/QowR&#10;MclOa/MvUwF/bvvVH/RVp/8A04tW/GGFzrh3KsHhYY+rKVSq0580lKzSSXxNtLdK9rsx4drZZnGY&#10;YjESwlOMYU1aHLFq6bd/h3ezdjY0z/goL+1p4T1JH8U6/DfK3zfYdW0GGFZF74MSRt+uK+1f2X/2&#10;gdK/aG+GEXjSysFtbuG4a21KzWTcIZlAPB7qylWH1x2rgv8AgpPoOk337NN1q9xZI1xYapaPazY+&#10;aPdIEbB9CpII6fiBXn3/AASZuL46Z45spS32eKfT3hz08xhch/x2qlduTVs84d44p5LicXLEU6sH&#10;JOd200pPq5NfC1vZp7XOXMqWV51wrPNKGHjRnTklaNrNNpdEk/iT2vpufWPjm9vdO8E6tqWnT+Vc&#10;W+mzzQybQdrrGWBweDyO/FfHf7FH7V37QHxe+PNn4L+IXxBbUNNl0+5lkt/7LtIiWRMg7o4lP4Zr&#10;7B+Iv/JPde/7A11/6Kavz7/4Jvf8nR2H/YJvf/RdepxhjsdhuLMpo0asownNqSUmlJc0d0nZ7vc4&#10;uHMJha+QZhUqU4ylGKs2k2tJbPdfI/RmAHyFFfFX7a/7V37QXwf+Pl54M+HnxA/s/TY7G2ljtf7K&#10;tJdrPHljuliZuvvivteD/VLX5y/8FJf+TotQ/wCwVY/+i608UMdjcBw7CrhasqcnUirxk4uzUtLp&#10;p28jLgXC4XGZ04YiCnHkbtJJreOtnfUhj/bW/bklRZY/G2oFWUMrDwnZ4YHoR/o1fUn7B3xV+L3x&#10;Z+Hutaz8YtWnur211ryraS406O1Ii8pG4EaIDyTzj2r2H4ZxRj4c6DhP+YLa/wDola2XghKt8tdf&#10;D3CuaZbioYvEZlVrRt8EnJx1XnN7dNDHOc+y/G4eeHo4KnSd/iilfR+UVv6nyP8At8/tU/GD4M/E&#10;rSfBvwq8Y/2Ysmj/AGu+/wBAtp/MZ5WVR+9jbbgRnp13Vm/sN/tZ/Gv4u/GhvBPxP8cjUrWbSZpb&#10;eP8As21hxIhQ5zFGpPy7uCa85/bMZPiF+25/wiKyeYn2zTNM256FwmR+clc/+zRef8Kh/bR0fSLq&#10;VlS18T3GkTZ7mQyWwz/wJlP4V+a4jiLOKfHftHiJrDrEKm480uSyai7xva1rvbofbUcly2XCfJ7G&#10;PtnRc78q5tU2tbXveyPsj9uL4o+P/g58ED4y+HWvjTtS/tq3t1uPsscuI3DZG2RWXnA6g+1fINj+&#10;3V+2hqiNJpnxGublVbBaHwzYsFPvi3PNfUH/AAUx/wCTZz7+IrX/ANBkrlf+CTqI/wAO/FgZf+Y1&#10;CMf9sq+k4ip5tmnH1PK8PjKlCEqfN7kpJXXM9lJK7tueLkcsuwPCMsdWw0KslO3vJbPlW7Telzif&#10;gP8A8FJfiHH4ssvDnxrhs7/T7q5WGfU4LVYZ7Ultu9lQBSoJGRtBHPPHPpX/AAUJ/aC+LnwOTwfL&#10;8KPGX9mrqw1Br5vsFvP5oj+zbD+9jfGPMfpjOa+f/wDgo5pOn6P+0/qH9m2kcP2jTbWaRYl2hnKY&#10;LfU4rt/+CkU0tx8PPhFdTOWkl0a8aRj3Jiscn9TXhTzzPsLkOb4GtiZTnhpU1Gom1KzqqL1vfVLq&#10;29WrtHqRynKcTm2XYqlQjGNdTcoWTjdQutLW3fa2i0OCs/23/wBtvUYBdWHj68mjbgSReF7JlPry&#10;LcivbP2Gf2gP2i/i18UtR8P/ABd8RXV1YQ6O80K3GiwWwE3mxgENHEhPBbg16Z/wTwA/4ZV0E/8A&#10;Txd/+j3r2sxRbt+Pm+tfX8LcM5xKnhM0q5nVmpRjN05OTi+aN7O83e1+x89n+dZZGWIwFPA04tNx&#10;U0kmrO11aO+nc/N3Vf26/wBriHxPdaTpXxTdtt7JFBCug2LMQGOFH7jJwB7n3q3of/BQ39qvwjqk&#10;cvi7VbXVF++9rqmixQEqOuDCkZH1OcVg/svf8nkeHx/1M0o/SSvpj/gqBoWkXHwR0/X5rCM3lpr8&#10;KQ3G35lR0kDLn+6cDI6cV+fZWuJsdkGLziGZVU6EmuRyk00kn1lbrtytaH12O/sPC5th8ulgqbVV&#10;L3lGKavddI+XdHtH7P3xs0X49/DPT/iBo1o1u0+6K9s5Gy1vOvDJnuO4PGVKnHPHQePvGGgfDvwb&#10;qnxB8W6jHZ6ToWm3GoapeSNhYLeGMySSE9gqKxP0r51/4JXNPJ8FNaWYNsj8TOIfoYIs/XmtH/gs&#10;Hd3Nj/wS3+PlzZztHJ/wq3V49yn+F7dkYfQqxH0Nfu3CmPrZ1keFxNb4qkVfS2uzdvNq5+U8QYWn&#10;lmaYijT+GDdvS17fLY/Dz9pj/gvj/wAFSv29P2gpvhb+w/eeIPDOj3l7NB4X8J/DvRzcavfxKWIn&#10;lmWN59+wb38soiDJwcbqb+zj/wAF7f8Agqx+wR8f7f4Zftu3niXxNo9nd28Xibwd8R9H+zavawvt&#10;YzwzNEs4fYQ6by8brtOPmDV1f/BojpWnX3/BQXxxd3dnHJLa/CK7ktpGXLRMdS05CVPb5WI+hNXf&#10;+DvbStOtP26fh3e2tlHHNdfCyM3MqLhpSuo3aruPfA4HpX6Jy4X659U9mrW36nxHNiPqv1r2jvfb&#10;offX/Bfb/gol8fv2Wf2BPhr+01+xH8XV8Pz+NPG2nxR6wui2V8t3pdzpl5doAl5DKg3eXE24AN2z&#10;g1+TPhn/AIL4/wDBejxlZtf+D/2iNc1a3SRo2uNM+Euh3EYYYyu5NNIyMjj0r6W/4K2Xt3qH/Btj&#10;+yLc3s7SSLq2gRKzdkTQ9SRF+gVVH0FfV3/BpkAf+Cb2uE/9FOv/AP0mta5afscLgXOUFJqTWqXf&#10;08jok62Jx3IpuKcU9PRf5nlf/BAv/gpD/wAFVf2tP209T+GX7a3j3XNU8Jw+Bby+tbfU/h7YaVGL&#10;1Li1VG822s4WYhHk+QsQRk4JAI/R3/gpvrf7R/g79hT4lfEH9krxvJoPj7w34bm1jRbyLSba+Z1t&#10;f300IhuYpY3aSBJUHyE7mXGK98IVuoqnrek2et6ZdaLfW/m295btDPG3IdGUqwPXqDjmvJrV41K6&#10;qKCitNFsepSoyp0eRyb8+p+M3/Buz/wWd/bG/bM/a78Sfs7ftk/GCLxVHfeD5NR8KyPoWn6e1tdW&#10;0qeZGos7eLzBJDKXJfO3yFwPmNfUv/BxL/wUP+Ln/BPz9j/w/r/7OvxCTw7488VeMIrHSrz+zbW8&#10;ZLOOF5bl/Kuo5IyP9TGTsJBmXBBr8XP2ZL28/wCCV3/BdjS/DPiUtp+m+D/i1NoGptJhVGkXkj26&#10;z8n7n2e4jmHqFWvoL/g7E+Mt98Vv28PAX7OWhXDXJ8G+E122sKklb7Upw7KO+5o4Lbjt8pGa9meE&#10;oyzKm4x9xrm8tP6R5MMVVhl802+ZO3nr/TPq79j3/grz+1J8F/8Agi54i/4KPftw+NW+IGv634un&#10;0z4ZadPpNhpsVyynyI1P2GCEeX58Vy7MQz7IG2kcV+d0H/BUb/gvh+3f4p1zx78BvG3xQ1Kz0KZb&#10;q+0v4S+GJFstJhOTHC4toiXJUNtWZneQKx+Yjj7A/wCDjT4J2/7Ln/BIf9mb9m3R4lt7bwzrlpaX&#10;kMX3ZbuHSZhJKfVjJJMxPcyMa+if+DTrSdNg/wCCZGqajDZRrPcfFDU1uJlXDSBLazC5PfGT+dRG&#10;WHo4WWJUE25WSa0S/pFyjWrYmOHc2rRu/Nnzj/wQ5/4OC/2kvix+0fon7G37cuv2viL/AISiZrHw&#10;z4wmsY7S+tr/AP5ZWlwsKIkqyEbFYqJN+3LPuq1/wcHf8Fc/+Ch37Dv7eVn8Gf2XP2hf+EX8My+A&#10;dP1OTTf+ET0m9zdS3F0ryeZd2ksnKxr8u7aOwFfAnxdgg8Kf8F+taTw3Ctkun/tZE2S267Vh2eIw&#10;V2joMED8q9r/AODsDj/gqFp4H/RKtJ/9Kb6uiOFw/wBfg+VWlG9unT/M554jELByXM7xklfrY/bb&#10;x/8AHf4taN/wSK1/9qDS/Fgi8dWX7O954otdc+wwNs1WPQ3ukn8kp5JAmUNsKbO23HFfnb/wbm/8&#10;FX/+CgH7ef7bvir4PftVfH3/AISjw7pvwrvdYs9P/wCEV0qx8u9j1LTYEl32lrE5xHcTDaWK5fOO&#10;Bj7m+KX/ACgN8Uf9mj6h/wCo1LX5I/8ABob/AMpKvHH/AGQ/Uv8A08aPXn4elTlgq8mldbeXoejW&#10;qVI4ylFN2a1Kf/BQD/gu3/wVo+Df7enxa+CHwh/aiew0Pw58StV0jw7pMXgPQ7hobeG7kihhDy2L&#10;ySHaAMszMSeprjdD/wCDjf8A4LUfBnxFBP8AF3x9a63HNtlj0nxn8N7GyjmiGQdv2WC1chjxkMeV&#10;ABHzZ87/AGk8f8P/AHxPn/o6dv8A0/Cv3D/4ORvh94P8Xf8ABJj4havr2g2txd6DPp9/pFzLCGkt&#10;Z/tkMZdGxlco7KcdQcHNd1R4Wg6NN0ovmSu7K/Q4KaxNX2s1Ua5W9PvPQ/8AgkP/AMFQfCf/AAVE&#10;/Zob4rWnhZdB8T6DqJ03xhoMVx5sVvcbQ6SwsfmaKRCGG4AqQynOAzfVGqXltp+nzX97OscMMZkm&#10;kkYBVUDJJz2Ar8Rv+DN681Y2fx+06cMthHN4bkt2ZTtMzDUQ4z64WP6Z96/XP9tfQvHHin9jf4s+&#10;GPhlOY/EmpfDTXbXw/IoBK30mnzpARkHkSFex+hrx8ZRhRxkqcdrr8T1sLWlVwqqPe35H4F/tt/8&#10;HB3/AAUP/bO/aLufg9+wJr+ueGfDNxqkun+E9H8D6X9o1rXUDFVmaRUeYO4G9Y4dpUcHJBNUf2bv&#10;+C73/BVX/gnd+0DZfD79vUeL/EmhwSQHxL4S+ImjiDV4LRmP+kW08qpJvKjKeYzRSbe2d44v/g2Z&#10;+IXw78B/8FWvDcPxDMKya94c1PSPD89xjEWoyorJgn+J0jliGOT5uPWv1Q/4Lf8A/BED4v8A/BUj&#10;4xeDfil8Jvir4S8Mf8I34bl02/GvQ3BluWacyIQ0KN8oDHr3xXsVZYLDV1hqlNKFt+p5NKOLxFF4&#10;iE25X26H6M+DvG/hz4k+C9J8deENQW70vXNNgv8ATLpMjz7eWMSI47jKsD61/Nj+1T/wcUf8FWfD&#10;n7S/xA8PfCD9qpdL8L6b4w1O20DTv+EH0Kf7PZxXLxxL5kli7uAij5mYkjnmv3o+Hdlq37AH/BNu&#10;xh+LHii11S8+EHwjeTWtWtY28i5bTrAs7opAYg+UcAgE5+lfy3/s3fs53/x/+B/7Qfxv1ljdP8P/&#10;AALZ6r9qbLOL241mzTzPqYBdg9/n9a5cpo0JSnKaTSaSur7vzOnMqlZKEYNpu708kf0S/wDBvv8A&#10;tz/Gf9v79hSb4l/tDeM/7e8Z6H40v9H1bVm021tPtCKkM8LeVapHEuI5xHwoJMZJzkk/HP8AwcTf&#10;8FZf+ChH7CP7ceh/CH9lf9oT/hFvDt78M7HVbjT/APhFdKvd15Je38Ty77u1lkGUgiG3ds+XO3JJ&#10;q1/wZ2fEiC8+Hfxo+Ekl589hrWlatDbnsJ4ZoWcfX7OoPptFfNf/AAdxf8pLfC//AGRvTP8A05ap&#10;VYfD0v7YlBxVu3qkya1epLK4zUnfTXqfvh+xh4+8W/FT9kf4Z/Ezx7q32/XPEHgfTNQ1a+8hI/Pu&#10;JrZHkfZGqouWYnCgAdgBXif/AAXJ/ab+OP7H/wDwTY8bfHz9nPxv/wAI74t0jUNIj0/Vv7Ntrzyl&#10;m1K3hlHlXUckTbo3ZfmQ4zkYIBr1T/gnd/yYZ8G/+yZ6L/6RRV83f8HL/wDyh4+JH/YV0D/072le&#10;bh4xeNjFrTmX5noVpSjg5ST15f0Pxm8Nf8F+/wDgu141Er+DP2ktY1hbcqLhtL+FGg3AiJ6BvL00&#10;4zg4z1xX0F/wTb/4K2f8FsvjR+3f8Lfhh8fvif4kuvBeveLILXxFa3nws0yzjmtmDZDTRafG8QyM&#10;5V1I45559f8A+DOj5/Avxy3dtX0fH/fq5r9qWhhxu2V6WOxOHo1pUlRjppey6r0ODB4etWpRqurL&#10;0+fqfjn/AMF/v+C9/wAYP2T/AIvT/sW/sYazY6Z4l03T4Z/G3i+ayW5m02WZBLFaW6SBow/lNHI8&#10;jI4AkCqAwJHwDbf8FQv+C9n7JI8P/tE/Ev4kfE+Dw34onWfRZviJ4dkl0bWQRvEcQuIwoV0G5VhZ&#10;GKfOpH3q5b/gr1cH4ff8Ftfihrfxf0v+1LGw+J1nqOoWLIP9J03bbXEcODgHNqUX09T1Nf0D/wDB&#10;Sz9k+0/4Kof8E6774NfBHxroNt/wly6Pq/hXxHqUbvaRwx3ENwJV8pSw3Qb0GBx5mDWl8NgaNKLg&#10;mpLVten+ZkvrGLqVHGbTi9EjW/4JRf8ABQ7wn/wUv/ZG0n9oHSNOi03W7e8k0nxlocLFl07U4QrO&#10;iE8mN45IpkJJIWUKfmVgPFf+Dh/9rn9tX9j79mnwP4z/AGH/ABRqWleIdU8dfYtWm0zwvbaq7WX2&#10;K4cgx3EEyqPMWP5gue2ea2f+CG3/AAS4+Mv/AASz+GHjj4bfFf4q+H/FEfifxBbanpv/AAj8Uypa&#10;lITFLu81FJLYj6ZGE7V90vGj/fXpXkynQo4typpSinoulj1IRrVsLyzfLJrXyZ/Ld4l/4OBv+C6P&#10;geaO08Z/tNappEkse+OPVPhXoNuzrnBYCTTRn6jjPFaOl/8ABdf/AIL++INNi1fQ/jl4mvbO4RXg&#10;u7P4P6JJHIp7qy6YQfzr37/g8IRR+1X8JAP+ie3P/pe/+FfrJ/wRchjb/glR8CQy5z8PrPqf96vY&#10;rVsPTwcKqoxvLyX+R5dOjiKmLnS9rL3fN+XmflH/AMFr/wDgtb/wUw/ZF/4KX/ET9nz9nX9pdfD3&#10;hHw/Dox0zSB4N0a88jz9Is7mU+Zc2csrZkmduWIGcDAGB4DH/wAFw/8Ag4QmiWVPjF4sYMuVZfgz&#10;oxB9wf7L5HvXOf8AByQqr/wWX+LY9IfD3Vv+oDp4r+nz4Sgf8Ko8MjGP+Kes/wD0QlTUqYfC4WlL&#10;2UZcy6pdl5FUqdbFYiovaNWfR+bPiT/g3p/ay/bN/a7/AGU/F3xA/bg8S6lqnibT/iFPp+mTal4Z&#10;ttJdbAWNnIoEVvBCrDzZJvnKk9Rnivlv/g41/wCCwn7aH7Ev7XXhD4D/ALIXxr/4RW1PgOLVvESL&#10;4c0y+8+4nu7mONc3lvKy7Y4M4XbkSjr1H7OShETco/Kv5o/+Cm1nbftmf8HGtx8I9TlF/pN18RvD&#10;vhee1dTtFrDFax3MI9iROf8Aec1y4FUsRjZTlFcqTduh0Y11MPhIwjJ3bSv1Pr3/AINz/wDgsH+2&#10;x+29+2D4o+BH7YvxwXxTat4Cm1bw7EfDmmWHk3UF3bJIubO2iZy0czNhiwAjPSvqX/g43/bV/aZ/&#10;YR/Yj8LfF39lT4k/8It4h1L4qWOj3uof2NZ33mWUmnalO8Xl3kMsYzJbwncF3ALgEZNfjL/wRT1P&#10;Uv2Tf+C4/gf4f6vrLQ/YfGeteD9VbbtFwWgu7UK3t56xv6AqPSv1E/4O8XP/AA7Z8EnP/Nb9N/8A&#10;TPrNbYjD0Y5nTSiuWVnboY0a1WWW1G2+aN9T43/4JK/8F4P+Ckvx1/4KLfC34NftLftOLrngvxRr&#10;k2nappT+DdGtRcSS2sy24821s45UxceU3yuMkYbcpK1+yf8AwVg/aP8AGf7Jv/BOv4rftA/DjxLH&#10;o3iLw/4dU6DqclvDMLa8nuIraBvLmVo3PmTLhXVgTwQa/lW/ZH8cah8AP2qfhP8AGnWAbGz0/wAY&#10;aZq8d5OwVGs4r/y5ZQc/dHkzqSSMFD2Ffvx/wdcfFu58Bf8ABMi1+H9ou5vHXxC0zTrkeYV228Cz&#10;XxfHf95bQjB/vZ7VWOwtOOOpRhFJS7baPX8CcFian1OpKTba/wAtD8zf2X/+DgT/AIK7/En9pn4c&#10;/D3xl+1x9s0fXvHmkadqtr/wgOgR+fbT3sUcqbksFZSyORuUgjsQea/pqiXbGqjtX8av7G2laho/&#10;7bfwjsdUtmhl/wCFk+G5fLbrskvraRD+Kup/Gv7K0+7WWcUqVKpD2cUrp7fI1ympUqQnztuzW4tF&#10;FFeMeuFFFFAHzv8At7fsu6h8cfCcPjLwTBu8RaCjeXbKvzXtuTuaIf7YPzL6/MO4r5o/ZG/a58Q/&#10;s5eIm8E+NIbibw1PdFL60m3ebpsm7BkRTz1+8vGTk8EEH7S+IX7WHwD+GPi278F+OPH0VhqVpsNz&#10;ayWsrbQ6BlOVUjlTnrXiX/BRH9l3QNS8MXXx88H6fHb6lp+069FENq3cBbb52B/y0UkZPdc56V+Q&#10;8W5XyY+pn+RVo/WKH8WCad0tHzJXs7J3i91HSzWv6Jw9j+bCwyjNqT9jV/hyaas3Zqz6rVNNbNrd&#10;Ox9VeGvEOjeJtDt/EXh/U4ryxvIlmtLqFtyyRsMgg18z/wDBVY/8Wf8ADv8A2Mo/9J5Kxf8Agll8&#10;U9Z1bRNe+FWq3zSwab5d9pqs2fKSRtsiA/3dwDY9XPrW1/wVVG34PeHR/wBTIP8A0nkr0s5zqnxB&#10;4b1sdFW54ars1JJr71p5HDlmWTyfjSnhZO/LLR904tr8N/M0P+CVf/Jvms/9jlcf+klpXAf8Fav+&#10;Q/4I/wCvO/8A/Qoa7/8A4JWf8m+az/2OVx/6SWlcB/wVq/5D/gj/AK87/wD9Chrw80/5M/T/AMNP&#10;/wBORPWwP/Jxpf4pf+kM5L4Rf8FDdR+EPwd074XaT8LFurvT7V0t9Sm1Y7GZmZg3kiLJA3dN/al/&#10;4J2fBq++IPxfb4xa3q0DW/h+SSbyftCNNcXcgZQzJksqjczbj1IUAnBr0/8AZu/Y5+Afxa/Zj0TW&#10;/Evg0Lq+pWcpl1a3vJklVxK4VwN+3jA4KkV4H+x1r+u/Cn9rTSPD0WoNtn1aXR9Sjj+7cKS0YBHc&#10;CQK4PXI9K+dhRzjA5hk1bOpqrQfL7JRsuS6hy8yUVflvFve9nr0fsynluKweZ08ri6dZc3O3rzfF&#10;e2rtf3l0te434mjb+3LeAf8ARQIf/SlK+zP+Cgn/ACaJ4u/7h/8A6cLavjP4ncftzXnP/NQYf/Sl&#10;K+zP+Cgn/Joni7/uH/8Apwtq9bh3/kS8R/8AcX/0moednX/Iyyb/ALh/+lQPnH/gnx/yTf4uf9iy&#10;P/RNxXn/AOyN4GX4jRfELwibfzJLjwHcSQKBk+bHNFImPfci4r0D/gnx/wAk3+Ln/Ysj/wBE3FV/&#10;+CWfzfHDXFZcj/hF5Bj1/fxV4eWYenjI5HQntNV4v0c5J/metjq0sPPNasd4+ya9VGLPMfCvjqVv&#10;2WPFnwyuJlKw+JLDUrVB23K8UhHt8kX+TX0F+xR/yYn8RP8AsIap/wCm62r5n/aA8Et8LPjP4q8B&#10;6duhs7fVZVt4uxty/mRD8FKfiK+mP2KP+TE/iJj/AKCGqY/8F1tWPB9TEf6yPDVvioUatP8A8Bc3&#10;+F7fI04jjReTKvT2q1ac/v5f8r/M8+/4JfDP7RN8P+pVuP8A0fb16F8RP+CmfirwF8RfEHgaD4Va&#10;fcLoutXVgtw+pOrSCGZ49xAXgnbnFeff8Eu13/tF3y/9Src/+jreug/4Kh/D7wZ4M1vwnqvhjwzY&#10;2N1rD6lPqtza2qxvdy77dt8hAy7Zdjk/3j613ZXi86y3w3WOy+t7P2dSXNom5KTjFJXTSs3c48dh&#10;8tx3G31XGUufngratJNJybdmnqlYtftzfEu6+L37LHw6+Jd9pUdlJq2qXEr2schZY8I6YBPJ+7Xl&#10;nwP/AG3fij8AfBK+AfCXh/R5rRbuW48y+hlaTc+MjIccfKK639oTn9gz4Rj/AKfLn+cte1/8E4PA&#10;/g3Xv2co9S1vwppt5P8A21dL511YxyNj5OMsCaqjh85zzjSLwuJ9jVlh6cpTte96dNtW03bv8hTr&#10;ZblfDMvb0PaU41pxUb2tacknfXZaHYfsT/tC+MP2jPAWqeKvGen2NvcWWsG0jj0+N1TYIo3ydzMc&#10;5c98YAr4c+KPij/hCf2ufEvjH7Abr+y/iJfXf2YSbfN8u+dtucHGcYzg/Q1+oGj+HdC8PQNbaBo1&#10;rYxu25o7O3WNS2MZIUDJxj8q/Mvxfoum+I/22NY8P61arPZ3vxOuoLqFiQJI21Bgy8eoNez4iYXM&#10;MLk+WUKtbnrKpbnateWlm1r+p5vBuIwdfMsbVp0+Sm4X5U9l1V9DqP2mf26tZ/aL8ERfD7T/AACu&#10;iWbXiT3jNqX2hpSudq7vLQKMnJ68gdK+oP2BPgrcfCH4LfbtUu7e41DxFc/bppbSdZUWPaFjQOpI&#10;bA3NwSAXI7V5P+3b+yB8Hvhv8JP+Fk/DLw7/AGPcaffQR3UMV1K8c0Uh29HZsMG28jHGa3v+CV/j&#10;vUdc+HXiHwFeTyPHoeoQTWu7ny47hX+QegDQscf7VPIo5ngfERUs8kquIlT/AHc42UUkm37vLHdK&#10;S2Vnfe91ObSwOL4MdTKounRjNc8Xu3dLe76tP7ux9M/EXP8Awr3Xc/8AQGuv/RTV+ff/AATe/wCT&#10;o7D/ALBN7/6Lr9A/iJ/yT3Xf+wLdf+imr8/P+Cb3/J0dh/2Cb3/0XXq8bf8AJZZN/jf/AKVA4eF/&#10;+SbzL/D+kj9G4P8AVLX5y/8ABSPP/DUmoAJu/wCJTZ8c/wDPL2r9GoP9UtfnL/wUl/5Oj1DI/wCY&#10;VZf+i628W/8Akl4f9fY/+kyMvD3/AJH0v8EvziaWhf8ABTP43+H9GtdCtPC/h1orO2jgjaS3m3FU&#10;UKCcSDsK+4Pg14x1H4hfCPw9451iGJLrV9Ft7u4jgUhFeSMMQuSTgE8ZJql8N/hn8O5fh9oc8/gT&#10;RpJJNHtWd20uEliYlySdtbnjG7s/Bvw91XUrOGO3g0zSJ5Y44UCrGscTEAAcADFe3w1lWe5TGdfM&#10;Ma60HBWTVuW2t737aHm53mGU5hKNLB4VUpczu0736du58CfCBV+MX/BQtddm/fW7eL73UFdeQI7c&#10;yyRf+i4xWJ+1Jaj4b/toaxqtsnlrH4jttURj/wBNDHMW/Bi35VW/Y5+MXgH4MfGib4ifEJrpbddO&#10;nitxa2/mN5sjAcjIxxu596h/bI+LPgH42fGRvH/w8a6NrcaXDFP9st/LbzUDjgZPGNvOa/DK2LwN&#10;XhCVZ1I/WHiXU5brms1bbffU/VKWHxVPiKNPkfsVQUL2926d/vtofWX/AAUouVuv2X4506Sa9ZuP&#10;oVkrm/8Agk3/AMk78W/9huH/ANFVX/ay8VN41/4J++FfEpfc90dKM/r5ghZX/wDHw35VY/4JN/8A&#10;JO/Fv/Ybh/8ARVfpca8cV4pYatHaVC69HGTPh/Yyw/Adek941bfdKKPG/wDgpb/yc7df9ge1/wDQ&#10;DXV/8FHCR8NPg+QP+YHdjnt+5sK5T/gpb/yc7df9ge1/9ANdX/wUc/5Jr8H/APsB3Y/8g2Ar43NN&#10;uI/8dP8A9PI+lwP/ADJf8M//AE0cF8Gv28Piz8D/AABa/DnwzoOiz2dnJI8Ul9BK0h3uXOSrgHk+&#10;lfZn7H3xv8T/AB8+FH/Cd+LbCzt7o6pNB5djGyptUDBwxJzz61y/7AXgPwVrP7MGh6jq/hDS7q4e&#10;4ut89zp8cjtidwMswJPFe7aT4c0TQLY2mh6VbWcO8v5NpbrGu49ThQBmv0XgfJ+IMNhcPi6+NdSj&#10;KnHlp2ta6TWt/srQ+M4qzHKa1ath6WFUKqm7zvvZtPS3V6n5W+A/iJ/wqX48QfEf+xzqH9ka1NP9&#10;jWfyjLywxu2tjr6Gu9/af/bQ1z9pvQ9N8GWvgqHQ7GDUFnk8zUvOM0uCi7nKIqqAxJBHvxiuY+Bv&#10;hHw748/ak0nwj4s0xbzTr7xFLHdWrsyiRcucZUg9vWvZ/wBv39k/4UfCjwLYfEb4Y6I2lSHUltLy&#10;zS4kkjkVkbDgSFsMCvrjB6Zr8iy3C8SVeFcbVwtVLDRm/aQ0UpW5btPlbta2nMuujP0TGYjJKefY&#10;WGIpt13Fckui3tdXWt762Z9CfsW/Bif4JfBPT9B1O8hub7UJGv7yW1kDxhpANqqw+9hAoLDgnJHG&#10;K4n/AILHf8osfj3/ANky1T/0Sal/4Jj+KtU8R/AKbStQvJJV0XWprW28xidkTKsoUZ7AyHA7dO1R&#10;f8Fjv+UWPx7/AOyZap/6JNf0ZwbWwtbIsFPDR5YcsbK97W0tfrr167n4vxLTxFLNMVGvLmlzSu7W&#10;v206adOmx+OP/BoP/wAn+/ED/sjtz/6ddNq7/wAHf3/J7/wz/wCyVr/6c7uqX/BoP/yf78QP+yO3&#10;P/p102rv/B39/wAnv/DP/sla/wDpzu6/Qv8AmeL0/Q+LX/Im+f6m7/wVf/5Vqv2Rv+w5on/pm1Ov&#10;Fv8Agkp/wcDWn/BLv9m++/Z7m/ZQk8bG88TXOr/2rH45GnlfNjiTy/JNlN0Med2/+Lp2r2n/AIKv&#10;/wDKtV+yN/2HNE/9M2p13f8Awbk/8ExP2D/2xP2GtW+J/wC0r+zlpPivXrfx9eWMOpX13dRutukF&#10;uypiKVFwCzds81PNh45fJ1k2ud7erBRrSxyVJ2fKtX6I/Rn/AIJMf8FIof8AgqJ+zxqH7Qlv8Hn8&#10;ErY+JLjRzo76+NS3GOOJ/M80QQ4z5mNu3jHWvqWvOf2Zf2Sf2d/2N/Ak/wAMv2afhjZ+FNBub9r2&#10;bTbK4mkRrhlVWkzK7tkhFHXHFejV8/UdN1G4Ky6HvUlUjTSm7vqfzn/8HY3wBm+Fv7enhT9o3RdO&#10;8mH4heFE866VQBNqGnFIXz/tiB7Tk9sdcV5n/wAExB43/wCCq/8AwXI8K/GL4wWKXLQ6tF4p1qFS&#10;WjSHSraJbZD/ALPmQ2qnPDZIwN2K/T7/AIOufhZ4a8Zf8E2rP4j6haj+1PB/j7T5tNuFUbgtyJLe&#10;WPP90hkYj1jX0r52/wCDPH4HeFL6b4yftI38Kya5ZjTvDmmsU/497WUPcz4P/TRo7f6eT7171HEL&#10;+x3U6pOP32/4H3Hi1KLeaci2bUvuPSf+DwPj9kX4S5GP+LjTf+kEtel/8Gn3/KLu+/7Klq3/AKTW&#10;Vea/8HhIx+yP8JR/1Uib/wBIZa9K/wCDT/8A5Rd33/ZUtW/9JrKuSX/IlX+L/M6I/wDI3f8Ah/yP&#10;x6+Pv/KfvxN/2dhJ/wCpFXtH/B2D/wApQ9P/AOyV6T/6VX1eL/H3/lP34m/7Owk/9SKvaP8Ag7B/&#10;5Sh6fx/zSvSf/Sq+r2If75R/wP8AQ82p/u1X/Gv1P2K+KX/KA3xR/wBmj6h/6jUtfkj/AMGhv/KS&#10;rxx/2Q/Uv/Txo9frd8Uv+UBvij/s0fUP/Ualr8kf+DQ3/lJV44/7IfqX/p40evKwv+4Yj+ux6WI/&#10;3+j6Hyz+3z8Qx8Iv+CzvxS+LDaP/AGgvhf8AaD1DV2sBP5X2kW2rNMY9+1tm7Zt3bWxnODjFfRX/&#10;AAVD/wCDkTxd/wAFEf2Yr79mDwh+zLb+BNP1i+t5dZ1CbxcdTmuYoZBKIUAtoAoMipkndkDHBNeE&#10;/tg+FPD/AI8/4LpeOvA/izTVvNK1j9pe4sdSs5GIWe3l1vZJGcEHDKxBwQea/Sr/AIL2/wDBEH9g&#10;74FfsLa9+1B+zH8JV8D+IvB9xaPcxabqdzJa6jay3CQvG8U0jqHHmAqy7Txg5GMehOeEjUoe1jd2&#10;Vn0W2558I4iUKzpysru677nvf/BtP+whrn7Hv7Fl18T/ABr4h0nUNa+K15b6xs0XUIruC1sI4ylt&#10;GZoiY5JDvkdthIUttySpNfo9OhkTYFB55z6V+Nn/AAZ9fGrxP4o+Cvxe+A+r6xcXGn+Eda0vU9Jt&#10;5GLJbC+S5WVY8n5Qz2m4gYGST1Jr9eviZ8RfCHwh+HWvfFf4g6zHpugeGdHutV1zUJEZltbO3iaa&#10;aUhQWIWNGbABPFeDjo1FjJqTu7/8Me3gZU5YODjorf8ADn82X/BdP/gk78V/+Ccn7SU/7U3wNtdS&#10;X4ZeIde/tTR9e00Oj+F9SaUyC0kkj/1QD5aGTIyAFzvXJ/SP/ghJ/wAF3ND/AG3dH0/9l39qDVLf&#10;S/izp9usek6g3yQ+K4Y0JLjst2oVi6A4cAsvRlH1F8If+Cgf/BNH/gqBc+IP2W/hp8T9D+IwuvDc&#10;954h8MXWj3Kxy6aJYoZHfz4lGA9xEODuBcEY61/PZ/wVw/YT8Uf8Eif297XTPgp4x1Cz0e6aDxJ8&#10;M9XjnK3diolOIWk+80kEyEBjksrITnJA9KlL+0Kf1aurVEtG9/67nn1P9in7ei7wb1R++3/Bej4m&#10;x/DP/gkr8ZtXF7HA2peHU0hGlYLu+13EVuyDPcpIwH1r8rv+CEH7Nd78Wv8Agk7+2hcab4eW6vvE&#10;3hWTStI3LgXF1aabc3UMf/f6WPntu9q9y/4L2/tqj47f8EKfgz483Rxah8Y9Y0W61CCNgiqILKe4&#10;uSFDdFuUiXHIAIz0GfI/+CGH/BZP/gnj/wAE8P2Irz4I/HvUfFj+J9e8X3+r6xBYeGftNssUkcNv&#10;HGH8wbx5cIY5HV2HapoUa0MtlyRvJy6f3Wv1RVapSlj05OyUevmef/8ABpX8Xz4L/wCCiniH4WXO&#10;oRx2vjP4cXkcMEuFea8tbi3uI8c9RD9qOPTntR/wdxH/AI2W+Fx/1RvTP/TlqleA/wDBEL4i+H/h&#10;b/wWR+Fmo+FbiZtF1DxhdaRp01x8kht7qGa2h3DONxDrkdcnHNe+f8Hb7lv+Cl3hf/sjOln/AMqW&#10;qV38ts4jLvH/AIBxc18rce0j92v+Cd3/ACYZ8G/+yZ6L/wCkUVfN3/By/wD8oePiR/2FdA/9O9pX&#10;0j/wTu/5MM+Df/ZM9F/9Ioq+bv8Ag5f/AOUPHxI/7Cugf+ne0rwMP/yMIf4l+Z7WI/3GX+H9D8JP&#10;+Ca3/BYb9oX/AIJb6X4q0f4H+BfCusR+Lri2mvm8SW87mNoFkVRH5UqdRIc5Br9mv+CDP/BZD9on&#10;/gqR8QviJ4W+OHgTwro9t4T0ewutNbw7bTxmVp5ZUYP5srgjEYxgDvXzP/waQfCT4VfFDwV8aZvi&#10;R8M/D/iB7PVtIFo2taLBdGEGO4yFMqNtzgZxjOK/afwX8HPhJ8LpbrUPhv8ADDw74fmuowt3Joui&#10;wWZnVeQHMSLkDtnpXdmlbDe2nD2fvae9f0OPLaOI9lCfP7uulvXqfld/wcs/8EgPHP7Tuh2/7cf7&#10;OPhltS8X+GdJFl4u8O2MJe51fTYwzx3EKquZZ4clSnLPF0yYwjfI/wDwQb/4Lx6l+x9qWn/sh/tc&#10;a/NefC+7uvK8P+IrqRpJPCcjYwjZyWsy3JXrGX3jKkiv2W1//gr9/wAE8/D/AO0Of2U9X/aJs4fH&#10;yeKIvDzaB/ZF6W/tKSVYUt/MEJjyZHVd27bz1r8rf+Dnf/gkl8OvhBp3/Dw79nvw5HpNnq2sJZ/E&#10;nR7PAtorifKxajGmR5fmOBHIq4Bd0cDLOS8HUjUprCYmLs/hf9f10DE03TqPE0Grr4kfvDo2s6Vr&#10;ul2ur6JfxXdneW6TWl3byB4po2UMro44ZSCCCDgg1br8uv8Ag1b/AGw/Gn7QP7EusfAvx/qTXt18&#10;KdajsNHvJPmkbS7hWlgidicsYnEyD0j8tf4a/UWvKr0ZYetKm+h6dGqq1FTXU/n8/wCDwn/k634S&#10;cf8ANPbj/wBL3r9Zf+CLf/KKj4Ef9k9s/wD2avyb/wCDwnP/AA1b8JP+ye3H/pe9frJ/wRb/AOUV&#10;HwI/7J7Z/wDs1eliv+RXR9X+p52H/wCRpV9P8j8Af+DkoI3/AAWZ+Lisf+WHh7bxn/mA6dXsfhv/&#10;AIOzv29fDHhqx8N2nwa+Gcken2MVtG02n3u9lRAoLYucZwOfevG/+Dkxd3/BZj4t8/8ALHw9/wCm&#10;HT6/o/8AhT+yt+zDP8LfDc0/7OXgSR5NAs2d5PCNkzMTAmSSYuTXVXrYejg6PtafNdaa7aI5aFLE&#10;VMVV9nPl1/Vmp+yZ8V9c+Of7Lnw9+Nvi20trfUvFvgnTNY1KGzVlhjmubWOZ1QMSQoLnGSTjFfz0&#10;/wDBMG7b9sL/AIONbf4q2sC6lpsnxG8S+KGu7f5o4rSGO7ktZcj+Hf8AZlB7sy+tf0GftZ+ONP8A&#10;2df2OfiF8QvDtnb2MPhLwBqV1plrbKIY4Whs5DCiheEUMFAx0HSv5sv+CBP7c37LP/BPb9rHxJ+0&#10;B+1BPrUdrN4Fm0fQl0PSTdsLia6tpHZhuG0COAqDkj5z7Vy5fGUsPXnBatWS9bnVjpRjWoxm9ndv&#10;0sL+2pff8Mi/8HAXiTxnM8On2+hfHSz12aaTColtPdQ3bufYpKx7feJr9S/+Duv5v+CbXgc5/wCa&#10;36b/AOmbWa/H/wD4LW/tU/s5ftqft7a9+03+zHc6tNoniLRdObUP7asDbSLfQW4tnwmThDHFEc55&#10;Jb1Nfpj/AMHC/wAV5/jj/wAEIP2efi5dNun8ReMvC9/d/vNxE8nhvVWlBPfD557121IS9rhpSVns&#10;/uX/AATjhKPscTGLut1+J+V37Qnws+z/APBOP9nf42W9on+mal4t0W6m2/MfIv454lJxyB9om78b&#10;uByTX3P/AMHF/wC0tL8eP2G/2PJJrtpL7xZ4LPiTULeFiwMzWVnEx9/3jyKO/XvmvIfil8J7rxb/&#10;AMGzXwu+Kem6Z9ok8H/HjUlvZ+9vZ3a3ETN9DOtsv1celeT/AA5+LP8Aw2t8f/2Nv2dI55JIPBdn&#10;pfhrULeaHISY+IbueQj+8GtWtPYYxXQl7Soqn8kp/r/wDGUuSLgvtxh+iHfEb4VW/wAC/wDgtJ4Y&#10;+CtqrBfCXxS8IaP+8bLFrc6dEST3JK5PuTX9YKfdr+XT9uIkf8HGOrHH/Nwmh/e7D7XZ8fz/ADr+&#10;otPu15OaPmp0W/5f0R6eWq1St/i/zFoooryD1QooooA/PX/gpp8O9Q8PftADx19mdrPxFp8LLPj5&#10;RNCnlMn1CKjf8C9q6f4z/wDBQzwf8SvgBd+A9P8ACWoQ+INYsVttRNwI/ssOceYyuGLPnBwNo6nJ&#10;4GfsH4ifC/wV8VtAk8LePvDttqVhK24xTqdyN/eVhhkYeqkH3ryG3/4Jp/sxwar/AGg2katLDuz9&#10;hk1d/K+nygPj/gWfevyXNOD+J8NmmMq5PVgqWL+NS3Td72916ay1397bRM/QcDxFkNfA4anmdOTn&#10;h/gcdU0rWvquy08tzyr/AIJUeB9WN94o+IU1pIti0EVhBKVOJJMiR1B7lV2Zx/e9663/AIKqkf8A&#10;CnfDgB/5mQf+k8tfS3hPwn4d8D6FD4a8KaNb6fYWy7be1tYwqIPYD9fU8msP4rfBL4dfG3SLfQvi&#10;Z4dXUrS0uvtFvD9smh2yYI3ZiZSeCeuRXurhCth+B5ZJRmnUlF+87pczlzPu7dNr26HlS4ip1uKI&#10;5pUi1FNaKzdlHl7pX67nin/BKth/wz7rIB/5nK4/9JbSuA/4K1Ef2/4J5/5c77/0KGvq34R/Bf4e&#10;/A7QJvC3w08PjTdPuLo3Mlv9smm3TFEQtulZm+6ijGccVQ+Lv7OPwi+Ol3Z3vxP8J/2o+nxulkTq&#10;FxD5YcqWH7l1znavXPSssZwnmOI4DjkkZQ9qlFXu+W8ZqT15b20/l+40w/EGDo8WPM5Rl7NuTtZc&#10;2sWlpe2/mcv+wyyD9lvwjuYcWs2f+/0lfE/wd2x/tt6UW4X/AIT5h/5MGv0e8CfDzwv8NPCtn4K8&#10;FaZ9j0yxUrbWxnkl2AkkjdIWY8nua4eP9jP9niPxw3xHj+HqprJ1L7eL6PV7xSLgvvL7BLt+9zjG&#10;OelY51wjmeY4PK6VKUFLCuHNdtJ8qhfltF/y9UjTLeI8Dg8Vj51IytX5uWyV1dytfVd+jZ8T/tga&#10;D4h+EX7WmqeKpNPZo5tWh1nTGkBCXC71fhvZ1KnH9a9A/an/AG+vB/xq+CMvwy8I+G9ShutWkt/7&#10;Wlv1jEduscqy7YyrneS6LgkL8vvwPrv4pfAv4b/GfR10P4keGbfUoY8m3kYsk0B9UkQhl/A4PcGv&#10;NdD/AOCb/wCzNo2qrqdxoepagqybls7/AFJmhHthQpI9iTnvkZrxcZwVxVhMTjKWVVoewxTfOpXT&#10;Sle6Wj/mauunRbnpYbibh/EYfDVMfSn7XDpcvLs7Wt1XZOz6nkX7BPgLWNI/Zz+I3xB1SFobXWtH&#10;mg0/fx5qxW829/pufAPqjVzX/BLE/wDF8taz38MSD8fPir7kfwP4ePhqTwbFpFvDpclm1q1nbr5S&#10;CJlKlQExtGCemMVynws/ZY+CHwW1uTxJ8NPBX9m301v5E039qXU26PIJXEsrDqo5AzxXrUOB8Vgs&#10;ZlcqE4uGFUuZu6lJyd24pJrdvRtWR59TiqjicPj1Wg+avy8trWSirK7unslsmfIv/BT7wAdA+Mum&#10;+PrWLbba9pKpI3rcQHa3/jjRfka9I/4J6+HpPF/7IXjLwrbyqsmoa9qFtHuPAZ7C1Ufqa+hfit8B&#10;fhX8b7Kz0/4peFV1SKwkaSzX7ZPCY2YAMcxOhOQBwcipfhd8Fvh98FtCm8MfDHQF02wuLxrqS3+1&#10;SzZmZEQtulZm6IvfHFVheCcTh+NK2apx9hUjJOKb5ryilLS1rN3e/UmvxRRrcMUsA1L2sGtbLltF&#10;6db6Ky26H50/sz/GC4/ZV+OLa/4v8O3LJDFcabrNmuFniBZSxUE4LK6DgkAjjIrb/bR/aY039pzx&#10;josHgvRL+PTtJikjtGvIh508szpu+VCwx+7QKMknn1Ar7U+Lf7HfwP8AjVqP9ueMvC3l6ky4k1LT&#10;ZjDNJ/vkDa57ZZSQOmMmqnwr/Yg/Z/8AhFrcXibw/wCFpLzUof8AU3mrXBnaJv7yrgIp9wua+b/1&#10;B4tpYGeTU8RD6nOak20+eyadrW30T0drrdJtHuf63cO1MVHM50Z/WYx5bacuzW9/Nq9r26Hzr+2Z&#10;4Jv/AIb/ALH3wr8E6zF5d5YzYvId+7y5mgLume+GYjPtWF+y1+3jof7PHwvX4e3/AMP7rUnXUJrj&#10;7RBqCxrh9uBgoem2vtL4sfAf4a/G+wtNJ+JvhldTtbGZpbeP7dPDtcjBOYnUnj1JFcX/AMO+v2Rv&#10;+iSD/wAH1/8A/H69TH8GcUYbiB5hk1anBKEaa5227RjGLuuSS+zo7nBg+JchrZP9TzOlObc5TfLZ&#10;K7bej5k+phfs7/t56N+0N8Rh8PtN+H91pr/YZLk3E2oJIMJjjAQdc+tfJmosD+3deHP/ADVab/04&#10;tX3d8Nv2S/gN8H/E48Y/DfwIum6gLd4Bcf2pdTfI2NwxLIy84HaoJP2Nf2cpPHLfEuT4dg65Jqja&#10;k99/a15zdGTzDJs87Z98527dvbGOK2zThTizO8vwscdWpyq0qvO2rpONlZK0FrdPdJeZjgeIOH8r&#10;xleWEpTjTqU+VJ2b5tbt3k9Nur9Dlf8Ago0qt+yxq7Y4+3WWf+/y15b/AMElDEF+IG9h97Szyf8A&#10;r7r6u+IXw38J/FPwpc+CPHWkLfaXeMhurVpnj37XV1O5CrAhlU8EdK5/4T/s1/CH4HXV5efC3wp/&#10;ZUmoRJHef8TG4nEgXJX/AF0jYwSeR6mvax3DOPxHHOGzmEo+ypwcWm3zXamtFytP4l1XU8zC55ha&#10;PCtbK5RlzzkmnZcu8Xrrf7L6M6T4jMF+HuvEnj+xrr/0U1fmH+zN8a7P4AfFe3+I99oMmpRwWc0P&#10;2aG4EbHeuM5II/Sv1O1bS7XWtKuNHvo98N1C0UybiNysMEZHIyK8eT/gnx+yUpO/4TKf7v8AxPr/&#10;AI/8j1y8acMZ5neY4TGZbUhCdC7vNvduLVkoyT21udHDWeZXlmDxGGxsJSjVsvdttZp6uUWt+h5h&#10;pf8AwVX8M3t7b6anwg1BTNMsYb+1ozjJxn7leMf8FHZlm/advpcYzo9i2C3rF0/Svru2/YC/ZMs7&#10;iO7tvhRtkicPG39uX5wwOQeZ/Wtf4hfsgfs+/FbxQ/jL4g+Av7Q1KSCOFrg6tdxZRBhRtjlVRge2&#10;fXNeTmvCvHGfZLPCZhiKUp88JRaukklJSvamtW2raPZ7Ho5fn/C+U5pDEYOjUjHlkpXs223Fq15v&#10;TR31R4B4W/4KneGfD3hrT9Bk+E1/K1lYwwNIurRgMUQLnBTvium8b/te2Pxn/Y4+IHjvTfDl1pIh&#10;xo6wyXSys5uPLQsCAuBtlPTPQ13/APw76/ZG/wCiSD/wfX//AMfrYtv2Pf2f7LwJd/DGy8CGPQb6&#10;/S9urBdXu/3k6ABWL+bvAAA4DAHHINd2FyjxFdGpRxeJoyg6c4pJNWk42i2/Zp2T1erfkzlr5jwY&#10;qkKuHoVFJTjJt66KSclbnau1e35nyH+wp+yV4F/aM07xFrXxFn1KO102e3hsP7NuljJkYO0u7KHI&#10;AEePqaf+3R+yR8PP2ddF0DXPh3Pqkkd9dTw3i6lcrJhgqsmCqrjo+evavtz4S/BT4c/BDSLjw/8A&#10;DPw4NLsrq6NxNALyabdKVVS26VmboijAOOOnNJ8V/gl8N/jdpcOh/E3w5/alnb3AmhhN5NDsk2ld&#10;wMTK3QnjOK5f+Ia4X/VP6l7On9bt/E135r/Fy81re78N7aWN/wDXbEf6wfWeef1e/wAGm3Lba9t9&#10;dz4u8R+IItZ/4Jl6RbmRmbT/ABX9lxnp88zj9HrA/ZC/bI0j9mTw1rGgaj4HutVbVL6OdZLe+WLZ&#10;tTbjlTmvs+3/AGQvgLB8P5PhUPA3/FPzal9vk07+1rs5uAu0PvMu8cAfKGx7Gsf/AId9/sjYx/wq&#10;X/yvX/8A8frhq8E8YUcfhsZgq9KNSlRjTbbk9Ypxdk4NNNPrqdVPijhyrhK+GxVKpKFSpKdkkt2m&#10;rtTVnft/wD4a+KXjzxZ+138e01jTvDLW95rE0Nlp+nwyeaY1A2gliBnH3mOAAM+ma9u/4Ki6XHoP&#10;h/4Y6AjblsrHULdWz12pZLn9Aa+qfhz+z/8ACT4Rl3+HPgPT9LkddrXEcZeZl9DK5Lke2ah+Kv7O&#10;nwl+ODae3xV8Jrqn9lib7D/xMLiHyvM2b/8AVOm7Plp1zjFdEfD/ADZ5DjqVWvGeKxUoOUndQXLN&#10;SeqV9ddororJGEuL8D/a2FnTpSjQoKSS0cnzRcdr2006vq2z5B/Zt/4KDaF8CPhHp/w0v/hzeahJ&#10;YzTMbqHUEjVt8rPwpUnjPrXv37M/7bmj/tI+ObrwZYeBbrSWtdPa7aefUFkVgHVduAo/vg5zWn/w&#10;76/ZG/6JIP8AwfX/AP8AH66P4Yfsr/A/4Ma3N4k+GPgv+y724tTbzTDU7mbdGWDbcSyMOoHQV6PD&#10;+TeIGW1sPRxOJpPDU0ouMU+blSskn7NfmcmcZnwhjqVarRoVFWm2029Lt3ba53+R8E/svMP+GyPD&#10;p3f8zNL/AOz19Tf8FOih/Z0txkZ/4SKD/wBAkr0Dwt+xj+zt4M8ZW/j7w58Pvs+rWty1xBdjVrxt&#10;shzltjSlecnjGPauu+Jnwl8EfGDww3g/4h6Gmoae06zNbm4ki+deh3RsrfrWWTcFZpl/CuNyypOD&#10;nXcnFpy5VeKSu3FPda2TNMy4nwOMz7C46EZclJJNNK+jbdtWuvVo+f8A/glMw/4U34hXd83/AAlL&#10;cd8fZ4q9K/b3+Cmr/tH/ALFnxU+A/h99upeLPAOq6bpZP3ftclq4gz7ebs/Cuq+EnwF+GHwOtbqx&#10;+GHhxtLgvZVkuof7QnmV2UYDfvXbBxxxiuuuImlG0Afj2r7PhXLcVkeR4fB12nOmrNxba3b0bSf4&#10;I+Zz7GUM0zStiKaajN9Uk9kujf5n8qP/AARc/wCCg/hr/gk5+2xrHj748fD7XrnS9Q8P3nhjxLZ6&#10;ZBGb/TZBcwyllildFYpLbhWUupC7upAFTf8ABaz/AIKLeE/+Crf7YmgeNvgR4C1210bSdBt/Dnh2&#10;21aGP7fqUjXEsm/yonkClpJtioGYkAFiCdo/e/8AbF/4Ibf8E6P24PFlx8Rvi/8ABptP8VXYP2vx&#10;N4T1CTT7q4Jz80ypmGd+f9ZJGz8dccUn7HP/AAQy/wCCc37D/jG3+Jnwj+DMmpeKrQD7H4k8W6nJ&#10;qNxbMP44UfEML/7aRqw6AgcV93/aWD9qsRyvntbpY+P/ALPxfs/Ycy5L/M/P/wD4L9fBbVP2cP8A&#10;ghB+zT8CvERxqXhXxNoNhqwzwt2mg6h54HsJd4HtXvP/AAaYkf8ADt3Xef8Amp1//wCk1rX3R+11&#10;+wv+zF+3f8PNP+FX7V3w2/4SrQtK1dNU0+z/ALZvbHyrxYZYRLvs5onb93NKNpYr82cZAIsfsk/s&#10;Vfs2/sL/AA4m+Ef7Lnw4/wCEZ8O3GqSahNp/9sXl7uuXVVaTfdzSvyEUY3YGOAK4JYyMsD7Fp817&#10;+R3Rwso432t9LWPVaKKK4DuPzp/4OjAp/wCCTHiPI/5nDRP/AEprwP8A4M6f+SBfGr/scNL/APSS&#10;Wv1I/aj/AGSPgH+2j8KLr4G/tL+Bf+Ek8K3l5BdXGl/2td2e+aF98bebayxSDDdg+D3BFYX7Gv8A&#10;wT8/ZK/YA8P654X/AGTfhP8A8IpY+Ir2K71iD+3r+/8APmjQojbryeVkwpIwpAPcZruhiqccvlQs&#10;7t38un+RxSw9SWOVfSyVj4q/4Osf2fPFvxg/4J4ab8RfCGmXN43w78bW+ratFbxlimnyW81vNLgd&#10;keSFiew3HpmvhP8A4Ib/APBej9nj/gnF+y14k/Zy/aE+Hni68YeIp9c8P6h4Vtbef7Q80MSvbzCa&#10;aIxHdCu1huUhjnaAAf6Gde8P6b4m0260PXNOt7uyvLd4Lq1uohJHNG67WR0YFWUjgqcgjg8Gvg74&#10;wf8ABs7/AMEpfi54xl8awfCnXPCc11dGe8sfCHiSW2tJmJJYCGUSrCpz92HywOwFa4fFYf6q6FdO&#10;17qxliMLX+se3otXtZpn4k/sRaB42/4KVf8ABbDQ/iHoPhqS0/4Sb4xP451+3jYuum6fHqP2+fcw&#10;x0UeWGOMu6jAzivqb/g7r+AfjHQP2rvAP7ScWg3LaB4j8G/2K+qqjNBFe2k8snkuwGEZo7gMoJG8&#10;LJjOw4/Z39jf/gnF+x9+wL4buPDv7LXwbsPDzX2DqWrSSy3WoXuDnbJczM0hTPIjDBB2UV3vxx/Z&#10;5+D37Snw41D4Q/Hf4e6X4o8N6oo+3aTq1uJI2YdHU/ejdTyrqQyn7pFayzOP1yFSMfdirW8jOOXS&#10;+qyhJ+9J3v0ufh14m/4ORvgd4i/4JB337Hk3wl8VQ/E3UPhbJ4HuJBFbtpAikszZPfCfzfMx5BL+&#10;X5ORIduSo8ytn/gz/wD2bfEcnxM+Kn7XWp6ZNDpdt4di8J6RdNkLcyzXMV3dKv8Ae8sWttk9vMwO&#10;9fZ0H/Brj/wSdh8Zf8JQfAPi+SzGMeHZPGlx9jHOfvLi4/8AI3APGODX3X8Ifgv8MPgL8PdN+FPw&#10;c8C6X4b8O6TD5Wn6PpNqsMMC98AdSTyWPzMSSSSSamtjMLHDyp0Iv3nd3/QqjhcVLERqVmvdVlY/&#10;ly/aQOf+C/viYd/+Gpm/9Py1+73/AAcPlW/4JD/FgKQT9l0/H/gwt66bxJ/wQ+/4Ji+Lv2gbr9qP&#10;xF+zR9o8dXnir/hJLnXP+E01pN+pm4+0GfyVvBCP3o3bAgTttxxXv3x5+AHwq/ad+EeufAn45+FI&#10;9c8K+IrUW+saW9zND9ojDK4HmQukiEMoIZGVhjg1GIx1OtUpSSfuWv8AK2xVHB1KcKsW1717fifj&#10;P/wZssi6z+0OrMP+PfwrtBP+1q9fsx+0j8KbL48fs8+O/gdqVx5Nv4z8HanoU02f9Wl3aSW5b8BJ&#10;mvL/ANjz/glr+w9+wL4m1jxf+yX8GJfCd94gsY7PWJB4s1a+S5hR96Ax3l1KgKsThgoYZIzgkH6C&#10;mQyR7A2K5sZiI4jFOrDS9t/JHRhKMqOGVOXmfyn/APBIn9tq3/4I8/8ABQfWfFn7RPw51qS3TRNR&#10;8H+LtM02FGvtPY3dvK0qRysiyFZrRAVLLlGJBzgG9/wXL/4KdeAv+Cp37S/hvxh8EPAuuab4d8L6&#10;B/ZGlHXLeNb6/mlmMjuYYpJFVd21VG8sdueN20fvt+2r/wAEWf8Agn1+3v4ifx38dvg0YvFD25hf&#10;xV4b1KWwvpVxgGXYfLnK/wAJlRyoGAQMqcX9j/8A4IOf8E3/ANinxxZ/FT4YfB+41fxVp7BtN8Qe&#10;MNVk1CWzcEESRRtthSQYGJFjDjswr1FmWD9p9YcXz2t5Hnf2filT9ipLkvfzPxz/AOC8PhjxF+z1&#10;+yZ+xz+xx4uiuLfV/CHwvuNQ1y0lO3yLq5a3DoRn7yvFKOcY7eg+zP2JP+DYX9gj40fsi/Df4vfG&#10;LXfiJF4o8T+DtP1TXI9J8SW8VstxPAshEatasQo3cZJNfe37XX/BJL9gb9u7x/Y/FH9qv4Ft4q1z&#10;TdJXTbG7/wCEs1axWG2WSSQII7S6ijzukYliu45GSQAB794H8GeHPh14O0vwB4P077HpOi6fDYaX&#10;aCV5PIt4Y1jjTc5LNhVAyxJPUknmuWpmMvq8YU21K7bfe7udMMvh7aUqiTVkl8lY/k3/AGsvhf4d&#10;/wCCWP8AwVx1PwZ4Am1S60n4S/ErSdX0f7XMj3cton2XUIkZlCqXMbou7aA3oM8/Sv8Awdl31tqn&#10;/BR/wjqFlOskFx8FdKkhkHR0bUdUIP45z9K/aH9pj/gi1/wTW/bD+MOpfHz9oz9m1fEHi3VoYItQ&#10;1dPF2sWRnWGJYY8x2t3FHlY1Vchc4UZNT/tJf8EbP+Ccn7X3ivR/HH7R/wCz03iXVtA8M2vh/Sby&#10;TxhrFs0On27SNFCfs93GJCDK53vudt3LHiuiOaUfbU6kk7xTT2308znlltT2c4Ras2mvx8j80P2Z&#10;/wDg6/8Agz8CP2ePA/wV1P8AZB8TahceE/CtjpM99D4nto0uGggSMuqmIkAlcgEk4rtv+ChH/BTn&#10;wp/wVK/4IHfGT40eEfhXqHhK30Px1oejyWOpakly8jrqFhKZAyKoAxKBjGeK+tv+Ibz/AIIwf9Gb&#10;f+ZC8Rf/ACwr0jwv/wAEef8Agnb4O/Zh8QfsaeH/ANnv7P8ADbxVrUOreIPDf/CWau/2q8iaJo5f&#10;tD3ZuEwYIvlSRVOzkEEg4vEZbGpGpTjJNNP5X16m8aOPlTlCpJWaa/DTofgv/wAEUP8Ags94A/4J&#10;SaF490Xxl8ENY8XnxjeWU8EmlaxFa/Z/ISVSG3o27PmDuOlfpd+yN/wdDfCT9rf9pjwV+zXon7KX&#10;iXRrrxprsWmW+qXXiWCWO2ZwSHZVjDMPlPAIr3L/AIhvP+CMH/Rm3/mQvEX/AMsK6T4Mf8EHv+CV&#10;v7PXxX0P43fB39lv+x/E3hnUFvtD1P8A4TjXLj7POoO1/LmvXjfGTwysPbpisRistxEpTcJcz/y9&#10;ScPh8woxjBSjyr+ux+IP/Ba/wL8Sf2C/+C22pftFyeDvOsr3xlpfxB8HTXEh8jUvLlhnlTeAduLq&#10;GaNl5ZRhsYZc+4f8Fkv+Dh/9nv8Aby/Yhk/Zf+Avwr8WWOpeKL6xuPE954ot7eGDT4raZLjyoTFN&#10;IZnM0UY3EKuwHu2F/bD9rT9hr9l/9uTwCPhv+1F8I9N8U6fDJ5tjNOXhurKTHLwXETLLCT32sNw4&#10;II4r5R+Hn/BsN/wSg8BeNB4wu/hr4m8Qxx3Cz2+keIfFk0tnGwOQCkQjaRc9Vkdweh44qqeOwko0&#10;5VovmhtbrYipgsVGU40muWe9/M8T/wCDRr9nvxz8P/2V/H3x68VaLcWem+O/E0EHhtriEr9strJH&#10;SS4Tn5k86SSLd/ehcdAK/Xasnwl4L8N+A/D9j4R8GaBY6TpOm26W+n6ZptqsFvbQqAFjSNAFVQOg&#10;AxWtXl4is8RWlUfU9LD0vYUVDsfz+f8AB4SQP2rPhJk/809uf/S56/WP/gi26j/glR8CMsP+Se2f&#10;/s1bn7Yv/BLH9hT9vvxZpXjf9rL4Hf8ACVanoemtYaVdL4o1SwMFu0hkZNtlcwq3zHOWBPvivVvg&#10;v8EPhz+zz8KtB+CPwe8Pf2T4X8MacljommteTXH2eBT8qeZO7yPjJ+ZmZjnrXRWxVOpg4UUneP3H&#10;PSw06eMnWez/AOAfzH/8HJLK3/BZj4uYccQ+Hsrnr/xIdOr728G/8HffwQ8M+DtK8NzfsZeKZpNP&#10;02C2aZfFVqocpGF3Y8rgHHTPFff37R3/AARN/wCCZf7XHxm1j9oL9oj9mv8A4SHxdry241XVv+Ey&#10;1m184QW8dvF+6tryOJdsUUa/Kgztyckk1w5/4NvP+CMBGB+xv/5kLxF/8sK63jMvq4eEKsZPlVtP&#10;ReZzrC42lWnOlJLmf9dD5x/ax/4K/wDgz9vv/gg58ff2gfC3w11TwjHDrFv4Lj03UNSjuJLia4ls&#10;CzhkCjb5d02RjOIzXxh/wQD/AOCLv7N//BS34R/ED4t/tLaj4st7fQPEVtpWhHwzq0VqXk+z+dce&#10;YJIJMkB4NuCOrZ5r9l9O/wCCK/8AwTY0r9nDUP2RLD9nOSH4c6p4rj8Sah4cj8ba0BPqaQLAs7Tf&#10;bPOwI1UeXv8ALyqtt3AEeofshfsP/sw/sG/DnUPhN+yj8Ml8K+H9U1yTV76x/ti8vjJePDDC0nmX&#10;k0sgykEQ2hgo2kgAsxOSx1Ojh5woXTbuvTTzNHg6lavGdazSVn6n8+//AAcCf8Ehv2ef+CZEHwz1&#10;39nTVPFFxYeLJNSg1VfE2pRXTJNAIWjMZjhj2jbIwIOc8Y9+4/bW+Jdv8Tv+DW39m+7WZmm0b4yR&#10;6NcIzAlGtrPxBGq8dtgQj2Ir9wv2xP8Agn9+yb+314c0bwl+1p8Jo/FmneH76S80mA61fWLW8zps&#10;Zg9nNEzArwVYkcDivP77/gi9/wAE4NT/AGZrP9jrUf2enl+G+n+Lj4os/DbeM9axDqxgeA3An+2e&#10;fgxyyDy/M8vLltm75q0hmUXTpqpdyjK7flr/AJmc8vl7So6dkpK1vPQ/Nn9kT4Yw/Fz/AINNPiP4&#10;YNibiW1udY1a3VfvK9lqUF2CPT/UEe4JHQmvhr/g3k+FV18VP+CunwphGmC4s9AvL/W79nGVhW1s&#10;J2jkP/bfyFyP4iDX9Jvwg/YI/ZX+A37NGofsffCr4Wrpfw51a3voNQ8OnWr2482O7DC4HnzTPON4&#10;Y8iQFc/KRgVxn7J3/BIP/gnt+w78Tp/jJ+y9+z3H4Z8SXGky6ZJqTeKdVvj9lleN3jCXl1Ki5aJD&#10;uChsZAIBIJHMoRp1o2fvttfPvqEsvqSq0pXXupJ/LsfgV+3KVH/BxlrAyMf8NDaHt/8AAqyr+otP&#10;u18sePP+CLX/AATZ+Jn7Rs37WnjX9nH7b8QLjxDBrk3iD/hMNZi3X8Lo8c3kR3awja0aHbs2HHKn&#10;Jr6nRdq7a5cZioYiFNRXwqz/AA/yOrCYeeHlNyfxO4tFFFcJ2BRRRQAUUUUAFFFFABRRRQAUUUUA&#10;FFFFABRRRQAUUUUAFFFFABRRRQAUUUUAFFFFABRRRQAUUUUAFFFFABRRRQAUUUUAFFFFABRRRQAU&#10;UUUAFFFFABRRRQAUUUUAFFFFABRRRQAUUUUAFFFFABRRRQAUUUUAFFFFABRRRQAUUUUAFFFFABRR&#10;RQAUUUUAFFFFABRRRQAUUUUAFFFFABRRRQAUUUUAFFFFABRRRQAUUUUAf//ZUEsDBBQABgAIAAAA&#10;IQAUoL/b4gAAAAwBAAAPAAAAZHJzL2Rvd25yZXYueG1sTI/BaoNAEIbvhb7DMoXektVqbGpdQwht&#10;TyHQpFB6m+hEJe6suBs1b9/Nqb39w3z88022mnQrBuptY1hBOA9AEBembLhS8HV4ny1BWIdcYmuY&#10;FFzJwiq/v8swLc3InzTsXSV8CdsUFdTOdamUtqhJo52bjtjvTqbX6PzYV7LscfTlupVPQZBIjQ37&#10;CzV2tKmpOO8vWsHHiOM6Ct+G7fm0uf4cFrvvbUhKPT5M61cQjib3B8NN36tD7p2O5sKlFa2CWRI9&#10;e9SHKH4BcSOCOE5AHH1aLiKQeSb/P5H/AgAA//8DAFBLAwQUAAYACAAAACEATUefXNAAAAArAgAA&#10;GQAAAGRycy9fcmVscy9lMm9Eb2MueG1sLnJlbHO8kU1rwzAMhu+D/geje+N8QCmjTi9l0OvofoCw&#10;Fcdt/IHtjfXfz2yXBUJ7y1ESet4H6XD8thP7opiMdwKaqgZGTnplnBbwcXnb7oGljE7h5B0JuFOC&#10;Y795ObzThLkspdGExArFJQFjzuGV8yRHspgqH8iVyeCjxVzKqHlAeUNNvK3rHY//GdDPmOysBMSz&#10;6oBd7qEkP2f7YTCSTl5+WnJ5IYIbW7ILEKOmLMCSMvjX7KprIA18WaJdR6J9KNGsI9EUid9D8NmL&#10;+x8AAAD//wMAUEsBAi0AFAAGAAgAAAAhAHaz8cERAQAASAIAABMAAAAAAAAAAAAAAAAAAAAAAFtD&#10;b250ZW50X1R5cGVzXS54bWxQSwECLQAUAAYACAAAACEAOP0h/9YAAACUAQAACwAAAAAAAAAAAAAA&#10;AABCAQAAX3JlbHMvLnJlbHNQSwECLQAUAAYACAAAACEA8oo9oPICAACOCgAADgAAAAAAAAAAAAAA&#10;AABBAgAAZHJzL2Uyb0RvYy54bWxQSwECLQAKAAAAAAAAACEAOV57PBRRAAAUUQAAFAAAAAAAAAAA&#10;AAAAAABfBQAAZHJzL21lZGlhL2ltYWdlMS5qcGdQSwECLQAKAAAAAAAAACEA/Av9P39wAAB/cAAA&#10;FQAAAAAAAAAAAAAAAAClVgAAZHJzL21lZGlhL2ltYWdlMi5qcGVnUEsBAi0ACgAAAAAAAAAhAJLE&#10;PdBifgAAYn4AABUAAAAAAAAAAAAAAAAAV8cAAGRycy9tZWRpYS9pbWFnZTMuanBlZ1BLAQItABQA&#10;BgAIAAAAIQAUoL/b4gAAAAwBAAAPAAAAAAAAAAAAAAAAAOxFAQBkcnMvZG93bnJldi54bWxQSwEC&#10;LQAUAAYACAAAACEATUefXNAAAAArAgAAGQAAAAAAAAAAAAAAAAD7RgEAZHJzL19yZWxzL2Uyb0Rv&#10;Yy54bWwucmVsc1BLBQYAAAAACAAIAAICAAAC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11430;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lwwwAAANwAAAAPAAAAZHJzL2Rvd25yZXYueG1sRI9Ba4NA&#10;FITvgf6H5RV6q2uElmDdSCkUPAVqk0NvD/dVje5b2d0Y/ffdQCHHYWa+YYpyMaOYyfnesoJtkoIg&#10;bqzuuVVw/P583oHwAVnjaJkUrOSh3D9sCsy1vfIXzXVoRYSwz1FBF8KUS+mbjgz6xE7E0fu1zmCI&#10;0rVSO7xGuBlllqav0mDPcaHDiT46aob6YhScz97J6lTP2bpW2Q83bnsYnFJPj8v7G4hAS7iH/9uV&#10;VpClL3A7E4+A3P8BAAD//wMAUEsBAi0AFAAGAAgAAAAhANvh9svuAAAAhQEAABMAAAAAAAAAAAAA&#10;AAAAAAAAAFtDb250ZW50X1R5cGVzXS54bWxQSwECLQAUAAYACAAAACEAWvQsW78AAAAVAQAACwAA&#10;AAAAAAAAAAAAAAAfAQAAX3JlbHMvLnJlbHNQSwECLQAUAAYACAAAACEA+GxpcMMAAADcAAAADwAA&#10;AAAAAAAAAAAAAAAHAgAAZHJzL2Rvd25yZXYueG1sUEsFBgAAAAADAAMAtwAAAPcCAAAAAA==&#10;">
                  <v:imagedata r:id="rId11" o:title=""/>
                </v:shape>
                <v:shape id="Picture 17" o:spid="_x0000_s1028" type="#_x0000_t75" alt="A picture containing clipart&#10;&#10;Description automatically generated" style="position:absolute;left:13222;top:1255;width:2733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Q4wQAAANsAAAAPAAAAZHJzL2Rvd25yZXYueG1sRE9LawIx&#10;EL4X/A9hCr3VbD2obI1Sym4pXsQXvQ6bcXdxM1mSuKb/3giCt/n4nrNYRdOJgZxvLSv4GGcgiCur&#10;W64VHPbl+xyED8gaO8uk4J88rJajlwXm2l55S8Mu1CKFsM9RQRNCn0vpq4YM+rHtiRN3ss5gSNDV&#10;Uju8pnDTyUmWTaXBllNDgz19N1SddxejoIzhGN1muikLNxTHS/Gz/suMUm+v8esTRKAYnuKH+1en&#10;+TO4/5IOkMsbAAAA//8DAFBLAQItABQABgAIAAAAIQDb4fbL7gAAAIUBAAATAAAAAAAAAAAAAAAA&#10;AAAAAABbQ29udGVudF9UeXBlc10ueG1sUEsBAi0AFAAGAAgAAAAhAFr0LFu/AAAAFQEAAAsAAAAA&#10;AAAAAAAAAAAAHwEAAF9yZWxzLy5yZWxzUEsBAi0AFAAGAAgAAAAhAE2ktDjBAAAA2wAAAA8AAAAA&#10;AAAAAAAAAAAABwIAAGRycy9kb3ducmV2LnhtbFBLBQYAAAAAAwADALcAAAD1AgAAAAA=&#10;">
                  <v:imagedata r:id="rId12" o:title="A picture containing clipart&#10;&#10;Description automatically generated"/>
                </v:shape>
                <v:shape id="Picture 20" o:spid="_x0000_s1029" type="#_x0000_t75" alt="A close up of a logo&#10;&#10;Description automatically generated" style="position:absolute;left:41327;top:3675;width:290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qvwAAANsAAAAPAAAAZHJzL2Rvd25yZXYueG1sRE89a8Mw&#10;EN0L/Q/iCllKI0dDKG6UEFICxVvtgNfDukqm1slYqu3++2godHy878Np9YOYaYp9YA27bQGCuAum&#10;Z6vh1lxfXkHEhGxwCEwafinC6fj4cMDShIU/aa6TFTmEY4kaXEpjKWXsHHmM2zASZ+4rTB5ThpOV&#10;ZsIlh/tBqqLYS4895waHI10cdd/1j9fQDM/Sm3ZpKqXe7dKqShW20nrztJ7fQCRa07/4z/1hNKi8&#10;Pn/JP0Ae7wAAAP//AwBQSwECLQAUAAYACAAAACEA2+H2y+4AAACFAQAAEwAAAAAAAAAAAAAAAAAA&#10;AAAAW0NvbnRlbnRfVHlwZXNdLnhtbFBLAQItABQABgAIAAAAIQBa9CxbvwAAABUBAAALAAAAAAAA&#10;AAAAAAAAAB8BAABfcmVscy8ucmVsc1BLAQItABQABgAIAAAAIQAgVpDqvwAAANsAAAAPAAAAAAAA&#10;AAAAAAAAAAcCAABkcnMvZG93bnJldi54bWxQSwUGAAAAAAMAAwC3AAAA8wIAAAAA&#10;">
                  <v:imagedata r:id="rId13" o:title="A close up of a logo&#10;&#10;Description automatically generated"/>
                </v:shape>
              </v:group>
            </w:pict>
          </mc:Fallback>
        </mc:AlternateContent>
      </w:r>
    </w:p>
    <w:p w14:paraId="01594EE4" w14:textId="77777777" w:rsidR="00550384" w:rsidRPr="005002D0" w:rsidRDefault="00550384" w:rsidP="00550384">
      <w:pPr>
        <w:spacing w:after="200" w:line="276" w:lineRule="auto"/>
        <w:rPr>
          <w:rFonts w:ascii="Arial" w:eastAsia="Calibri" w:hAnsi="Arial"/>
        </w:rPr>
      </w:pPr>
    </w:p>
    <w:p w14:paraId="5A341EB9" w14:textId="708D382D" w:rsidR="00550384" w:rsidRPr="005002D0" w:rsidRDefault="00B72CDD" w:rsidP="00550384">
      <w:pPr>
        <w:spacing w:after="200" w:line="276" w:lineRule="auto"/>
        <w:rPr>
          <w:rFonts w:ascii="Arial" w:eastAsia="Calibri" w:hAnsi="Arial"/>
        </w:rPr>
      </w:pPr>
      <w:r>
        <w:rPr>
          <w:rFonts w:ascii="Arial" w:eastAsia="Calibri" w:hAnsi="Arial"/>
          <w:noProof/>
        </w:rPr>
        <mc:AlternateContent>
          <mc:Choice Requires="wps">
            <w:drawing>
              <wp:anchor distT="0" distB="0" distL="114300" distR="114300" simplePos="0" relativeHeight="251662336" behindDoc="0" locked="0" layoutInCell="1" allowOverlap="1" wp14:anchorId="7AB4AA52" wp14:editId="645D7D51">
                <wp:simplePos x="0" y="0"/>
                <wp:positionH relativeFrom="column">
                  <wp:posOffset>744855</wp:posOffset>
                </wp:positionH>
                <wp:positionV relativeFrom="paragraph">
                  <wp:posOffset>247015</wp:posOffset>
                </wp:positionV>
                <wp:extent cx="6009005" cy="400050"/>
                <wp:effectExtent l="0" t="0" r="1079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400050"/>
                        </a:xfrm>
                        <a:prstGeom prst="rect">
                          <a:avLst/>
                        </a:prstGeom>
                        <a:noFill/>
                        <a:ln w="6350">
                          <a:noFill/>
                          <a:miter lim="800000"/>
                          <a:headEnd/>
                          <a:tailEnd/>
                        </a:ln>
                      </wps:spPr>
                      <wps:txbx>
                        <w:txbxContent>
                          <w:p w14:paraId="12DE4137" w14:textId="77777777" w:rsidR="00186BD0" w:rsidRPr="0020774F" w:rsidRDefault="00186BD0"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type w14:anchorId="7AB4AA52" id="_x0000_t202" coordsize="21600,21600" o:spt="202" path="m,l,21600r21600,l21600,xe">
                <v:stroke joinstyle="miter"/>
                <v:path gradientshapeok="t" o:connecttype="rect"/>
              </v:shapetype>
              <v:shape id="Text Box 2" o:spid="_x0000_s1026" type="#_x0000_t202" style="position:absolute;margin-left:58.65pt;margin-top:19.45pt;width:473.15pt;height:3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Tt/wEAAOYDAAAOAAAAZHJzL2Uyb0RvYy54bWysU9tu2zAMfR+wfxD0vlhJt6Iz4hRduw4D&#10;ugvQ9gMYWY6FSaImKbGzrx8lJ2nRvQ19ESiRPOQhj5aXozVsp0LU6Bo+nwnOlJPYardp+OPD7bsL&#10;zmIC14JBpxq+V5Ffrt6+WQ6+Vgvs0bQqMAJxsR58w/uUfF1VUfbKQpyhV46cHQYLia5hU7UBBkK3&#10;ploIcV4NGFofUKoY6fVmcvJVwe86JdOProsqMdNw6i2VM5Rznc9qtYR6E8D3Wh7agP/owoJ2VPQE&#10;dQMJ2Dbof6CslgEjdmkm0VbYdVqqwoHYzMULNvc9eFW40HCiP40pvh6s/L77GZhuG74QZ5w5sLSk&#10;BzUm9glHtsjzGXysKezeU2Aa6Zn2XLhGf4fyV2QOr3twG3UVAg69gpb6m+fM6lnqhBMzyHr4hi2V&#10;gW3CAjR2webh0TgYodOe9qfd5FYkPZ4L8VGID5xJ8r0XZJblVVAfs32I6YtCy7LR8EC7L+iwu4sp&#10;dwP1MSQXc3irjSn7N44NVOGMIF94rE4kT6Ntwy+opjgIJpP87NqSnECbyaYCxh1YZ6IT5TSuRwrM&#10;o1hjuyf+AScZ0rcho8fwh7OBJNjw+HsLQXFmvjqaYdbr0QhHY300wElKbbhMgbPpcp2KsicOVzTd&#10;ThfiT7UP3ZGYyjwOws9qfX4vUU/fc/UXAAD//wMAUEsDBBQABgAIAAAAIQCUFQik4QAAAAsBAAAP&#10;AAAAZHJzL2Rvd25yZXYueG1sTI/LTsMwEEX3SPyDNUjdUSdECm2IUyEk+kACiZYPcONpnCYeR7Gb&#10;pn+Ps4LdXM3RnTP5ajQtG7B3tSUB8TwChlRaVVMl4Ofw/rgA5rwkJVtLKOCGDlbF/V0uM2Wv9I3D&#10;3lcslJDLpADtfZdx7kqNRrq57ZDC7mR7I32IfcVVL6+h3LT8KYpSbmRN4YKWHb5pLJv9xQhY16f4&#10;8DU0Vaeb3Wb9sf08b89eiNnD+PoCzOPo/2CY9IM6FMHpaC+kHGtDjp+TgApIFktgExClSQrsOE3x&#10;EniR8/8/FL8AAAD//wMAUEsBAi0AFAAGAAgAAAAhALaDOJL+AAAA4QEAABMAAAAAAAAAAAAAAAAA&#10;AAAAAFtDb250ZW50X1R5cGVzXS54bWxQSwECLQAUAAYACAAAACEAOP0h/9YAAACUAQAACwAAAAAA&#10;AAAAAAAAAAAvAQAAX3JlbHMvLnJlbHNQSwECLQAUAAYACAAAACEA367E7f8BAADmAwAADgAAAAAA&#10;AAAAAAAAAAAuAgAAZHJzL2Uyb0RvYy54bWxQSwECLQAUAAYACAAAACEAlBUIpOEAAAALAQAADwAA&#10;AAAAAAAAAAAAAABZBAAAZHJzL2Rvd25yZXYueG1sUEsFBgAAAAAEAAQA8wAAAGcFAAAAAA==&#10;" filled="f" stroked="f" strokeweight=".5pt">
                <v:textbox inset="0,0,0,0">
                  <w:txbxContent>
                    <w:p w14:paraId="12DE4137" w14:textId="77777777" w:rsidR="00186BD0" w:rsidRPr="0020774F" w:rsidRDefault="00186BD0"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v:textbox>
              </v:shape>
            </w:pict>
          </mc:Fallback>
        </mc:AlternateContent>
      </w:r>
      <w:r>
        <w:rPr>
          <w:rFonts w:ascii="Arial" w:eastAsia="Calibri" w:hAnsi="Arial"/>
          <w:noProof/>
        </w:rPr>
        <mc:AlternateContent>
          <mc:Choice Requires="wps">
            <w:drawing>
              <wp:anchor distT="0" distB="0" distL="114300" distR="114300" simplePos="0" relativeHeight="251659264" behindDoc="0" locked="0" layoutInCell="1" allowOverlap="1" wp14:anchorId="42746DF4" wp14:editId="614F8B12">
                <wp:simplePos x="0" y="0"/>
                <wp:positionH relativeFrom="column">
                  <wp:posOffset>735330</wp:posOffset>
                </wp:positionH>
                <wp:positionV relativeFrom="paragraph">
                  <wp:posOffset>250190</wp:posOffset>
                </wp:positionV>
                <wp:extent cx="5983605"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9836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A4499" id="Straight Connector 20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9pt,19.7pt" to="529.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g2gEAABAEAAAOAAAAZHJzL2Uyb0RvYy54bWysU8GO2yAQvVfqPyDujZ2sEm2tOHvIanup&#10;2qjbfgCLhxgJGAQ0Tv6+A3acVVtVatUL9jDzHvMew/bhbA07QYgaXcuXi5ozcBI77Y4t//b16d09&#10;ZzEJ1wmDDlp+gcgfdm/fbAffwAp7NB0ERiQuNoNveZ+Sb6oqyh6siAv04CipMFiRKAzHqgtiIHZr&#10;qlVdb6oBQ+cDSoiRdh/HJN8VfqVAps9KRUjMtJx6S2UNZX3Ja7XbiuYYhO+1nNoQ/9CFFdrRoTPV&#10;o0iCfQ/6FyqrZcCIKi0k2gqV0hKKBlKzrH9S89wLD0ULmRP9bFP8f7Ty0+kQmO5avqrpqpywdEnP&#10;KQh97BPbo3NkIQaWs+TV4GNDkL07hCmK/hCy8LMKNn9JEjsXfy+zv3BOTNLm+v393aZecyavueoG&#10;9CGmD4CW5Z+WG+2ydNGI08eY6DAqvZbkbePY0PLN3bouVRGN7p60MTlXpgf2JrCToHtP52XunQhe&#10;VVFkHG1mRaOG8pcuBkb6L6DIF+p6OR6QJ/LGKaQEl668xlF1hinqYAZOnf0JONVnKJRp/RvwjCgn&#10;o0sz2GqH4Xdt36xQY/3VgVF3tuAFu0u53WINjV1xbnoiea5fxwV+e8i7HwAAAP//AwBQSwMEFAAG&#10;AAgAAAAhAADA9FPfAAAACgEAAA8AAABkcnMvZG93bnJldi54bWxMj8FuwjAQRO+V+AdrK/VSFSel&#10;QRDiIBSJSw+VShDq0cRLHDVeR7Eh4e9r1AMcZ2c08zZbj6ZlF+xdY0lAPI2AIVVWNVQL2JfbtwUw&#10;5yUp2VpCAVd0sM4nT5lMlR3oGy87X7NQQi6VArT3Xcq5qzQa6aa2QwreyfZG+iD7mqteDqHctPw9&#10;iubcyIbCgpYdFhqr393ZCPipX2fbQ0nlUPiv01yP18NnUgjx8jxuVsA8jv4ehht+QIc8MB3tmZRj&#10;bdBxEtC9gNnyA9gtECWLGNjx/8LzjD++kP8BAAD//wMAUEsBAi0AFAAGAAgAAAAhALaDOJL+AAAA&#10;4QEAABMAAAAAAAAAAAAAAAAAAAAAAFtDb250ZW50X1R5cGVzXS54bWxQSwECLQAUAAYACAAAACEA&#10;OP0h/9YAAACUAQAACwAAAAAAAAAAAAAAAAAvAQAAX3JlbHMvLnJlbHNQSwECLQAUAAYACAAAACEA&#10;DwDvoNoBAAAQBAAADgAAAAAAAAAAAAAAAAAuAgAAZHJzL2Uyb0RvYy54bWxQSwECLQAUAAYACAAA&#10;ACEAAMD0U98AAAAKAQAADwAAAAAAAAAAAAAAAAA0BAAAZHJzL2Rvd25yZXYueG1sUEsFBgAAAAAE&#10;AAQA8wAAAEAFAAAAAA==&#10;" strokecolor="black [3213]" strokeweight=".5pt">
                <v:stroke joinstyle="miter"/>
              </v:line>
            </w:pict>
          </mc:Fallback>
        </mc:AlternateContent>
      </w:r>
    </w:p>
    <w:p w14:paraId="1C8B8B42" w14:textId="2EEB4545" w:rsidR="00550384" w:rsidRDefault="00550384" w:rsidP="00550384">
      <w:pPr>
        <w:spacing w:after="200" w:line="276" w:lineRule="auto"/>
        <w:jc w:val="center"/>
        <w:rPr>
          <w:rFonts w:eastAsia="Calibri"/>
          <w:b/>
          <w:sz w:val="36"/>
          <w:szCs w:val="36"/>
        </w:rPr>
      </w:pPr>
      <w:r>
        <w:rPr>
          <w:rFonts w:eastAsia="Calibri"/>
          <w:b/>
          <w:noProof/>
          <w:sz w:val="36"/>
          <w:szCs w:val="36"/>
        </w:rPr>
        <mc:AlternateContent>
          <mc:Choice Requires="wps">
            <w:drawing>
              <wp:anchor distT="0" distB="0" distL="114300" distR="114300" simplePos="0" relativeHeight="251660288" behindDoc="0" locked="0" layoutInCell="1" allowOverlap="1" wp14:anchorId="4632DD0C" wp14:editId="309EE0B4">
                <wp:simplePos x="0" y="0"/>
                <wp:positionH relativeFrom="column">
                  <wp:posOffset>740410</wp:posOffset>
                </wp:positionH>
                <wp:positionV relativeFrom="paragraph">
                  <wp:posOffset>220345</wp:posOffset>
                </wp:positionV>
                <wp:extent cx="5980430" cy="1905"/>
                <wp:effectExtent l="0" t="0" r="20320" b="36195"/>
                <wp:wrapNone/>
                <wp:docPr id="207" name="Straight Connector 207"/>
                <wp:cNvGraphicFramePr/>
                <a:graphic xmlns:a="http://schemas.openxmlformats.org/drawingml/2006/main">
                  <a:graphicData uri="http://schemas.microsoft.com/office/word/2010/wordprocessingShape">
                    <wps:wsp>
                      <wps:cNvCnPr/>
                      <wps:spPr>
                        <a:xfrm>
                          <a:off x="0" y="0"/>
                          <a:ext cx="5980430" cy="19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96BE9" id="Straight Connector 20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3pt,17.35pt" to="52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Y3gEAABMEAAAOAAAAZHJzL2Uyb0RvYy54bWysU8Fu2zAMvQ/YPwi6L3bSpWuNOD2k6C7D&#10;FqzbB6gyFQuQREHS4uTvR8muU3TDgA27yJbI98j3KG3uTtawI4So0bV8uag5Ayex0+7Q8u/fHt7d&#10;cBaTcJ0w6KDlZ4j8bvv2zWbwDaywR9NBYETiYjP4lvcp+aaqouzBirhAD46CCoMVibbhUHVBDMRu&#10;TbWq6+tqwND5gBJipNP7Mci3hV8pkOmLUhESMy2n3lJZQ1mf8lptN6I5BOF7Lac2xD90YYV2VHSm&#10;uhdJsB9B/0JltQwYUaWFRFuhUlpC0UBqlvUrNY+98FC0kDnRzzbF/0crPx/3gemu5av6A2dOWBrS&#10;YwpCH/rEdugcWYiB5Sh5NfjYEGTn9mHaRb8PWfhJBZu/JImdir/n2V84JSbpcH17U7+/ojFIii1v&#10;63WmrC5YH2L6CGhZ/mm50S6rF404foppTH1OycfGsaHl11frumRFNLp70MbkWLlAsDOBHQWNPp2W&#10;U60XWVTZOGogixpllL90NjDSfwVF1lDjy7FAvpQXTiEluPTMaxxlZ5iiDmbg1NmfgFN+hkK5sH8D&#10;nhGlMro0g612GH7X9sUKNeY/OzDqzhY8YXcuAy7W0M0rU5peSb7aL/cFfnnL258AAAD//wMAUEsD&#10;BBQABgAIAAAAIQBqRXW+4AAAAAoBAAAPAAAAZHJzL2Rvd25yZXYueG1sTI/BbsIwDIbvk/YOkSft&#10;Mo2EQTtUmqKpEpcdJo1OaMfQhKaicaom0PL2M6dx/O1Pvz/nm8l17GKG0HqUMJ8JYAZrr1tsJPxU&#10;29cVsBAVatV5NBKuJsCmeHzIVab9iN/msosNoxIMmZJgY+wzzkNtjVNh5nuDtDv6walIcWi4HtRI&#10;5a7jb0Kk3KkW6YJVvSmtqU+7s5Pw27wstvsKq7GMX8fUTtf9Z1JK+fw0fayBRTPFfxhu+qQOBTkd&#10;/Bl1YB3leZoSKmGxfAd2A0SyWgI70CQRwIuc379Q/AEAAP//AwBQSwECLQAUAAYACAAAACEAtoM4&#10;kv4AAADhAQAAEwAAAAAAAAAAAAAAAAAAAAAAW0NvbnRlbnRfVHlwZXNdLnhtbFBLAQItABQABgAI&#10;AAAAIQA4/SH/1gAAAJQBAAALAAAAAAAAAAAAAAAAAC8BAABfcmVscy8ucmVsc1BLAQItABQABgAI&#10;AAAAIQCjTODY3gEAABMEAAAOAAAAAAAAAAAAAAAAAC4CAABkcnMvZTJvRG9jLnhtbFBLAQItABQA&#10;BgAIAAAAIQBqRXW+4AAAAAoBAAAPAAAAAAAAAAAAAAAAADgEAABkcnMvZG93bnJldi54bWxQSwUG&#10;AAAAAAQABADzAAAARQUAAAAA&#10;" strokecolor="black [3213]" strokeweight=".5pt">
                <v:stroke joinstyle="miter"/>
              </v:line>
            </w:pict>
          </mc:Fallback>
        </mc:AlternateContent>
      </w:r>
    </w:p>
    <w:p w14:paraId="306A1F12" w14:textId="3EF1EF25" w:rsidR="00550384" w:rsidRDefault="00550384" w:rsidP="00550384">
      <w:pPr>
        <w:spacing w:after="200" w:line="276" w:lineRule="auto"/>
        <w:jc w:val="center"/>
        <w:rPr>
          <w:rFonts w:eastAsia="Calibri"/>
          <w:b/>
          <w:sz w:val="36"/>
          <w:szCs w:val="36"/>
        </w:rPr>
      </w:pPr>
    </w:p>
    <w:p w14:paraId="7236C2F0" w14:textId="385756A7" w:rsidR="00550384" w:rsidRDefault="00ED593A" w:rsidP="00550384">
      <w:pPr>
        <w:spacing w:after="200" w:line="276" w:lineRule="auto"/>
        <w:jc w:val="center"/>
        <w:rPr>
          <w:rFonts w:eastAsia="Calibri"/>
          <w:b/>
          <w:sz w:val="36"/>
          <w:szCs w:val="36"/>
        </w:rPr>
      </w:pPr>
      <w:r>
        <w:rPr>
          <w:rFonts w:eastAsia="Calibri"/>
          <w:b/>
          <w:noProof/>
          <w:sz w:val="36"/>
          <w:szCs w:val="36"/>
        </w:rPr>
        <w:drawing>
          <wp:anchor distT="0" distB="0" distL="114300" distR="114300" simplePos="0" relativeHeight="251680768" behindDoc="1" locked="0" layoutInCell="1" allowOverlap="1" wp14:anchorId="71EA587E" wp14:editId="09A42388">
            <wp:simplePos x="0" y="0"/>
            <wp:positionH relativeFrom="margin">
              <wp:align>center</wp:align>
            </wp:positionH>
            <wp:positionV relativeFrom="paragraph">
              <wp:posOffset>291993</wp:posOffset>
            </wp:positionV>
            <wp:extent cx="2988945" cy="1266190"/>
            <wp:effectExtent l="0" t="0" r="1905" b="0"/>
            <wp:wrapTight wrapText="bothSides">
              <wp:wrapPolygon edited="0">
                <wp:start x="0" y="0"/>
                <wp:lineTo x="0" y="21123"/>
                <wp:lineTo x="21476" y="21123"/>
                <wp:lineTo x="21476" y="0"/>
                <wp:lineTo x="0" y="0"/>
              </wp:wrapPolygon>
            </wp:wrapTight>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SA-2013-LogoSlider USE.jpg"/>
                    <pic:cNvPicPr/>
                  </pic:nvPicPr>
                  <pic:blipFill>
                    <a:blip r:embed="rId14">
                      <a:extLst>
                        <a:ext uri="{28A0092B-C50C-407E-A947-70E740481C1C}">
                          <a14:useLocalDpi xmlns:a14="http://schemas.microsoft.com/office/drawing/2010/main" val="0"/>
                        </a:ext>
                      </a:extLst>
                    </a:blip>
                    <a:stretch>
                      <a:fillRect/>
                    </a:stretch>
                  </pic:blipFill>
                  <pic:spPr>
                    <a:xfrm>
                      <a:off x="0" y="0"/>
                      <a:ext cx="2988945" cy="1266190"/>
                    </a:xfrm>
                    <a:prstGeom prst="rect">
                      <a:avLst/>
                    </a:prstGeom>
                  </pic:spPr>
                </pic:pic>
              </a:graphicData>
            </a:graphic>
            <wp14:sizeRelH relativeFrom="page">
              <wp14:pctWidth>0</wp14:pctWidth>
            </wp14:sizeRelH>
            <wp14:sizeRelV relativeFrom="page">
              <wp14:pctHeight>0</wp14:pctHeight>
            </wp14:sizeRelV>
          </wp:anchor>
        </w:drawing>
      </w:r>
    </w:p>
    <w:p w14:paraId="5B5795A9" w14:textId="25AEA75D" w:rsidR="0051424A" w:rsidRDefault="0051424A" w:rsidP="00550384">
      <w:pPr>
        <w:spacing w:after="200" w:line="276" w:lineRule="auto"/>
        <w:jc w:val="center"/>
        <w:rPr>
          <w:rFonts w:eastAsia="Calibri"/>
          <w:b/>
          <w:sz w:val="36"/>
          <w:szCs w:val="36"/>
        </w:rPr>
      </w:pPr>
    </w:p>
    <w:p w14:paraId="1816AA6D" w14:textId="77777777" w:rsidR="0056001C" w:rsidRDefault="0056001C" w:rsidP="00550384">
      <w:pPr>
        <w:spacing w:after="200" w:line="276" w:lineRule="auto"/>
        <w:jc w:val="center"/>
        <w:rPr>
          <w:rFonts w:eastAsia="Calibri"/>
          <w:b/>
          <w:sz w:val="36"/>
          <w:szCs w:val="36"/>
        </w:rPr>
      </w:pPr>
    </w:p>
    <w:p w14:paraId="3E9E70D1" w14:textId="77777777" w:rsidR="0056001C" w:rsidRDefault="0056001C" w:rsidP="00550384">
      <w:pPr>
        <w:spacing w:after="200" w:line="276" w:lineRule="auto"/>
        <w:jc w:val="center"/>
        <w:rPr>
          <w:rFonts w:eastAsia="Calibri"/>
          <w:b/>
          <w:sz w:val="36"/>
          <w:szCs w:val="36"/>
        </w:rPr>
      </w:pPr>
    </w:p>
    <w:p w14:paraId="3BB37F9E" w14:textId="77777777" w:rsidR="0056001C" w:rsidRDefault="0056001C" w:rsidP="00550384">
      <w:pPr>
        <w:spacing w:after="200" w:line="276" w:lineRule="auto"/>
        <w:jc w:val="center"/>
        <w:rPr>
          <w:rFonts w:eastAsia="Calibri"/>
          <w:b/>
          <w:sz w:val="36"/>
          <w:szCs w:val="36"/>
        </w:rPr>
      </w:pPr>
    </w:p>
    <w:p w14:paraId="2FC3FE34" w14:textId="5F5ADBEA" w:rsidR="00550384" w:rsidRPr="00550384" w:rsidRDefault="00550384" w:rsidP="00550384">
      <w:pPr>
        <w:spacing w:after="200" w:line="276" w:lineRule="auto"/>
        <w:jc w:val="center"/>
        <w:rPr>
          <w:rFonts w:eastAsia="Calibri"/>
          <w:b/>
          <w:sz w:val="56"/>
          <w:szCs w:val="56"/>
        </w:rPr>
      </w:pPr>
      <w:r w:rsidRPr="00550384">
        <w:rPr>
          <w:rFonts w:eastAsia="Calibri"/>
          <w:b/>
          <w:sz w:val="36"/>
          <w:szCs w:val="36"/>
        </w:rPr>
        <w:t>Present</w:t>
      </w:r>
    </w:p>
    <w:p w14:paraId="0CFBE5DD" w14:textId="1E37D1D2" w:rsidR="00550384" w:rsidRDefault="00380B59" w:rsidP="00550384">
      <w:pPr>
        <w:spacing w:after="200" w:line="276" w:lineRule="auto"/>
        <w:jc w:val="center"/>
        <w:rPr>
          <w:rFonts w:eastAsia="Calibri"/>
          <w:b/>
          <w:sz w:val="48"/>
          <w:szCs w:val="48"/>
        </w:rPr>
      </w:pPr>
      <w:r>
        <w:rPr>
          <w:rFonts w:eastAsia="Calibri"/>
          <w:b/>
          <w:sz w:val="48"/>
          <w:szCs w:val="48"/>
        </w:rPr>
        <w:t>“How to Coach, Lead and Motivate Your Sales Team Through Today’s Virus-Impacted World…So You Can Sell Even More”</w:t>
      </w:r>
    </w:p>
    <w:p w14:paraId="5E792E91" w14:textId="4281169D" w:rsidR="00753B61" w:rsidRPr="00753B61" w:rsidRDefault="00753B61" w:rsidP="00550384">
      <w:pPr>
        <w:spacing w:after="200" w:line="276" w:lineRule="auto"/>
        <w:jc w:val="center"/>
        <w:rPr>
          <w:rFonts w:eastAsia="Calibri" w:cs="Calibri"/>
          <w:b/>
          <w:iCs/>
          <w:sz w:val="32"/>
          <w:szCs w:val="32"/>
        </w:rPr>
      </w:pPr>
      <w:r w:rsidRPr="00753B61">
        <w:rPr>
          <w:rFonts w:eastAsia="Calibri"/>
          <w:b/>
          <w:sz w:val="32"/>
          <w:szCs w:val="32"/>
        </w:rPr>
        <w:t>A Sales Leadership Webinar to help you and your team sell your way out of this!</w:t>
      </w:r>
    </w:p>
    <w:p w14:paraId="67ABFDDF" w14:textId="77777777" w:rsidR="0051424A" w:rsidRDefault="0051424A" w:rsidP="00550384">
      <w:pPr>
        <w:jc w:val="center"/>
        <w:rPr>
          <w:rFonts w:eastAsia="Calibri" w:cs="Calibri"/>
          <w:bCs w:val="0"/>
          <w:iCs/>
          <w:sz w:val="20"/>
          <w:szCs w:val="20"/>
        </w:rPr>
      </w:pPr>
    </w:p>
    <w:p w14:paraId="07C946D6" w14:textId="77777777" w:rsidR="0056001C" w:rsidRDefault="0056001C" w:rsidP="00550384">
      <w:pPr>
        <w:jc w:val="center"/>
        <w:rPr>
          <w:rFonts w:eastAsia="Calibri" w:cs="Calibri"/>
          <w:iCs/>
          <w:sz w:val="20"/>
          <w:szCs w:val="20"/>
        </w:rPr>
      </w:pPr>
    </w:p>
    <w:p w14:paraId="698F3BBE" w14:textId="7033A18B" w:rsidR="00550384" w:rsidRPr="00550384" w:rsidRDefault="00550384" w:rsidP="00550384">
      <w:pPr>
        <w:jc w:val="center"/>
        <w:rPr>
          <w:rFonts w:eastAsia="Calibri" w:cs="Calibri"/>
          <w:b/>
          <w:iCs/>
          <w:sz w:val="20"/>
          <w:szCs w:val="20"/>
        </w:rPr>
      </w:pPr>
      <w:r w:rsidRPr="00550384">
        <w:rPr>
          <w:rFonts w:eastAsia="Calibri" w:cs="Calibri"/>
          <w:iCs/>
          <w:sz w:val="20"/>
          <w:szCs w:val="20"/>
        </w:rPr>
        <w:t>Questions? You may contact Jim at:</w:t>
      </w:r>
      <w:r w:rsidR="0037151D">
        <w:rPr>
          <w:rFonts w:eastAsia="Calibri" w:cs="Calibri"/>
          <w:iCs/>
          <w:sz w:val="20"/>
          <w:szCs w:val="20"/>
        </w:rPr>
        <w:br/>
      </w:r>
      <w:r w:rsidRPr="00550384">
        <w:rPr>
          <w:rFonts w:eastAsia="Calibri" w:cs="Calibri"/>
          <w:iCs/>
          <w:sz w:val="20"/>
          <w:szCs w:val="20"/>
        </w:rPr>
        <w:t>952-913-8998</w:t>
      </w:r>
      <w:r w:rsidR="0037151D">
        <w:rPr>
          <w:rFonts w:eastAsia="Calibri" w:cs="Calibri"/>
          <w:iCs/>
          <w:sz w:val="20"/>
          <w:szCs w:val="20"/>
        </w:rPr>
        <w:br/>
      </w:r>
      <w:r w:rsidRPr="00550384">
        <w:rPr>
          <w:rFonts w:eastAsia="Calibri" w:cs="Calibri"/>
          <w:iCs/>
          <w:sz w:val="20"/>
          <w:szCs w:val="20"/>
        </w:rPr>
        <w:t>jim@pancero.com</w:t>
      </w:r>
    </w:p>
    <w:p w14:paraId="42F90F15" w14:textId="77777777" w:rsidR="00550384" w:rsidRPr="00550384" w:rsidRDefault="00550384" w:rsidP="00550384">
      <w:pPr>
        <w:spacing w:after="200"/>
        <w:jc w:val="center"/>
        <w:rPr>
          <w:rFonts w:eastAsia="Calibri" w:cs="Calibri"/>
          <w:b/>
          <w:iCs/>
          <w:sz w:val="20"/>
          <w:szCs w:val="20"/>
        </w:rPr>
      </w:pPr>
    </w:p>
    <w:p w14:paraId="0F5CFE98" w14:textId="3BA2319F" w:rsidR="00E7419C" w:rsidRDefault="00550384" w:rsidP="0051424A">
      <w:pPr>
        <w:jc w:val="center"/>
        <w:rPr>
          <w:rFonts w:eastAsia="Calibri"/>
          <w:iCs/>
        </w:rPr>
      </w:pPr>
      <w:r w:rsidRPr="00550384">
        <w:rPr>
          <w:rFonts w:eastAsia="Calibri"/>
          <w:b/>
          <w:iCs/>
          <w:sz w:val="28"/>
          <w:szCs w:val="28"/>
        </w:rPr>
        <w:t xml:space="preserve">Name _________________________________________________________________________________ </w:t>
      </w:r>
      <w:r w:rsidRPr="00550384">
        <w:rPr>
          <w:rFonts w:eastAsia="Calibri"/>
          <w:b/>
          <w:iCs/>
          <w:sz w:val="28"/>
          <w:szCs w:val="28"/>
        </w:rPr>
        <w:br/>
      </w:r>
      <w:r w:rsidRPr="00550384">
        <w:rPr>
          <w:rFonts w:eastAsia="Calibri"/>
          <w:b/>
          <w:iCs/>
          <w:sz w:val="28"/>
          <w:szCs w:val="28"/>
        </w:rPr>
        <w:br/>
      </w:r>
      <w:r w:rsidRPr="00550384">
        <w:rPr>
          <w:rFonts w:eastAsia="Calibri"/>
          <w:iCs/>
          <w:sz w:val="20"/>
          <w:szCs w:val="20"/>
        </w:rPr>
        <w:t xml:space="preserve">© Copyright </w:t>
      </w:r>
      <w:r w:rsidR="00ED593A">
        <w:rPr>
          <w:rFonts w:eastAsia="Calibri"/>
          <w:iCs/>
          <w:sz w:val="20"/>
          <w:szCs w:val="20"/>
        </w:rPr>
        <w:t>5</w:t>
      </w:r>
      <w:r w:rsidRPr="00550384">
        <w:rPr>
          <w:rFonts w:eastAsia="Calibri"/>
          <w:iCs/>
          <w:sz w:val="20"/>
          <w:szCs w:val="20"/>
        </w:rPr>
        <w:t>/20</w:t>
      </w:r>
      <w:r w:rsidR="0037151D">
        <w:rPr>
          <w:rFonts w:eastAsia="Calibri"/>
          <w:iCs/>
          <w:sz w:val="20"/>
          <w:szCs w:val="20"/>
        </w:rPr>
        <w:t>20</w:t>
      </w:r>
      <w:r w:rsidRPr="00550384">
        <w:rPr>
          <w:rFonts w:eastAsia="Calibri"/>
          <w:iCs/>
          <w:sz w:val="20"/>
          <w:szCs w:val="20"/>
        </w:rPr>
        <w:t xml:space="preserve"> Jim Pancero, Inc. Dallas TX</w:t>
      </w:r>
      <w:r w:rsidR="00753B61">
        <w:rPr>
          <w:rFonts w:eastAsia="Calibri"/>
          <w:iCs/>
          <w:sz w:val="20"/>
          <w:szCs w:val="20"/>
        </w:rPr>
        <w:br/>
      </w:r>
      <w:r w:rsidR="0027045A">
        <w:rPr>
          <w:rFonts w:eastAsia="Calibri"/>
          <w:iCs/>
          <w:sz w:val="20"/>
          <w:szCs w:val="20"/>
        </w:rPr>
        <w:t>P</w:t>
      </w:r>
      <w:r w:rsidRPr="00550384">
        <w:rPr>
          <w:rFonts w:eastAsia="Calibri"/>
          <w:iCs/>
          <w:sz w:val="20"/>
          <w:szCs w:val="20"/>
        </w:rPr>
        <w:t>ancero.com</w:t>
      </w:r>
      <w:r w:rsidR="00E7419C">
        <w:rPr>
          <w:rFonts w:eastAsia="Calibri"/>
          <w:iCs/>
        </w:rPr>
        <w:br w:type="page"/>
      </w:r>
    </w:p>
    <w:p w14:paraId="7A1D3521" w14:textId="77777777" w:rsidR="00E7419C" w:rsidRPr="00657126" w:rsidRDefault="00E7419C" w:rsidP="00186BD0">
      <w:pPr>
        <w:spacing w:after="200" w:line="276" w:lineRule="auto"/>
        <w:jc w:val="center"/>
        <w:rPr>
          <w:rFonts w:eastAsia="Calibri"/>
          <w:b/>
          <w:bCs w:val="0"/>
          <w:sz w:val="32"/>
          <w:szCs w:val="32"/>
        </w:rPr>
      </w:pPr>
      <w:r w:rsidRPr="00657126">
        <w:rPr>
          <w:rFonts w:ascii="Arial" w:eastAsia="Calibri" w:hAnsi="Arial"/>
          <w:b/>
          <w:bCs w:val="0"/>
          <w:noProof/>
          <w:sz w:val="32"/>
          <w:szCs w:val="32"/>
        </w:rPr>
        <w:lastRenderedPageBreak/>
        <mc:AlternateContent>
          <mc:Choice Requires="wpg">
            <w:drawing>
              <wp:anchor distT="0" distB="0" distL="114300" distR="114300" simplePos="0" relativeHeight="251667456" behindDoc="0" locked="0" layoutInCell="1" allowOverlap="1" wp14:anchorId="2425486A" wp14:editId="4557D450">
                <wp:simplePos x="0" y="0"/>
                <wp:positionH relativeFrom="column">
                  <wp:posOffset>40786</wp:posOffset>
                </wp:positionH>
                <wp:positionV relativeFrom="paragraph">
                  <wp:posOffset>11430</wp:posOffset>
                </wp:positionV>
                <wp:extent cx="6257925" cy="1184275"/>
                <wp:effectExtent l="0" t="0" r="9525" b="15875"/>
                <wp:wrapNone/>
                <wp:docPr id="6" name="Group 6"/>
                <wp:cNvGraphicFramePr/>
                <a:graphic xmlns:a="http://schemas.openxmlformats.org/drawingml/2006/main">
                  <a:graphicData uri="http://schemas.microsoft.com/office/word/2010/wordprocessingGroup">
                    <wpg:wgp>
                      <wpg:cNvGrpSpPr/>
                      <wpg:grpSpPr>
                        <a:xfrm>
                          <a:off x="0" y="0"/>
                          <a:ext cx="6257925" cy="1184275"/>
                          <a:chOff x="0" y="0"/>
                          <a:chExt cx="6257925" cy="1184275"/>
                        </a:xfrm>
                      </wpg:grpSpPr>
                      <wps:wsp>
                        <wps:cNvPr id="7" name="Straight Connector 7"/>
                        <wps:cNvCnPr/>
                        <wps:spPr>
                          <a:xfrm flipH="1">
                            <a:off x="0" y="1173480"/>
                            <a:ext cx="6257925" cy="0"/>
                          </a:xfrm>
                          <a:prstGeom prst="line">
                            <a:avLst/>
                          </a:prstGeom>
                          <a:noFill/>
                          <a:ln w="12700" cap="flat" cmpd="sng" algn="ctr">
                            <a:solidFill>
                              <a:srgbClr val="9D90A0">
                                <a:lumMod val="50000"/>
                              </a:srgbClr>
                            </a:solidFill>
                            <a:prstDash val="solid"/>
                          </a:ln>
                          <a:effectLst/>
                        </wps:spPr>
                        <wps:bodyPr/>
                      </wps:wsp>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58740" y="0"/>
                            <a:ext cx="1096645" cy="1184275"/>
                          </a:xfrm>
                          <a:prstGeom prst="rect">
                            <a:avLst/>
                          </a:prstGeom>
                        </pic:spPr>
                      </pic:pic>
                    </wpg:wgp>
                  </a:graphicData>
                </a:graphic>
              </wp:anchor>
            </w:drawing>
          </mc:Choice>
          <mc:Fallback>
            <w:pict>
              <v:group w14:anchorId="26A6DD6F" id="Group 6" o:spid="_x0000_s1026" style="position:absolute;margin-left:3.2pt;margin-top:.9pt;width:492.75pt;height:93.25pt;z-index:251667456" coordsize="6257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JMuEgMAACIHAAAOAAAAZHJzL2Uyb0RvYy54bWykVdtu2zAMfR+wfxD0&#10;3trOcjWSFEWydgO6rVi3D1Bk2RaqGyQlTv5+lGwnbdOhQxcgti4UdXh4SM+v9lKgHbOOa7XA2WWK&#10;EVNUF1xVC/z7183FFCPniSqI0Iot8IE5fLX8+GHemJwNdK1FwSwCJ8rljVng2nuTJ4mjNZPEXWrD&#10;FGyW2kriYWqrpLCkAe9SJIM0HSeNtoWxmjLnYHXdbuJl9F+WjPofZemYR2KBAZuPTxufm/BMlnOS&#10;V5aYmtMOBnkHCkm4gkuPrtbEE7S1/MyV5NRqp0t/SbVMdFlyymIMEE2Wvojm1uqtibFUeVOZI01A&#10;7Que3u2Wft/dW8SLBR5jpIiEFMVb0ThQ05gqB4tbax7Mve0WqnYWot2XVoY3xIH2kdTDkVS294jC&#10;4ngwmswGI4wo7GXZdDiYjFraaQ25OTtH689vnEz6i5OA7winMSAhd2LJ/R9LDzUxLJLvAgcdS5Oe&#10;pQdvCa9qj1ZaKZCZtmjSUhbNV6rjy+UOqOvJQqXg5gvwEMXyjLYsm3waTjtFvkpe3DsGT3Jjnb9l&#10;WqIwWGDBVcBLcrK7cx6SBaa9SVhW+oYLEQUvFGoAxGCSQk1QAnVXCuJhKA0owakKIyIqKGjqbXTp&#10;tOBFOB4cOVttVsKiHYGimq1n6XUajcRWftNFuzxK4Rf4ABCdfTt+6iigWxNXt0fiHd0RocJFLBZw&#10;F0xIb0tlGG10cYgMgwZi2pdzw2kO/65KYHSW/7e7CZzyW8tw50T+kw9J7OPWXEBBG+L5hgvuD7E5&#10;ASsBlNrdcxo0ECYnKUFnbAsOdsOlaBqC723aE5BBTu80fXRI6VVNVMWunQG5BQkFdp+bx+mz6zag&#10;tz5vYdwFBh3wRQd5hZu2O6013UqmfNtuLQOhQK93NTcOI5szuWGgGfu1yEA/0Oo9tBBjufIBHyTf&#10;W+ZpHYYl6OcnYO9U0W9E0CecIaKnJRNOdoUyykbTyRAke95lsnQ2Hg/Pu8zfy8UCkijbV8slgmph&#10;xCGgArZDv4FGHJXcfTRCp386j1anT9vyDwAAAP//AwBQSwMECgAAAAAAAAAhAK91N6BuLAEAbiwB&#10;ABQAAABkcnMvbWVkaWEvaW1hZ2UxLnBuZ4lQTkcNChoKAAAADUlIRFIAAAEIAAABHQgGAAABh+rJ&#10;QQAAAAFzUkdCAK7OHOkAAAAEZ0FNQQAAsY8L/GEFAAAACXBIWXMAACHVAAAh1QEEnLSdAAD/pUlE&#10;QVR4Xux9BdhWxdb2293d3d1BdyOSEoqEtNJISwkISKN0S3ejEordcezu7qTvf92znwXP4fP7/qPn&#10;yBF857rWtXvv2Wvdc681s2fPOFSl/0RaOqrD+dkDmmDChAlOtl2XL9XJCMLsHjWxa9INuLtXTTTM&#10;DsMd3ar9bDt8eVLNFD9Uxnlhx8BGODa1L7aM7YAbKyJgO/znp7JYnz6JgV54e8tyfLB5Lk4/exRP&#10;b5yPOT3qo2vt1F9sp/35qW6SHz6/fydGN6yObx/YgW8Pb8C7G2ZiwvV1Lp82upfl4Itt69EpOgw/&#10;37sVPx1cj1PPHsK6sd3+c5l4b9Hd/+fNssIDzz4yaTJeWjQbP57Yh0/WzccrC29H87zwr22n/Hsp&#10;L9gXZcF+2NGnx/+J9tQgfzw5exa+2LsRLyyYhqfmTv3PmiLdxxvbx4/G1v7tfWy7/kdKCPBFt5Ic&#10;3N62DR68fTI+PnIYvbr0/M9lJMbP54Ugd1d8uGlxHW4HBTn4pSUnn4uLjYSzkwOcHB3OOjs6oV1m&#10;Nh67cwY++8c/cP78eUyfMAOlhUXIz85BQU4uivNyHzU3/COpSUXhnckhQeh/fbsUbmekpSM9NQ3Z&#10;6RlGmAHK++9/iOyoYAy7viXOnj2LE/sPorS4BEUFhSjML0CRZKi8pBQlRcW/X0N1KsqEjGLw8Yfv&#10;IzXctzw2MgppySnIy8o2bxgfE4uivHxUlJai34198NqxlTh37hwO3LMF1csrjDbK5MFcFtskPT3d&#10;13b7fyk5OTk4YcecuchMzkCWvHlWRibcXN0uqDk/N0/eNB9F8rbXSEY+O3E35t82EJvnr5BMlKOy&#10;rBzlohEKM5AqL1BWVPqva8PVxfkdZ0cHxEVGIjIsHPny0LSUdKP+XMlESlIyikXdcdHRKBRtvPDY&#10;45hxcwcsuW0ABt/YE6HBIahVrTrKxAzUBDOSGBtrMm57xP8/SQZOxYQGwsXZCf6+fgjw80dURDQc&#10;HRyQKhlIT0lFQly8PKTMPKRpzWp4a9s0vL1zCsqyssxDmYmaldUMFpiZ1MREgxPbI/61xAca8Dk5&#10;wcPNHSFBwbyByRRBGieYyM8tQE5WplH/a/vn4/HlE8Q8+agmpmAG6tSoifLSMqOBXMFSnmjRuvu/&#10;mDQTXDo5OMJd8CC74efja7SQnJiExPgEVMpDCuQhW6f0xqoxvVEiGCEwa1RUGmFJYSlhySK26pdG&#10;BVtP+B0p1N99alSQ7zIXZ8e3mCFmJioi0mgiWkpMTnYGgv0D8NVjG/HoxtlGEzVtpqBZmIE8wRQz&#10;QSkrLj5nu/UfS9SIq7OLmMTfZICZiY2OEZNkY+mkfnh31yyj/uqSgWqihRLBCzNBczDT1FyxbNtu&#10;98cSM+Hi5GwkQkoNxcfL2wAuKSEBq8dcZ/BQkF+ETFF9gZQcZiAjJQ2R4RHGjOQW2+3+WHJ3dfyC&#10;GSBQvT29EBYSajJCE9He1JK3t7fZT1alhmgKgpnFlkW7QkqK7XZ/LDkKgRGsfHsClObgG9I0nu4e&#10;ZpklJYfklJSQaLSRnZllAE080XQEqnW3P5j4xtQEM0AJCghEeGiYEV9vH5QU5Ju354NZjLlOIc8k&#10;xidJKXMyGbXd7vcnfy/XYjcXV6NyPtDLw9NIcGCQUbWfr1V0+fbMgGaEGJC6wDnSdpqQXIVgRm7n&#10;bN31dyZigA/kWwVKkWRGKNQGbR4YEGDQHxMVa0yRmpwu/iZbtFMIfy+Hm3iM/ocsW5mfMtJ229+X&#10;lLSICWaEDyY2mDFmitpITkyRTESLBjKEEwSY6dmyL5lv7pqZnoW83Fxjnvy8jG3WXX9H8vV2ncwM&#10;aEb4YGqA2uGSlE7JTE29wB9UvQXMHPGeRYNpKmqDDrA4N2OV7db/etIMEJRc5wOZEWKCWmCRDJBl&#10;mhRBmoIZiY+NM5jIzc5DaVHB5xJLyL4Yk4nc5Mgi263/9cSHE5QsHcwEVc8SwWKpHOAlWiE3ZAg1&#10;860p1EZOVq5xXvm5+XKOm2DCAPN3JxcWLZYKCjHBN2cmSFosqsSIk6PjBcdmn4kswQXjEWMGoeyU&#10;pNTfnwm6cj6YD2QmqBG+Oe1OcxCcQVIyaC5mgOag7Q1ZiTnS09IQExmNUuEQZiJTNGW79b+emAGa&#10;gJlgBmgC4oHsxwxQuI/nsETYayJDNJEuGXGRe7y8ZD7OPH0EyQlxf8gcJrk6OxuNkBuYCfoMmoHa&#10;0FJDQqIGNNbgkjGpi5jq2opCfLBpLZ66a+YfzwSTu5PFE3wgRR+u4u/jg2R5uIUNK0OMzn3cXb4N&#10;9/LAiamT/70MVKX/K62bP2T0HT1rY0qPii62XZc1OV5XHoVdU2/Ckr610KNeIhpn+19ee8cHeeD6&#10;yijcdVNdHBvXARtHdMLG0Z1xc72ky5eR+EBPvLppGb46sAGnX3sI353Yg52T+2BGl4rLl4lGBdEo&#10;ivRFq8QwfPPwAfz64A58+cxR/Hh8y+XLxC23NHG/MTsJpx67Hx9vWoHv96/ET/tW4bODKzFtwA1p&#10;ttP+vdQzJWXPJ1tWhto2fzMl+3vjYN+++MfyBXhv9Vy8u3QGriuO/89p4rs925d9unrl/3nDDKkw&#10;p/p646d7d+KNNfPw1J2TsXbahHm2w/9+Sgz2PRcqvr8iJPD/zEi2HJ/a7hqsu7k/XrxrIc6eOyuV&#10;3rT3bYf//eTv6owFXW+4kIn0xPiX0lJT4Ooi/sNJoiwXcWZurhhepw7eWLnENBWxzYr1z2TxGYWs&#10;iWdmnJdL/1hkzZQY7I9wUTfXQwMDTaUmW6JlOiR/bz84S6ATHhqO3k1aomlFJlYsXGAywZCetXRG&#10;2UV5BVIBtlpq8nIyfjU3/ldTkLfr4cQAP7QqslpWYqJijJvOlbpEjmSEwnomwzk+uFppEV68b5Np&#10;s2JdlM0FrAyzysd6KhtKfnfNi+46QSKnT99/B0kx4TnMACNnxgamqUgiJBeJL5iRSSNvRaS/Ow7O&#10;HYZzkiG2VVWrqDCtM8wQzcMwn+fabv+vJcYGzhKIPP3UMyaUS5NaNR/OSIkRNCu5bJnjjWtXr4YY&#10;YdC5o/vh5x+/Q0x0pGkWYBuFacWTTFATbCKw3f5fS/YBC6On6MgYU8dgNMWGDkZNfEMGslT9pw8s&#10;xYf778Q7+6ZjxNBhqCYPZ5sVNUFzEBOsFhYX5P1oe8T/P0nd8UIExVCeYb1G1axP8OGMMSuKy43t&#10;3zs8F4fnD8OJeYNRKWZgKw0zUd3WXMQ2CmqPmbE94v+fvF0dZlkmuRhTagMaKzuMHS2tZCA0JAQ3&#10;taiN5UM6Y+fMW40ZalevYTJimhDFFDQhzcnmRtsj/vUUFeyW7uHhvNTH1eV4kI/PRmaM0TXrm2yX&#10;YNhvWm4Li/HcqtswcVAv0Y7VfEg80BQ5WTmIlnNpRp5ru/UfT8wEhZmgJlgBIuhCQ4Lx8aPrkJaY&#10;YPBArqAZ2K5NQLq6upprCsUktlv98UTzsO7h6+1rNMGaWJJE1izCBye3NxiwiMlqdlYsMOPEEotq&#10;7dKifrbb/bHEm7EWptiwWmh8DUbSEmPgLpWgQGFXttSx2scMsI1CLjWaYCbKCgo+te72BxOLLSs7&#10;BCszobjgcsHcSSYzxAG/BpDc2CiSnZltAM5r+cmBRdt2u9+fPFxc9lALWhNnZogLZoBCHlATEISa&#10;iZKCvJPUgpOULi1Ztlv+/uTi5GLaJ5gRrf5pAwkzw2JIbHDJDDEjzFB5ce63bm5uxjymuUjIzXbL&#10;35c8PR1iyJjUADNB3qBGmBlmhMU2PTVTCCzO8EFifLzhkFzBA5uIaArLNOIABRe22/6+xLYHgpI3&#10;Yyb49tQEM8F1NxcX0+5Ab0tQ8tsIJS8jF6GhoQaYBKkF1Mw/lgmlcJqDrTXEgGaCpmDm6NxYEdam&#10;IpojKyNLnFyhOc4MFuYX/X5vakuOvIksLrRP8MFaSsgVPM6PMTQFNUEgEh8snmw4E3M9TawkCSgL&#10;8v4Aazo7XeQGaoTYoCaYGa7THI6SwZTkNNNeRfRTE6alxjQbFphM5efkS5QlXvWPZIJmUFNwyben&#10;yglGasPKhAMS5MHUhDYXcT0znUW0EB6SYZaU3IwcpMt+263/9aQZoCmoCZYQZoJlntph6ZDT5KEp&#10;RgPEhWaCICQY42Oj3qfzyhPTpCcl/WTd+Xckvi3NoY3rfCijLWKBmaBmmFFmgKbgdw+rpSbJBMZs&#10;Pnxwwaw33lp9N745tAVZmakv2m79+1JkeOAU1QQ5glqgNphBmoXmcBVGpCksYWaSTEDMjDw8YyLc&#10;HB3w3f374OniUGa77e9Pvh4ux53kRooRPpii25QUeXv9zERNsAkxKy0NSYF+e72lHnN768aRtttV&#10;par0F0oubcsiMap1HjZP6ILt4zpibq/a6F4rHnP71kf7ykRMG9pjuO3cqzOVp4Scz4vyRsfySExs&#10;V4jDs3phw8A6GNcyBcv71MHt1xWiZW4oNoy4Bnfd3BxzejS4wXbp1ZO6NMjsEO7tioQAd1SL98eC&#10;Ls3w7vblOPnEAZx57zmc+scDePvwBizrVRe31E9Cn5oxaJbljxvqZ/z+3gV/5VTs4OAa5uOKneNu&#10;wfHZE3D/tFHomBmN9QM64dn1i/DEgkn4eMsqfPf0Ybz/2CF8uGkJtvZqgc7VEn6/x/+rp6KE0DP5&#10;kYE4MnsqTj93FN89cT++2r8F76xagFOP7sO3B9fgy43z8cOB1fj1xA58u2MFTqy+HTfWru1hu8Vf&#10;I70+d+6vP913eJFt8w+lPuVSGwrwRn6gPzYP6IvTjz+IqQ0q8PKyO/H+6jn4ZvtSfLl+Pj5bOw93&#10;3NgE49pV/rUQ8dOBPbdyeaRLF3y8bf1Zs/OPJaeUQF9k+vpgcLVa+OiuZfh6zxa8uX4Jvti1Cu+t&#10;vBNP3jEaD98+BtUTgqgEiZf+Qinc0+1k9dhQhHu44+uDO5Ho7f6HM5kc6NMrKzQIT02dgq93bsE3&#10;+7biuQUzsGFQX+wbPQJPz5mGV1fchW/efRvVi4sftF3210lNStP6hXi6gzKwtAChUsm3Hfq9KdHb&#10;zQXxAb4ojQpD+5wsDK9XB3Ovuw57bhmIj4/ej5MnT5pG6kO79pk4nTWV/Jycc3kZ6W9V5GeOsN3n&#10;v5ui/H2NMlL8fPDKhsXf2nY7JMfHnk+01f9YAzZVcfZlSU61vkewH63UBVhhYc2JjaGdGjVE46wU&#10;DG5egraNSnDmzCmjAJWdq9eblnm20rLticKqPL9dULhenJ8nldrc87VLc0psWfnzU0uxXIwoIDkk&#10;EAVx0fjyk0+1G7Wbi7MjqAgvTw/zPUQ/ReiSfSXiY+NNJch0fUpJxZhbh8jLn8boG6/HpJ51cEhI&#10;8uzZsyJncOrUKdy3dSsqSstMmzkVwu8lbCtl0yQb3diwz3X9fFFi2kv/za50/7/kIhb08fZC02rl&#10;mNyuFebc2AXPPfU8H+rk6c5+olbXGjZXsHpKBVD4LYbdeCnaXsbetFQOP5Xwxe8c0BNBvt4Y3a4C&#10;99w+GL/88rP5ZrN79WbTIs0PBBQqhc3jVACVYxQh91JlcMkm9FoluS9buf4Pp8gQn97aUhURFIRH&#10;TjyAJ48fRkiA1McjIk1HV7bF8SUphD7b5dgaYRqKRBls1SbE2UySLccM1AXaN3TsgFeeewbTel2D&#10;Q0vG4b1Dd+L44sFGEUtvm2K+G9WuWRcV5eWoXq2a6eFJ61NBVASRQeGzWP2uKCn//Z90/tUksD9D&#10;JcSFB8lLOsHf29tAW1tP2ZbMboVxMfGICIs0itC2ADZckS+oECpB4c3M0pq09I/ffY/75gzCw/Nu&#10;wb5JnXH/zL54ZOPdqCOKS4iPRVlpqVEAv1mYT0iiBHb4pQKIAoMSQYJpEpLnkjtKc1O72bL/n0vO&#10;jo4rFBFKeGwQYWsdP0OxdYbNRVQMj/MYi0dYWJjhBhYDbU5MT0kRi5aJMkqtlxCpWVmJ23u1x8oR&#10;1+P5DVOxe8YgrJo4CDmpGagpKGARIgJUEfyKVCnbpSWWIqhUvjy/0fJ+VHRBfv6/E+/878nZyfFL&#10;KkAVosqgIogAtpeFBIXCzcXqzs1tKoq8QSWkCCJoMTZtER2lBSXWdztBRYW80JC21fHSnkX44oU9&#10;+OH1w3jvvoVoWLfehZ7WXLLvORXBLxT8mEQUmA/OLG42ZbNoGrSJQqyc/wnJ1cXlF1WCvVKoEC7t&#10;13mMytBWTm0+YwM0t7nOF+D3QBJpvZqVeGLpULy+eRy+fGABvnpqlVES/5OgEogICosEl+aLmhwv&#10;yLO6orONUN02G66JkIrinHdtWb/8ydXVIVeVQaSw1ZWeRFvZiRAuqRDyCK0aKUUoPzsLG2/rjxPz&#10;huLh+UNRO084pajIcEjdmrUMaVIh3DbcIMeoCFqfZB3g7294i1+J2YpL5ZYW/s5fJv7TiYqgUAlU&#10;CJdUAJFABbAJWqVAXoQvxO8k1ctK0bttU2y6Y6Rxj+SBerVqG6JkUeBHf315e8nOyJIAzdkonEJ0&#10;sL8GSdSWpf9OcnFyNH9iUQEUNoGz3Z3FhKRKZVDMtztPT7A3Ndvfed6dfZqZj8tUGr9iEu5csiil&#10;paZe+LRK6PNLBb94J8YliOIdLyCPSOM5JM7Sgpxnbdm6/MnV2fGUcgi/BVHoWcgZ9CZEBxWhARhd&#10;MBWWI7EIl4ooiosLO+j7mY7X/FjF+ES/H1IR/Mzr7eltkMf7sfOEnke0lBcXsxvRfyV5KFmSI+g5&#10;qAR6FxX9hs0lhZzBck0lvfLC4xdemmigJ9De51y3PidmXlRIdrZF0o4UB8RGRRmF+Pr6mqL3p3qP&#10;/yu5CrxpVS0a/Dyl3oNLfhWi8EsRi4kWFSqESqIb5EvzRa0+/5b17deJBAo9TnFu7vf80Bsp15cU&#10;lRgeMUIvI+TKL4+2rF2+5Ofnc5blni/Jl2KAxXLPde5XRWgR4XEKj5klmV/4gorQ77ip4gVSk63I&#10;1HKPGeaLJjmAgRaVIWjYxmLE66ggU6kTRJFHWDzKshPybVn885NUP88rL3i4uZkXJUGyeHCdMKVC&#10;FCF8eVWGnhscyO5j6YYY+QWdQuLjPksZDNfZ+yLbfM5lnEHXGebrUsHnZKRZCiJqKIX5hUYpZXnp&#10;y2zZ/POT8gItw3XdJiJYLAh/vrB+SKciSJIsGlQSr+M2X4b/4hAR5BF6D/IHlUCF8Dg5IjstS8q/&#10;FU/YsmBiCHoV016RX2QVH0FEcX7aXts5f25SJKgC+FLKE0QAX5QERuurIvxtiFBF8LoQKVKpggC2&#10;Z7C7g4WMaKMMLgl9viytbFCRzWKQhYqi/FfcXVxP83yrBsyfm9JM9ElF5GamTLNl9c9LXu4OTQhL&#10;RQJfnkqgcJuQ54vSulySI6gcehIqhvtUEURJerJ4BnKBCF+c8QURQdFv/ReKhyiC4XROZsY5N1eX&#10;88xDUKCfBGLVpWgw7E4WVFym6FLRoEETheuqFFpfPQOXVABRQYWQM0isFIMiV1fTjTgtyeoMxZem&#10;MmhpKoJLizOICvZHkmJAi4tSjBIFBYw8K0sqUCaVOuOCky7DHwTeni6D+MJ8CUWC1i90my9LBTDQ&#10;ISq4TUUoKsgLfAn2DOJ9GDPoS1MUFbpt4gpRBL0LiwU5gUqJCAn9oTA339RD2OBDMs1ITkdKQsKf&#10;H1DxpfnCqgi+HNFA4TEu1WNQCSznXCdKiAgu1X2qQvlDEl+WClA02CuC+9jYQy7IEK7gj2x+Pj54&#10;7O45R848e9z8xvXsPYsNYZJrsjJS3rFl989L3mHe4T4+nj9rMaClVRFEg1qcQgUwaGIRISpYhNR7&#10;qBK4DJZzNaK0V4QK/+xk3YNtoSTNnMxMuMh1H+3fjrdWLcQ1kZH49sAO/HTiEMJ93JGTkf6QLbuX&#10;N3l5OH/PF1Jhsz0Vo9ZnESFKqCQqSxVgL3xhKoEexL6YsAsh95Mn2A7KxmE2B9bPzcLTS+5GWkQI&#10;GlVWx08P3o8X7v43/6v7d5Obk8MIDxcJqlyk+i1KcGGxodi+a/yrIrdCWFCgVScJt5AUGSFVbCIj&#10;Jk7Kf6qgIktcrsQmrk7KA45hPu5nAwMd/G3bVakqVaWqdOWmHetvj1xz54AfFt7cDNO61cbC4a1+&#10;3rpoeITt8NWfWhbFrO1ROxaDWmRh+4QuWDe0BaZ0KkP3OokYcU0uGuRGfDf/llvcbadfnaleRtAX&#10;bYoi0KdePPZO74kVtzTE5pGtcEfHXNzcOBltSiJRI9kP/RvFYmjTvP/M76x/tdS0MqRFZpgXKpN8&#10;5EWTMLVDAe6beRPu6lGKsS3SsLBHNQxpnITWReHYOP563H5j/f9uMPRnpewYvy8ywrzRrigMDTL9&#10;0CI3GNtvvQ4Hh7fEgaEtcXByPxyc0R/H5g/GpA6FuKE8EiPaFq6wXX71pKQQbwR7uiAv0gtts2Pw&#10;wIxh+PH4Dpx6+QROvfYIPj26BSeWTkDX0lBMuy4f1RO80CzHdCa7ulJsiCfCvF2xZ8IQvLVlOb48&#10;sBE/HtuKHx/ehdPPH8Mvjx7CB0e2Y9/UAThw5wjMu7EmetU2nU2lKnIVpRh/z7N1M2Nx8LYhODB5&#10;OBZ3b4VOORF4ddNduG/BOHx/dAe+3LESX75wAi/tXIGheXHoVS8V/ZrnBtpucXWkrGCPg51LwlAr&#10;MQTXZCXi5Q13o216JJ5fuxD/WHIHfnxQqs0H1+Pzh/fhaykyvzx2QFBRB/XSg/69PyT/amlopyaj&#10;cmOCMLZjK7QuzcTWwd3w9cEteH7eVPxw32Z8f+8GfL9/Nb7dsQSnnj2Ab+7fisMLb8Pw9jWuLp4Y&#10;0fGaqNoZMecG18nFrHatcPqVJ/DR1nVY1aoZfjyyC7/evxnf7lmBH3Yvx8/71+HsC4ewf/54bLzt&#10;PziG6H8q/XxoP4A/Phhyi5LUYx1zk5Dk64lrYqPxy/F78cDY4bh3wjC8ungavt62GF9vWoRP75mP&#10;Vdc1xNpRN2J2v9a//1e4Pzs9Omwovtm29d+yUIKfD/JCg/HSvLk4MnAQnrjzdry1YSm+ObBJFLAA&#10;7y6ZidcX34GnZo1Fj9ppmN0uxtN26X8/vbVybtMPtmzxHJKbcvyNObPAdduh351Sg/0Q7eWOGwuK&#10;8czoyfhs8zo8OHkUvty7AR+unYcX503CY9PG4Kk5E1A/K2S97bK/RsoMDTi2d9Rg3FCQ+diYOtVx&#10;6uGj+PLQ9j/UIJoc4HVDWrA/Eny9MbC8Eh9uWI2fj+zBB9tWifeYjmfm3I4nZ03CqysX/PW4IdLL&#10;oahamD8ifTzxzNJFaJ4YgxYZKXhny6ZBtlN+V0oVRdxQWoi3ltxlflH4aMtaHBw3DGv798LjMyfj&#10;mXkz8dY9q/Dg0SNUxh8fJ+bPSIm+bmnsiN6tMA0cvPmrQ3uR4+v1hwZSjfZ2nZwZHISOBVkY16IB&#10;BtSoxPI+N2H/2FF4cvZMvCLKPn36JH788SeUFOShekluU9ulf40U4uGKcB8vlPv5IlSU8cjiOZ/Z&#10;Dv2u5OXicj7G1wdZwYFokpyEPhWlmNisKVZ2747Hpk7Bd998Y7ofnzlzBhXlpeZDTVEuBxLN/CU3&#10;M/F4fLx/gO1W/70U5OGGABcnBMvy++P7/8entNzsxDGpKUnf8ANMUmICvKSixV775jcFZ4fzsn7e&#10;xclqrs8Pj8DQ2nWw9IaOeGHxQryycB5+FhRQCfxF4awsa9aoZj7fcTxqHSibkpeVgfysrG8aVuS3&#10;tj368qac2OD3IwURgYKIzcP6XyC0iGDfG7LSUk0/R36hMp/1RRnsfsxOIfpNg1/D9DNhpcC+dUkx&#10;2hRkYObIrnjgwJYLSqBwvXb16qYju+lWbOtWaLoX2vo9FOXlyv58lBbnfGzLyuVJmVHB55OCAxDp&#10;74sUu5G7/DzdX+JXqdiYWNMHil+fuGQfbH6a4xcpDtZJBTg78iOxI6qXl2B4z96okZqAjtVT0aos&#10;HbffPND8vUMlEBF1q9e0etjKS7MnPpfmJxbb0vTOL7EGTGHnVCpGsvPnzoAREuQzNjYwAHEBviiI&#10;icb2mRMuKMLN1flsgJ8f0lMtRKgSqABCmsqwPshmClI4CimHHEk3PPDCE4/h+S2TsGzgtUKSp82P&#10;LK++8hLOnD2NOjVqmZc0P61QEfKyRIdRgAj3s9ccO6GzB29WSopsZ5+xZevPSSzrrRvWR0ZIAJrm&#10;ZuH4ysUozk6vw2Ox0exSbPV4dXZ2NkrgOF5UhCqDf/ewvxM7f/EYz/nok0/lhc+IotKwavT1eGr5&#10;CJw6ddpCxNmzqFujpulyrL8kUAFUBBVA0Z74KuwuUJD/J/7B4+fhtpyKqF9Rhubp8VjYqzs+/fgD&#10;xEdF/sPT3fkf/LqdEJtodQgLCjIvrorgOgmPL06eYJdjKoP7B/TtbV44SLxRy5oluO266ri1Zxuz&#10;7/x54Yhq1phSFCqkrESKgLw816kI8gYVQN7gkoj7U/tVujk7/Uq2jwgNQa3SYqwa3A/Hjz2AmMiI&#10;c4Q8e6qQHJkRH29vpMk22Z1kyWJhyE2EiODwxMw4u/5VKy/HuOu7IEBilLVju+DA9D5YO6S1UYQh&#10;S5si2G/SzFggUiwvrIowCLEpgqI9ZiTLfw5PcPQ4Eh0tGh4UiJeffxHTJk81fR5oaVqXPVfYpY9f&#10;rfkpXzuJEq5EgMmsLP0kvCbjUxFlRSWGHFdNGIjhrYvxj3WTcGR2b3z+3ms2r1ETdWrVRWW5NdyZ&#10;+VlFioh9UaEQBeyMWllqTW5RszTnz+kTQQWoJEbFIDEiHCH+VsfSuOgYM4gLu/6x5xxfPDI80mRM&#10;FWHf+ZOZzs/NNczPMr596yZkRASiW8MKPLFqAh66axi2Tu5jUMEXrlunjqChAjUqq6GGIMT0qJX9&#10;hihFuUQEX56G4LPYpbCo4M/5p8tR4wBXF/6v6YBIUYC/8AJ7wlgdwdnrLcH80xUVGWUURJgaSROx&#10;FRtmmIpI4vQTVEpBEa5t1hhvH1qGJ1behlVDO2P9rTdg9bCO+PXnX8z/GXGCLhYPooF/73CdCjIc&#10;Ifcj0nhPdjSlt6LSbcXjP5/4Qxt/A/BwczWRoqvpTmh1ByRRcpxD/tTm7u5uhrU35BkXbzLFmIKR&#10;JosLkcPM858uZp6I4Mu+snUKvn9qBX55aSM+f2Q1Xt41Ez99/63hAp5DBFAB+k8Xhf9z8B68HwmU&#10;Sk8Rr0XUsfjYsv6fTToyGMdY1MiQ24wa2QWIqKCQM3hMO53z3wnT10kySdfKbkPsFkxFkGT5AvyX&#10;c3DzCkzp3hojenTCqH5dMXdkL7x6bC9GDB9ulMGXJgo4PCKX3MefWagIRQQ7qilf/GmIcHJ0eMzJ&#10;9vIUVQQHgWPfKPaJ0l617BNFN0pU0JVy5hYig32g2IOWCuEffmVFZcZ6JL1xvTtg/6QueHXDWLy3&#10;dzre2XMHjtw5AtXLrJfmy6vwfIMIQQgtT2XyPvGCQNOtUFBHPqpenPbH5i/4/yW+oBUiW6KdwNil&#10;UF+cP5DIqSaoIlqIDBYRKoMdwGg1U0SE2PiHX0ZqunmJGhKffHViBV5eNxZfPbUOXz2+GusmdzEv&#10;zIEytTjwLz+igvygQ0byLz/eIy6G/bVTjLdicZFzfrBy/h9OUjzOKxpUERQWFQp7yCkieB4VQSWx&#10;SyGVwNCbitBtRQOVwjhhw9ieWD2oPfZP64snl4/H3EnjrCIgL8WXJ0foyKEsKiwa5mdaQQSJkgom&#10;T2QIOZvfmIr+pL+BI3y9mko8IcqwFMGXtRdVgK5rn0v2uiVXMKPa+5brDLpYpkm4jDPevHcOXtw2&#10;A0fmD8RbexdIXYTTtlgWVwVcKB6CCKKBfEChR+I9DTmbfznyDMnasv7npaRAB//IQK/Gnh4OK4MD&#10;feb7ebusFW/yRpC/x2JFChFCoYslEqgELqkI69eDeIMIjvuYl5ODW7q0xoHlM/DY7iX4+qU9yExJ&#10;RklxkbE8FWGPBo0mqQTyAT1TvLhwKoTKYPHgvW3Z/e8kulUtPiwy5A4qgUVCfzfgkgox1WuxbmCA&#10;P+pUK8ejdw3FsXmDcXTBCAnHs8wxvrwpGjY0mPhBFFBorwjxTLwfa7UsgiRkIqJaec46W7Yuf5I6&#10;yUl7HnF3db+AAgpdrC75Vx+JzU+q8BXFhXh101h888hdeP/EIoG/VL+FI6gEegj9V0vRQI6hEijk&#10;Bs6IQ2JmMdQIs6So8ENbti5/kiLygT0iyBkBftaffUQDOYOKYZxBl0oOINtHR0ViQucG2DqlL4pz&#10;sowSdBYuKotKIEKoBAoVQFLk0t/HGjOaz6AiqBgeqygt/fdm6vp3kouTwyhVhPKEq4s1RiyDLipB&#10;f2sKltiDFTZCmz+29WzTEKul9lki1qQCTH1CXpTWZXzAss8Xt1dEXnaeuT8DOyraELEggn8Clxf/&#10;d/8EdrVXhP66oD31VRlEhpeHu9RNrJF7KUnxcVg46FqESiCWIGjhPtMQLGWe40KQDBUFqgj+vCLP&#10;NPcnF7HY8ToeI7FaWfovJSpBPQeVQGXQnRK+qgyiguuuztbY2SweLEYertZvDp6envDxsX6LJOT5&#10;QwtrtIw7+JJECd0kB5Xns+wVoRU8xiG2LP13EhXBl6ICGF1SmFH9N1wVocIX58syAtU4RIX34Pna&#10;AMTioUWEwv+29DySJZVBRZBMWbRsWbr8ycPN4ghVBOsiVALRwOBJyZLCl+eSViSHcAaHvNwcQ6L8&#10;y48IoGX54iweLPvcxxelUBFRcj2fJY82CuE695uGHCkaxfmJf3xs2X8niRLOMjMURQLDbSpCi4Yq&#10;ggqg0Ir8qa1rxzbofl37C+PS8OX5mYDHqBwqwvy1I4pRqwf4eb+m6PETxLH9ggpnkSJxVi/N327L&#10;2uVNdJmEOpfkBUUDiwXXiRDGECwSVIYuiQ6+HImOoTUtTy4gJ/DluZ/Huc4l9zOg8nb1nsUZDVgs&#10;GI9QIXwO70tXKnWV521Zu3zJ3dX1JiqBJKlFg6igElQRVA7XWRTs+YLIYIBF0tQioC+twpenEBFU&#10;Et2oPHYglcC/ezTwMk15pnZaKu456/LNra2JrVeqCFqGSyqCiCASuK5LKkKFyqDQ6gyR+WJcZ/Gg&#10;qCJ0H5XEipqtYuVETgoPCzMK0nOoMPIE+cLK3WVKIV4OkZwq1QRK8nK0PpVijwgqgULOUCWwQUeP&#10;8wWoCJZtCreJECVK/h/OF6UiGDDx20m19NgoKsLD3d3sp6iyWHRysi7zsAk+Xh7naHm+JK3r5eFh&#10;gioqggRJAuO6cgYVQEUESB2B11Bp/KmVf/KxZspZNNluQUWQKPk/KFvKzQwF6eI+qQgpHqWFaU2I&#10;PkamVABRYRQlSGCzIEccsWXxsqQg/tZIgmRDL1+UyCBPsPWK5MgXJxo0sOJx7qNwmy/Dl+QLx0bH&#10;C3lGG7KzOOPisAn8+5ejCeTKCxplZCT35nOobAZYVAKVQf7IzrR4xZbHPz95uzrkaOxgL4oIKoLW&#10;V37gi3ObmaciiBY3Z2fzwpS4GI4SYLnVtBRr8IyLwyaIN8mUyDI71/qqlpi4RpR4nsWSirAiTotI&#10;yStUii2bf35ydXH8+FJFaM2TL0/vQGWo19CiwSLE/dzmuRmp1rgQacmpxp1SyBUsIooKE0dkiNWl&#10;jlFSXIb8vJw3RRFP8h60PpVQkMsaqtWoy1FHbNn88xNfgoogvO0VwX3MIF/WXhHkBCqC++g6SZSm&#10;aEgxyEzJEEUkX6g3aEMOCZMcYJGlBFSiCA6bwBYsycItLGrWNdGCCrZVFFpKuVxegyOR8YUvKuKf&#10;v33wJTVeUEUQJQx+qAge41hUqggdXYwo4ItRqAzlCyqCY0dwfAgKRxVhPqgsXqeuVgcFpDJMRv/s&#10;5OLsbMac4ouwmY4vz/hBlUNF2BcBcgSVQV4gR/CYu5ubuZ6ukyE1X0jjCRYNVQaVQ1SQMFn9zsth&#10;9wJrkjcWo4wMa2CvxHjL3VJJucIbJqN/duLQaMoHFLpBCtepCEKW8LdHhBYPEiYVpAEY3WSGkCNR&#10;QXRwm6JxhcYTdLPWIBpFyEpP54u6W4ZwkKJSYYTKoivOz8m7LK1UznxZhtJ8ebpKXaciqCByAesS&#10;LAJEAZXA85QniAreQ+6FxASLFHVAUL40X55KsCxtDaRh8QRHKKRnyEawn/dP3E9u8PX1lopXDMpL&#10;JMSW4pGRmvKBldU/Mfm5O/XlC2u555JKsA+x+bKELVFBdPA8Kovo0FiC58rt5GUZOAkpCmGSD/hy&#10;VASVoIpQnqDFC4Qsc8RTMA8xUnwYN9SoqI4SQUoOZ9sRZaYkRxyxcvsnJuvj8MUmOSKAwm0tJnxR&#10;EhmVodElz6VCLlUELc++VloE+OL2itD9yhP5EiMwqAoJ8D9FBNF9kiCL8/Ml6JIKnHBKdmJsSyu3&#10;f2K6+JXcemlVApeEO4uAKoKiQRX3UyFUDPdZinAUSEtYbeMEEqMqgUsqRUNuq1bK/lkST2Rncw7Q&#10;ATlClPxOYhpj8oqMG2Y7hmTzT+/P7Uw0qCJoZYq9IvjSVASLBVmfhEnPwfNYjLhOVFARFHIJ53fi&#10;S9srQLe5ZHGhezSBlYTTVIiro8OdRXn8umV1JSoUb5ItJMqmP1te/7zk7+18B1+WooqgpRUZFPIA&#10;LU4F0AXyRelOqQQeoyK0aPAe3GfVNyw0qFABuqQiWDSyhA/4Zcsa+tFh4jcnDuH0E/fi5JP3YcaQ&#10;vqZHH/tm2LL75yVxF8b6fBlVBJXAJZXAdXWRFA2Z+eJUBIXHWTxUEVzSa/BlqYxkWfLl7b0G97Pj&#10;Cb9zsKsQK1mBHs6L3tt2D15ddRd+PL7XKKR30zqmo5stu39u8vJwG86hj+yLBkXJk9ane9QIkqig&#10;ItTD8DjXVQkUowCb8MXJCYwq/0kR4jX4YYjIiA4Pw7TePfDDg4dRLSwYW/r0wJnHj+DjrWukImca&#10;dS9f8vHxCeXohVQARy5kcaEi+NJEA5dUCC3LJZHA4ywK9mjgki9MRPClWRyoCL68cgbXWfYJfRaN&#10;MLn/kAaVeG3N3YgICULr5AScfPQoNg/sDWcnx//a6KYOrnajC3EqQLZTaDHQShYJkvv05S+cLwqk&#10;0tTyXFIs5bD+YXEGlUNFEPrsvPbokgVolJWOZrVq45YWjXD26ePoU7voSVuW/jvJ01XCbU4zZ0ek&#10;9i98KQJ+S9g7Tt3oBUXY0MBtIoZFg+0SPH92u3aeSX5ShxGl3zdxDB6fc8flLRK/ldwEEe5SNikc&#10;g4riZvtZ5V8VKslTPBBjD3qcCFuzvxmDSoRKypHQWhUhj5VLHBzSogI7hHqZ2WCqUlWqSlWpKlWl&#10;qvQfSlu3TnA7vnqCx+whjYJmDWsWv2Jyj/SVo7uHtm/f/q/173VV+s+nZlmhET1rJTUb0aZk/sTu&#10;jc6MbFeKCZ0qcFv7AtzWoQgzetTFzG610K9hEm6sFY+hLTMwpU+9c+N7NnyjY+2kyzf5WVX681KT&#10;FAf32ukhXzfICkTb4gjcVDcOd3avwJbbumBB/wZYO7wVdozvgD0TO2HTyDZYKvuGN0vHmHZFaF8a&#10;jpxIL1xfLRZtisLQMCcEfVuVPtOrdVHV7NpXYmpaGv1Q/exgNMgKQeOcYLQvCUef+gmYImxwV9+6&#10;2H/HTdg3rRt2T+6MVQPqYOuo1lg7qBFmdC7AxHb5RnrWTkC9jCA0yQnFigENsH7kNVg9uDFWjWz/&#10;woQJf3yYoap0mVPNtNDHc2P8kR3pg9ppgehYEYP66f6on+aDvjWjMaxhPJYPaIT9Ezti88C6WNOn&#10;GnaMaIndt7bC5kFNMe/6CsztVg13dCrCpLa5GHNNBnZNuhHrRnXELeJSbqqVgMmdyn+e0L62j+2R&#10;VemvmoojHbwSgjzPRvu5IcbfDbnR3iiP90GTzGC0ygvHtcIanQsjcNeNdfHIjBF4f99qfP3gTnx7&#10;Yge+OLQe3xzbhjc2zMbBqf3w2KppmNe9Bm5rlY11w67FmGuz0TTTDzWSfNCxLAw96sSfqu3g4GJ7&#10;dFX6K6ZuDbNbJof5mKEygz2cEeHlgoIIH4xtXgOPL56F93aswmf71uHLPSvx47HtOPXIXvzy6D6c&#10;ff4YTr/8EE6/+AB+ev4ovn3uGF7Yughbb22HhV0rMFHAMLZlChb1aoD+dZPRrjAMzbKDcHOL4gzb&#10;o6vSXzEVxnjUivB1R7iPG+KDvDDzxuZ4eP4UvLtrDf6xbiGeWjwTb25bgSNTB2JD76a4d8wNeHrR&#10;eLy24g58dXANTj56EKceOoCTDx/EF/duwxNbFuPwXVOxdkI/LBvYDqv6tcHs9mUYUi/NgOLG6kkc&#10;tMU0E1elv2iKCfD4Pjs6GOM7N8GJpRNx/5yxmNiippTymnh79z2Yck1tdMtPQd+KNGwefCMeXTAF&#10;H+9fj4/3rcVrq+fg6z1r8cuRbfjx4D349ZnD+O61J/HR00fx3SP78e6Olfj5kd14ZmJ/bB93PZrl&#10;+mNAg+zJtkdXpb9iqpcbt6UkJRJp4X4Y06oe5ve6DnWSw1EcE4wDY/vh7aM78MNzR3Hv8L54bflc&#10;PH/3NNw35CZ8vnMFvj+6Bb8+tBM/y/Ln+zbgu93L8f2BdfjxoR0489pD2HqDME6fDvh67wosHdwe&#10;U7rWR88mRZhQu3ZVLPFXTYO6tdp0XZ38vUXxIWiRGYvVfTtjx7Bb0Do3GT8d2YlTrz2G58QNbOjW&#10;BsuvqYd9va/Hr/fvxtlnH8DZp4/h1Ild+OHQWvx4YC2+2LQA3wtQfjq4Fqcf34szLx3BmecP4N17&#10;5uHhDfOw486RWHZrZ0zp0Sze9viq9BvJ8e11ax/+5tDuQTh+/L9WcmqlRf18YMJgbOjTEYOrF6J9&#10;dhJ2DuqN+0cPwqbenXHfLT0xpW4FRmYm4/DQfnhrzd34aOMSfLZtCb7dswzf7FqCn/auwnc7FuOH&#10;HbK9dTG+2H43fjmxGYenD8D6Md2wYmgHrBvTHbOGNfS2PbYq/Vba1bXrZx8uXoqfdu/Gj3u2D7Pt&#10;vqypeX56naKoIFTEhiLR2xPJAT6oGRuBx2ZOxwdbNuKHBw7j5OMP4KsDO/Dp3i147u4ZeGPdAry/&#10;eTHeXTkHX21fim8EHJ+tmYePVszBB7LvvZWzsXdwN4y8pgK3d6qB+hmhGNW5/l9rNOK/YmoSFOQ3&#10;u6Lk5MsTJ+D91Svw8Y7Nt9gOXdaUHexzKMHPC2nBfsgJDkKlrz/KfHyR7OGGdB9PbOhyI16aPQvP&#10;LbgDj905CV8e2oIf7tuOTwUUn2xYiA/XzMEbEmO8OHcCnpk1AU/dOR7PzpmAtoVxuL5aMro3yKph&#10;e1RVujTNaN1wy4vzZ+GlJfPv4vagalkF69u3xVfbNuLTDWvx80NH9snuy15FSwn2P50ZFoSUQF90&#10;yMjGls7dcHfT5phZqzYOD7wZ769bhS+3b8CHm1bipRULBLyr8dn2VXhv3Ty8sWyGAGAyHps+Do/f&#10;MR6PyvLFu2eiPCFgpdy66qvo/5US/X03xfl4YWSNMry7fgUKI0MQ7uGBnjWr4+SJw/hg0zq0jY7E&#10;lFoVwOUFhmN6aKAZfzUjOACZQf64o1VLvLt6Jb7dvxPfH9yJk8f24deje/HePUvx/OKZeGrBNDw4&#10;bQwenDoOT8ycgmfmTBN2mIIXF8/G6xJrPHdgF4b26zWX97YeUZV+M8X6uSfH+3u9Ee3riWB3d6R5&#10;e+DdtUvQv0YBYrzdEe7uio/27cTGbjdsWtSk3vnH7ppxne3SPzt5JQb6ICc8GEPqV8OW/n3w5PSJ&#10;eH72VLy+ehFeWbkA900dj41DBmBV/16yvBlbhw3CgdG3SswxDc/OuxNP3zkDLy9ZgK+efhxnTp/G&#10;9999j6Z1GqA4J+OQ7RlV6X9LSYF+r4V5eyHI1QkhHEHdzUUCO3d8dWQ3epTkItzVFdE+Hr/aTr8s&#10;ycvdqWeMnw84j0dOaAjqpyagU3E+rivIRYecbPStLMfIhg0xu2MnzO/SGftG3opjE8cLQ0zHK0sl&#10;uDx8GL/89JNt8OHzZhjanZu3oaykyPz/UVZUhMriotebVsvrGxnp4GV7bFWyJcfEwIBjIV4eoBAQ&#10;wS5OCHJ3MRMulMVE4fsH9p20nfsvJyo6OyG0cXJc2JroyNCn/b093nBzc/zCzdXhJ5GfXV0cf3Rx&#10;cvzaydnhLTmdbQP0851k37f8P59/V3nIMsHfF3kCijrxsWiXnY2uhYXYNmQQjk2ZgOfvWoDjAoRD&#10;gwfjxMixeO+hE/jhu+/M+OQcc5hihu8/ewZLl6w0Y3NwqEz+Xc0fhNgNnP/LmO7gIuwfbxv5+lxe&#10;VuZXebmZj1Tkpufyff52idMQxwT6neHsG5xaQGVC86Z4d9t6vLt55Zu2U/8pFaYnTM9IT/48NTHp&#10;XEqi9Qsb+9yncmwA/sfHPz9FzA+LiUmIjYwyww5TOG4JhYNUi4M3/wBYcvGPdB9xZ0UZacgIDUXr&#10;nBxMa9kSM5rUx9xrGuLhuXfi1V1b8Ms334prOHMBAJcK998+bDxqVa8hLGGNnElhnggIHe2bwlHA&#10;uSzKo+SbdY5bkJ+XI9u55/OzM08X5Ge+WlKSHGtTwdWbsmMCP+cUC/GB/ojw9UaQhzuCJdic0qYV&#10;do8Z+j+G/PH1cHspKiwEmZxxgH+hCBD4y57++mt+A6bIOvfx7xT+pZaRkmz+TyAY+Cf+RSBYon/U&#10;KSiiw4LRu30b7Nm0AaMGDkK0uJLqiYHoUB6PLg1LMLVzXXRvVoI33njjgpu4FBDH9hxAvZp1zAjF&#10;ZjjVAmtsei45sijHZbCGLpGlyIVtER3ShAPhkFkqSzjgP0HF/bnnc3OyzhUVZT0Q6uBw1fS7cGnV&#10;oM6PcUF+ZqqJhEA/pIQGISs2AjmxUWhXrRxff/75/bZzLyR/T5dX3N2cEREWZn5J4q9JcTHWsGoc&#10;ho3GN7Qs2ypKyzymvzBxBBH+3hQozzZAEKC4OjsjJiISSXEJco8MPPH4kzh96jReeu4ZjOjYEZ1r&#10;VaJFSRZGX98U9866Gd989TnOCBheffllrJ4/F++99aaZ6oIAoTy4b58ZT7Os2BpaloblSEYc+o0j&#10;qHJsTf55zB9vOYJJEf9CFuF+PcZzeU0JAVVcbMa7oBhgFZWYAUyL83ORn5P035k95j+R/P0dAj3d&#10;nL9vUrsm8hLjEePnbQCRER6KkoQ4lCUl4vjyhXj/nXcRGekTYrvMwd/dPUHiAGM8X29vxEfHGoaI&#10;keoqf/7jL5xkCHsQEBwEgu5T0CTyr6ZYa66C7CwBi4gZQEREgdO+zbWmxkDjnjpzGgunTMTeOwcj&#10;PyEMy4dehyEdm+HQ1jU4+esvF1iCzMB1TvtxYN161KlW3TCEDoZoJneQJf+8NqwhRqYrIQAsJhCD&#10;y34e55LnECwEB+9hACP7VPibGpfFhQXIyspys6nqykne3g7hbi6OJ10liCzISEfLenWRFx2O2vGR&#10;uL60AEObNcbwFk3x8M4deP/dd1GYkaDjlQf6+3r+5OFmjR7hLjWRgAB/82sr2YFDivM/YQ3UONSW&#10;TlWiYFBfbfbLeZGRkeavUtKzKaEsqbKu1/NP8UUSRFol/gxa12+GqLBw5GakYnCHOnh56xQcndUH&#10;26f0wyvPnMDZcxYzEBSUves2o1alNUo/S7pOX3ABEASBsMcFQ8uS56nQXVB4TIX5VDBwnTEJGYTH&#10;Kkpyatt0deUkF2fnV+ijCQj+3Jkjvr0wLQ2dqpdgfo/rsWHEYKwcNQLvCjvMmTobMVGRn3l4OMQG&#10;BwSYMVD46y4BYOIEEQaT/CfazcUF3l7eJmCjMWl8GpalXWMJK3AT49NH87icR0AF+AeYII6+neAw&#10;AZ0c43adOjXNDGhffPopBnToAF9O9yBV5rAAb9Qvy8D22zrho2NLsW9yZ7zz8rP/xBTbF6+zpnyx&#10;gUABwSUBwSXZw5RwGloAYSb/ECE7UC6AQ9Y1xqAQRMwndWHAzOsL8s/a1HxlJAmAIjgPjwZy/PHU&#10;09UNsRFhyM9IwXtvv4u7hw7CQw+ewNGjx8Gf5/nzampS0imWfBqJQtegQspnUMk/fl2cXcyAv6R+&#10;Cseh42gApFWCgspj9Y/CwM2IKDVDgBYaFGJt85hN8QQOh5YfN3okHjlyP/q2ugbjurTGHV3rY8tt&#10;3bFhYm/sndoPyyYPweYJ3TF/VA/8/NOPAgYLEBtmLTIxhBkWkmCoZo3PTYCYWIJMIdsmRhAD0+gE&#10;jo7erIBQcJBRyBjm3STf+pcz34t5JqByEsPCber+6yd3d5ftBIGCwfpz2RFenm5IjIwWf1qA6bff&#10;jk3r1iBbSn6YxAWk9DCp/qUkWwMFcVImjpzEcf452hoZIkMAwcFG+C89Z7ChgvJYykUIFgafvJ61&#10;ELICp+FSF0EWoLI5zAzBx2sMKAgIWdKHNxCW+PTTT/D6Cy/gxrpZWNi/KWZ0b4QVtzTHgan9cXB6&#10;b6we0garR3TExpkjjHshU0y8ZRjq1KwlBud8JhIfGDCIsW1sUZ2G57oNIBQDnPLKCy6FAPgnQMiS&#10;eWdh4DsX5ORL3FFhXIbJe2H+aZu6//rJzcXpZzMGgA0MXu5uZjwx7vN2d0FmchJSoqMwf84c+HlZ&#10;AyToEBr8vd0aYI0DH3CsEA6sxFErE+VYpKynSG3BEWEhIWYYLhNgChhMlVSARDCYsYZEDGCklJGm&#10;KVS08c+FhRKgRl8AilnK/hqVFZhy2xh88sFH6NOyDu4cdD22T7geb2wdh2OLhuL9PZPw6MJB+PDe&#10;2Xhy2Qh89aFVFW0i8UOpBHsu4s6cOPCDh6cY35rnha6DTKDTG3DJ2oPuV2bQ2KFY8sZtMgmFDBYf&#10;G2uYz7RtCFNSCv+kuaT+lOTs6HjOagewGoVSY0LFiByAyllYwh0xkVHwlXiAYypxcBmOmaKDyygw&#10;OHUThy2lBAVY+805suR9OdiMjszHQWSoLCqNoDCjg9uqqhTuo+G15JVKEMm6f0JCvGUEOUZAkMZr&#10;V6+GNUuXYsbNN+DpTTMwY/RQPLpiAvYtm4F1kwfj3rvHYMrAnnh67USM6tddah6nUK1ASq8YmXFC&#10;RcnFSYAYJ3BJIKhw28yRI2AgSxiGsLGBigafFAMIqSkZ9hOWJBj0nIqy/NdsKv9rJ3EVb9JdEAxW&#10;K6FVhbQmFWFL4T+PHMKxY2hgAoPrHFaFQ7dGRVgTjISFhJnjOigP780AkwCxxqyKQnKSNajOBRFw&#10;MKZg6yYH7aEPNmPemtInpbK0QhRbZFo4TZQv+1kyCYpaleUY375C4oVe+MfaW7F/+iC8uX0qjswY&#10;gGdWjsODswdg7+198cj8/vjy4w+QL7FJTTFu3VrWNJsEHo2tgFAAUHSiJK7zWWQIrT3YA4JTdBKo&#10;dI2mZVPcBGMiHiPDmPMKC68Mt+Hp4BBtWgnF8ATBRWBcbC1UwBAQZAmyBY1MQFBobI6xQ7bgeDoE&#10;C89RIHHsHQURz+NoTWzRJBBMK6Ys6ToICDIJ/TDbI8gWnP+MoKhWKj5dFJ+cGG8UTZagQWtUVGDL&#10;5D74/Pkd+PjESrx/eAHe3D0Db+yYip/f2otXNozDjy9twYcHZ4Cz6WVI3NK3V19zLQ2sNQsTJ9gY&#10;QoHAY3Ul3qA7scYkt9yDMoKygga8zDPjHt6bAOG6tnYWFxVxkKQr4wOav5eTGXSZ/l6NSBBwXYGh&#10;+7l0FVAQCDQ0AcJ1jmFGoxMUBIOHhwf9phF1NSo8l0PtkAkIBAUEWYJROgFBITg4MxdHtmSQRuFA&#10;8QxGTYwhSq9eLq6jrBgLh96IRf1bYnL35tg2sSe2TBmK9ZMGYN+MoZh16824746b0eOapujRo6cx&#10;Og2tcQGBYM8IKmQFCg1MANKwDBIpplYhwTCXBAP3Mb90h3wXxkSsbhMUZAiCp061kneNwq+E5Oji&#10;cEQNbg8Ee9FjFBqVboH7dbw27iMDECBkFrmtEZ7va2MTHb+NTEKjEwT0uRSuM47QATKpYG6bAC0n&#10;R4wipVoYg0ZISUkxRmCAyMlCO9VIwh4x+tvbJ+LgtD745L7ZeGzpMHz44DJ8sHcmHpB4YvaAlrbY&#10;o4aZL4+1HsYEGjNwn86jR4Do0sQcBIYslSXYbE1XoeygDEcgaMDM+MjUMuQcgqKsoPDPndn5P53c&#10;XJ2+tjc65X8DBVsmuVQQcZvrFILBWrdmSuFx7iMgCBwFEF0HjU9WoDJpfAZjOlAXYxIFBWsyLHEs&#10;rRRtxzCNVWKYG1rUw8dPbMFbB5fg2+e3YteiW/HOnpl47cR6cRfz8MsHx9C8SUMTsNLABBnvQ4Mr&#10;O3BJ16FLZQ6CyIDgN4QGZ7VZAUEwmKBZllaNiixhNVyVSq2kVlneGkvbV07y8PJwGO7r6nLM08X5&#10;ZVdXp8/dXBxPSXDJ2sh5FycHEYJDgGGGrLsIHvsYREWPEUzqXnSYTLoXMgEDSRqeQjeiY4RSeJwA&#10;4T6ChYqlIUn1vnKPVDEEG7JqSiyxcFAXHJ7ZDyuGd8WuCT2wdUJvHJ1zCw7NGIjd0/ohOT7OnJsc&#10;H29cDoFh7yKUEbiucQXP4fPsYwaWdo5dztoPwUDDxzLuocuQ/BAMlrB6zXkO5Fy5jnkuLcj7zqbn&#10;v1dyd3dueCkwCAqyAwFBt8FglEanse2FIGCNRMHCJc/jqPnZmRnGQKZKWlRiakScj6FEqpNt6lXi&#10;kSXD8ePTq/DE8lH46onleGPbVHz+1EaM6liGwpxsJEspZpWTpV7ZwLCAjRHsmULBUC7PIRgIBNI/&#10;mYFLChvlzKibZDupaaUmWgPVqtugK+T6haq0uLjCwsQ8m5r+VslV2OOMAoGg4JKug/u49PJgdTTE&#10;GF0DSa6TEahgq5pqTbXAdQppmUagUQgKKpsTd2SmpkhNpAgj+3bDmukj8fZ9i3HX9DF4YfMM7Fg+&#10;A8kxkYYhTJVVDF1dAEHD15aYgc3YrEnYz3LE5nEDPHkOwcCgkkEsQaHA4JKMwQY3BtJhwnhsjCMg&#10;CATmlUL3xmZ+nst7lBZkvWjT0d8ruTk7/mQPCK7TbXBb95Mp6DoUDAoOGl9BoQBRF0Nl00hsE6AP&#10;p5txcXJBTnYmmtSuxJZR1+Ho/GF4ee1YPHDXaIy6rhYKsrMvBIY0vAGDuAiuc/8FQMh+btszgooC&#10;QGsW3EeXwTy5uLiYuCgqIsLkn/vUBTK/dFW8jsAqKSr80aaiv1dydnRYpWygAKC7UFHG8PKyah0M&#10;JKlIAoAuQkGhYGANhlVbTu1naNhG3VxnVdTN1VX8dBE2zhmJY4uH4pmlg/D102tRmptr5lelD6fB&#10;a9lqEpXF/IilHVusRiTWHnhPGvy3hABUoYHTU9OFHTzgKLEUG+ks1xZlwKAfusgYBE6unM8GK/av&#10;qJabnm5T098n+bg41GTQScMrKxAIBAGZQuMJCpmCgaYCQ10EFazgYMxBpXt7eSIiOMxMZ5QjAZt+&#10;LCM1uzg7oWZJCW5ulIVbrylGdnyklM5cUzWlH2dJZc3E+hSfaSbB4uwdvJ5BK2s0vJ/WHtTw9kDg&#10;fs4NxXle2OwuryoMaE3JxHySITRIvlBtFpfB1le6DMYS1fLztlla+pslN1dOJ621kItxBEFAQFgd&#10;a6wlQcFaCJlAv5MQHFoFJXtwndTM8yl0MQzeVPG8jiDs2qgMFekx5p48z9fXFxERYYgVI0UzLrEZ&#10;jaVZSzR7evEejAkIAoquEwhkCK6z1sCpYAikyPAo817yqhcAoW6PeTXVY2Ew812D7CAsRKkoLH7D&#10;0tDfLHm4O72o7KBugwBQECgQuGRgpm0V2uqpgFBR5giT9UB/vwtso7EFgzdeq8+0fzZFYxmO8O7v&#10;d3FKLRqRpV2/xNKABAMbmsgI3LZnipysHHleqoDg4rwAzDuBq62tBBnByvvxHiagFHaoELdUUVLy&#10;s01Ff5/k6elQIYo6T6PYC8GgxudSv4vQZVBoUPuYQl2GvfugaOnmeXQlvC+j+kg5xtm0aCgVTkYd&#10;FhZmjESDxcfFIUn8OwHAmIG+nT24tDmdQOAxCtdNU7QdKAiW2KhYAbI1R4ICz8REtncj2AgG1my0&#10;15WpxQhDlBYVoTQjI9imqr9H8nB2eM2URjuhwsgGBIECgcYkEMgMCgptyVQQqCgIWAJ1qaWRxmSc&#10;MeSWnli5YAraNK5tpikibVPIIDRQmrgFugbuY8deXksg0e3oeQoGCo1vv60M4SP5ltc0gOCSwne0&#10;ByLfISHBqmnw3nyuCSzpNgqybqOe/hbJw8OhA5XDWIEA0GBSA0h7QNiDgOBgCVPmUDfBpTKGioJE&#10;twkM3oNfUAv47UMomspnlz0CgaVc3YARGpgAEUagoWg0LnkuDa/nq+i2qYXkZJ91dnCcaVyfu8RB&#10;IoxfYmNirN5i4oL4bh5unCxZ3tM2VT6ZjyDhc2qWFD5kU9fVnfwdHAJdXVzOaaxAH08wkFaVIbj/&#10;Unagq1BQ8BgBQSUyllBfby/qOriu7MFraTQalAamsVmz0DYDpX3OFsnzuK0AUMPzPD1mL9zPmgLb&#10;I4oL8n+U6uZddD+snfB6AtL0Hku6OAMd88De5AxI2bbBqq35a6y4GEW5uR/ZVHZ1J29Pl9fY40pZ&#10;QcGgjEHR7xrKEAQCl7qPYCCTaM2DJYvugMKSeGkthMAgS/A+NDCFxqAb0RoISzgNx3UK12loZQwF&#10;Eq9VcBA82i5BV8FvEmyzKCsues/Dyel6gpvzugYGBiIiPNzcx7RsyjlcmmvlOjZIacMWpyczQM2/&#10;TNOT/jeTl4fzPHbnV2ZQo6ob4D4FBbdZoilkBy7t3YUCg2IPCAKB278FEoJKAcGSqyVVg0UKj+m6&#10;/T4FAxubrOVFEJEdyDSmLUOMWlSQyylWXZydHN9kAEu3wXzwXspECj77Z1xgCQk0C3JzEGP6KF2l&#10;KdDPYz4n91Yjs7Rqm4JlbDY++V2oaaihVQgKBQCFgNB78RjvpQDg+dwOkGfwPD6LQOJ+GpFfGckQ&#10;ZAerGmi1DZgJhBkriIEIGHYMJlj4q4AGfWZa2vQscw9OT80YhK6CpZuA4Hpebi4qSwqqubo6ztVA&#10;0tPTw9yLzycoFBgqZAg2t7PjsNWekYOyzORrbeq7ulJggPdqGlwpXlmBBiKlc8nSS8NqbYPncL/S&#10;Pw1N4xMMPKag4HU0voo9IAgEZRICLTAgQAxKl8DpMy1jx8UQEFYnYAoBorUJAsZIHF1LEtKSLEDw&#10;egKCwMiha6H7kJoFg1S6ALZUluYntfZ3d64rr2+ezXxZoLrodggOe0BYbsSKXzgfemVO2kxLg1dX&#10;cnNzcTpLQ2tp0aW9KBC4pMug/yVAGDBSCAw1MAFBsWcIgoBCxfNce1DQFfEZIUEhYug0Kf1kAE4z&#10;nGRAwE/n9tVUdSE0nooCQZeZqayJSDCZISVdlpxBL05qD+znYH5Qykyf6Obmlkow8NnMB1svtfRz&#10;qbGIiT8ETFzSlVAIstLcrKtvRDwBw2AaWQPH/014XM+hAVmqaWitRdDQVKoyhLKEMgRBwHN4PoXb&#10;3M978Gunq6MAIjhYSmmyAQMZgqU8OSnFdGCxBwSFsYWWaIKA53KpgODsw9lp1g/KRmwT+nPJibrj&#10;IiO28P2dHB2/IyB8fX0MoxAIdC+mZpHHTjUMJsXV5GrTt/WNhLFIWVHOXqPEqyW5uzsk8VuFGvu3&#10;QEFlcb99bUNrGTQowcBvAjQyt+0ZgoAgQ3C/MoTWLBRIdE18hmEIAUy6ACAjOR1ZUsI5hzZdCN0E&#10;AaHtFRQ2V3Mff65hbMGYgudaLsc+sGRNhPTP0i+Gzi9EeVkFqlerRI3y3GJHR4ddogr4S3xE5lE3&#10;xPuRHXh+UQFrHSUXwEL3YVxIbuYOS5NXR3Jzd3b+9VIw0DD2YOBSwWAPCJZ8GpiGZbWRxuU2AUB3&#10;QkBojYMsoKDgeQoKsgTPV0Cwkwq/SXBwkiwp5RkpKeZ/jkQGl8II+uFJ2YIA0XUak4xhuRKrgYrC&#10;Up8lQp/Pj1q52fzQxZ5TpVLCSzlehhe/djIvvAclQWISBQeBRIYgINiMfaE6KsAozEm/21LlVZC8&#10;3ZyX2huZSwWA1b/S2qftDvbn0eB0D1QiDaxGptFpYAJBGYLr/FqpoKDb0PO55DkKCB5PpVFZ2kUI&#10;DNYoOB25llyyBYGhDGHPGDQiSzYDTgsMbLCyvmyyH2V+boFZcpvrZUVFnxtdeHu9zXtnShDJcS00&#10;kCS4zP1ECCj2w1RAkC2KMpMGGmVe6Yk/+NCwKmpoLlW4rW0O9oCgaEBJdqBh2dKoJZ4ugyBQUHDJ&#10;fQQQwaBxhAKJVVjekwAkIGgAM7SRDRg0LjvQcJtGY+xAUHDJ7xj2onEFr9G2A/7EbFhCXYaUdoIk&#10;Rwxckl/wGfXh5eLyEVkwKMAPsZHhxkUU5hcJQKz2ED7XAluquQeP5eUUICbmKmmH8HJ1Mb8AUgla&#10;c+C27iMAaChtoOI+ZQ+u08g0nroLdRkUe5fB67musQRBRNBQFBT6fIqXp6dRvAkWpQrJfyMo/EtM&#10;Sz6PXQoMFW7r9Tzf3m0YEAg7EBDsE0G3wmDT19t1qouz5EFiKWUqipurszm/rKRCYo5KlMuScQP7&#10;hLKRSwD1i02dV3yKcpaIXgFA46rxaUQKjaj7yBA8j0rikts0MAFBVqAfJ0MoKLhf72MPCIp9LKFs&#10;wftKnozwjzHWLlIT2eM5TWoJVvWRgaKWei2xl4JClwQEhedejCesdgn20CqSks3aAxutsqRK6ubq&#10;BHc3D0RERMh2lhi9ABXF5aZDTGqKuKj4eMMIpYWlcozuolCCXXbqiXnOaPNKTx5uTp8pGChqdAJD&#10;gUBWUHdBsSjd+omHx+gCtMaggR1BoYAgGxAACgp1GxqIkiG45LlaIiVrcJLqJ9seOAs/hS4jhQCx&#10;jUVh3MlvMIU9ILhfGULdhrKECRAJCDF2bjY/eOXCxdHZtJjyUzt/PWRjlKlNiOHZslkiAMnP5EAp&#10;OZIX5kdcmeQnLz3WjDF+padgVjNpAKVpXVcQ0OiXCoHDc3icBqbBFRD6pVJBwf00PEGg7ENgcF2Z&#10;RdmBcYU9ILhk6eb/EQSEfalXZuC6Lnlc1xUYeu5vxRFcmvGuTGul1c3Oy91le1BAwPmcDOubB/cx&#10;cLwwHpXUJti4xWpwOqu0vK+AIjw8PMxS6RWc3F2dfmD3M3tAUJQp7NmBQNClsgmP0bAEBA1KRiAI&#10;NNJXlqBr0OCSrEPhun1wSZYIDgz+JzBQWFtgYxTbFmhgBos0vDKCvVwKBAr381wOukowcEws/cil&#10;gKDR2cbA7yIuDg4TosNDf803wxGysYk/5Fh/p5uxs7LzTStnFhu+5HzWOJLj4k5ZGr2ykz+HDdDS&#10;bi80Oo2m8QMNTyFA7EHBffaxAI2qbkOrgYwl7FlC76ssoW6D19szhAqDTW1tVPqnwe0BYQ8EBQOX&#10;epwMwdjBxA8cWE0AwQ41ZpvBpDBBtoAjVADp5uBw6w31at32+Jql+PS+3dg7exKGXNcKtQqsr6P5&#10;Uv3Mz8ozwS3BxQA3LSX5E5tOr9zk5up4Wks9jcPSag8IZQcVdQ9cqtC4ZAelfa0tEASXsgSNTQDw&#10;WbwP1wkmLgkoXs97EQT24CTwkhJoUJboLGNcBYYKjW4PBHtg8BjPMaCQEs0eUGQHdnQxjMEYQQDB&#10;aqe71C58XB0WHJw87qmPD2zHjw8ewnf3bscvD+zD6WeO4NfH78UPR7fh4QVTJBi1hmckKPKyMq6M&#10;EWX+r+Th4XIbx5Bwdbb+uKLB1AAEBEFAg1NoQHt24JLHtYTbg4FLCkFBeicoyBr2LKEMoYEln83l&#10;pWCgcF+0MA5/q+O/GxoPqKH5VdMSq5GKQLCPNVR4rmnxtJVs9uhWF8IueikJCRJQOqFuftYnb+3c&#10;dO7jfdvw/bED+MfiuZhWsxQvzLod3whIzj59HD8/cT9eW7MI7k4OEnzGIicj7eqoYdglZ19f3zQP&#10;N5dxzo7OZ9Ud0GhcEgxcV2bgce6jQbV0X4wDrKXGEzQMXQf30fBkAYKCQCNDcB/vwfsqIC4Fhq+X&#10;l4n6FQzKDMoAuuRxLu3ZwRLut65hYEkQaOmm28iT9YjQUDjLc+8Zdys+v3cvvjy8B/vGD0RscADq&#10;JyeiZ34mHp4wBr8cO4gfj+/H++uX4/bOLc1f84Fe7ntserx6U4NqhVHCIrU83ZwecXNxOm+Nbmcz&#10;lNRMCAgaUwFABuA63Yd9TEGGYDyhwSWZgEBQkBEc2ghkDwJ74TETXIpB1eiXgsF+nV9IlTUUOAoi&#10;Aorxg6ld0FXYAsxgxjEe7ph7fVs8OHMyNgztj8pMiQ8S45GZlIDasRH4ZMdGnBGG+HL/ZuyfMPz8&#10;tO5tPgzxdeHHsL9X8vFyedvThQHoRaORJewNpstLhcZm8GrcD3s0CxB47YXjtnv8b3LxPk5IjL0Y&#10;KHLkfTZp27uGC+4i3tYNX9yMPYCUYRQQpoaRlSVuJANuTq4I9/HA/nFD8cjcGehTUmAmn5HCAD9Z&#10;7po2FR9s34SvDu3CrvFDOOiYZOtvmjycHRe7S6zhIcpxk7jDRdmCxrYDxkWhES/d9++JAoPd+mhg&#10;q5HKKv1aFeXPOlxynwJHRfdZgJBAUqqO7DXFZUJMtHmGr4er/sntGBPu3jPEy/1MsKcHwny8EOnr&#10;hQgfT1RPC33Gdk5VqkpVqSpVpapUlapSVapKVakqVaWqVJWukHT8+CKfdcOu957Qv3bE0qk3ZqyY&#10;0iN+6YTeVTPy/p3ShAkTnLYtm9Bi9aybd6+a0uP84mHXnr+zd33c0a0WpvWog4XDWp2ffXPdfbNH&#10;Ns/fu3dCFTiu0uTULM+3fMS1+b3HdK33/Mj2JRjXsQKTO5diQrsCTLmhErN7NcA4We9eOwF9GyRh&#10;1HWFuGNQq597tCxY1D7L4cqbGrEq/XZqWz2iaaPc4O+vrxGLmxsnY0jzTNzZtyE2j+uI7eM7iXTA&#10;kgENMKNbdYy4JgftSyMx/rpS3NG1Gm5uloPaGSHo267WkZmj+/0thw++qlLTopBe9bNDzjfODkFX&#10;AcT4trm4++Ym2HxbZ8zuWQPbbuuIzWPaYNvotlgz9BpMaZ+HkdfmYmCzDFQm+qJ+ZhBuqIxCw6wg&#10;tKmMPT3wuuo3y23/vh+UruR0bVFkr2op/ueb5ISgTVE4ulaPwcT2hVgzog32TO+NreM7YsdtnbB5&#10;VBtsHNoMd3YpxF03Vce41pkY0CQN11WLQcuCMFQk+KNJbhCuyffDpE75uK1TBf+udrKeUpWuiNSp&#10;eWpZg6yw02SGuhmBaJEXgi7l4VL6czC9Ywk2jG6D++f2F1C0x06RtQMbY/uYtljYvQLTOhViYts8&#10;jG6VY4BUFu+PW1tmYtOo1lg1pBE2jbsOS0e1LrU9qipdCalRfvRnBbH+yI30MdTfMCsYN9WOxZjW&#10;eZjYJg+bCIg5/bBnXBss6VmGWV3yMbh+DOZcX4pV/erh9g4FmNA2Hz1qxqBuagAmdyjE7sk3YuNt&#10;N2J6t9qY1rXuDxN6F1fVQK6ExH8bc2P8z2RF+KAw1g/Nc0PRpjAMNRO80L4oFMMbJWK0BJaHpt6A&#10;rcObYeMttbG+fy3skzhi65DmuOfmRpgkoFnUqxYmt83Bba1zMa97dYk7umLuTXXRt24SbqqZgFnd&#10;a10dP9Ve7alebmy3xGCP8wlBHiiM80OznCB0Lo/CtQXBqJXkjYpYL0xuV4y7e9bD3jEdsKlPLRwb&#10;2xb3Sixx7+gOOD5zENYN7oD90/oIK3TH/qndcd/sgZjToy6GNkpGi+wA9JWq6fBWWef7Nc8NtD22&#10;Kv1VU25cwNPR/u6I9HNDcrA7CqO9UT89BE0llriuKArN0vwxomEqdg/rgjc3341PD2/Etw/vxpeH&#10;1+O7B3bikwOr8fiCMdg7rT8O3jkQk9vkYOb1FVh+c1NcVxqKuik+Ir7oXjMaXWqmNLI9tir9VVNe&#10;jP+nCSHeCPZ0QaS3K9IEFAXiPuolBWFcy+pY368jXlozF18f3oSfT+zGqWeP4MybT+D0m0/i7FtP&#10;4sfHD+D9+zbiua13Yb8wxJhmqWiZ5YfZN5RhRJMkNMsKMEzToSQMnWqlH7E9tir9VVNOlO/H8cFe&#10;CPF0RpiXM5L8XVEpruPg1FF4Zf3d+HjfOny6cwW+E6P/cmInTj26H6eePIQzL53A6ZdP4OTzx/Dj&#10;iw/gwwd34pHFE7C4R3VMkZhiWod8jJeax7wba6Nfg3S0yAlEj3rpf8+ZbK6klBTi9UVCiA8ifT0Q&#10;KoBolxuHJ1fMwltbVuDtLcvx/o7V+GT3GvxwdCs+37Mc3x5eh19fPCqAeBCnnj6CU0/ci18ePYTP&#10;ju7AqwKe43eNx86JvbD3jsHYPnkAJrTOx7zra2BcmwK0LYnAjbVTC2yPrkp/xRTn7/lBuI8bon3d&#10;UJIQhHvvGIXnV8zFW9tX4MX1i/Dm1hV4ZslU7Lm1C1bcUBsPTe+P5xZPwac7luL749tw8uH9+PXE&#10;fvzy4D68c3Az9s+fiIN3TcbKEV2xpH9brLypKWa3q0D/+qnoWjMeNzXIqLA9uir9FVOt5NAngj1c&#10;kBbhi7EdGuDoHWOxY3hvvLp5GZ5YMgvLerTB8Bq5aJcegZF1c/HY/Nvx0qaFeH7HSuy+rR8+2rUS&#10;PzywF28tvhM/PLgD373yCN5//F68eWwH3t+1Avd0b4HZ9YuwpE9zdKuViCHXVf/Q9uiq9FdMZXGe&#10;t4d5u6AwIQQHZo7Ew0snYvPIXlg3/CY8uWw2nlk+GxOb1UG3/CTcWj8XD82ZiOdXzcU7wiBfS43j&#10;2XkT8euRHfj5vs34WdzKjy8/hG9eewqfP34YH+5cji8ObcGn9yzEuj6NMap1KXrUTkV7h6qvoX/l&#10;5BIX5HWyQ0kkOuaHoUayP2olhiI3zBcPL5iOt3avw8yWNdEyIRgdMmKwe/TNeO/erfhozzp8IvHF&#10;l/dtwMlH9uD0Azvw7Z7V+Oq4MMPx3fjpuWN4457Z+P7YJok/NuOL3XdhTvcGaJAdhmrpwb62Z1el&#10;v2LKiAr4tTAxGBVxwZjUvhGGtKyNbk1qYMPQm3B48hD88MIxPHP3DDw3fwpeWzUPR0b0wccbFuPb&#10;Q/fg14d3SfywHb8e24If96/C9/tW4zNhhjMvH8W392/GxsbleP/uifj6/rWY1aspbu/ZBP3bVNxh&#10;e3RV+qul9u3bOzcrT/+gPDXyfK3UWCSFBODR5YvQPD0OD90phnxgJ17YvAKfHdiEbw9uw7sbluLN&#10;ZXPxmdRCfn1ojwSUu/DT/ZvwNWsgu5biy43z8f2eFfjl+Cb88tQ+nH72Prw6Ywy+3L8GO+eMxZJh&#10;HTHqhkaP2R5flf5qqU+7RmM7Ny8vrp0fd6ogJhTTrmuCPSNvQfPkKLyyZK5pb/jphQews98NWNGu&#10;Mda1bYzXF87E6YcP4MzzD+Hs44fwi7iE74Udvt25DF9vvQs/7l2NXwUkZ56/D2efOYifHtqEZ5dO&#10;wxPbl+O+pVMwrt81v9oeX5X+iun66xt6Ny1Pe752UgQG1yvA7DaN0FzY4r3VS/Dzo8dw6rkHcOrx&#10;47ijUR2MykrFS3Om4au9G/Hz/Tvx631bJKDciG92L8OPB9biBwHDd8IUP+1dJUHmFpx59Rh+fmQb&#10;ji4cjw2TBmDa9bWxcHj3q2J8pz8tPbd0cZ+Pt29+4ruDO5Ntuy57qp4e1ufGGvnYOaIvFndqhupR&#10;IVjatR2OjB2CnQO6YcMN1+LBkYMwNCcVCxvVxPPz7sCHm1bgo4134SuJGb7dt1yAsAzf75L1bYvx&#10;zdbF+E72/3BsvbiLZVg2uANmSfyw7JZrsWp8n6dsj61Kv5WevG388i82SrR+5F58d/hwim33ZU9t&#10;8pPPDqpZgNqRQUj190WijwdqhQahR0kBvty+BSefeBDfHNiFOc3rYMl1zfHkgtvx1pp5eP3uafho&#10;3Vx8u30pvhEwfL1xAT5bPw+frluA3Te1wfyujbFieBdM6VQTtzTKw9xBrapaK/+vNLw0a/xLU6bi&#10;201b8MO+3WffXrrU33bosqay+JBfCsL9kerniSQ/b6QHeOOOdq3x1MyZ+PrQbuM2fnjwPny+dyte&#10;XbUIL69ZgHc33o13Vs/DF9uW4uttS/DVpkX4ZMVsfCLH3l85G28vnYFJ11bDrO6N0LdeJtqWxWPC&#10;jfEetkdWpd9KNXx8Qpc2a3bm9Zkz8Mlqqdvv2LzCduiypuJ4v/WpwX6I9/VCepA/Oubm4eUF83H8&#10;1mE41LcfHho7Gq8unYdHZ0zC21tW4vNDm/HdkZ34aNNifHLPQnwiLPHR6rl4d/EdAoSZeHnhVPxj&#10;wWT0rp4pYMhC54okDLm2+mjb46rS/5V6pcZsO9Llery3cAE+2b4Zz8+a5W07dFlTSqDv+aQAH2SG&#10;BCLb3x+l3j4o8PFGnLsLumXn4qFRo/HOqsV4ZOYEvLJ6AX48vhPf7FtvAPHB2rl4Z/ksvCIgeHbW&#10;bXh69gQ8NmM0elTPQbfqaehZN/f99g4OzrZHVSX7hAkTnD7fum7y93t3VnK7dUpQzMLSgrMvjhuL&#10;D5ZLiTu4tb858TKnlADvJ1OD/BDn44loT3e0TEzCDQVFWNz6OnwwdzE+XLEc34jLeGvNYjx4+1h8&#10;vmcDvtp3Dz7ZdDc+XD0Hry+ejqcEBE9MH4NHpo7GiSkj0b1GNqolBf3aOD88wfaYqnRpapwenrBr&#10;SJ9zby1ffPaRWVPiue/2aqXPvjxf/O/qFfj+3gP49sE9iebky5ii3dxSU4MljhBQZAYHYGmbTtjS&#10;8QbMqlsfdzdtjBfnzMHnW9ZJzWIj/rFsPj7YuhofbVuFj7cswVsrZ+Efi6biqVmT8Pgd4/DEzNvw&#10;5JwpGNCg+Fx5vE+m7RFV6bdSeqhHtbRgX3TMTMYnu9a/cfyOcVOrhwb80kSqe/cOugU/H9iLH4/d&#10;ixfmTPvp850batguuywpNTjgXEZooIDCX4JLHyT6eqMiNAS7Bw7GK8ukSrlrE34+sgc/Hd2L97et&#10;xDubluDVlXfihUXT8Nw8AcSdk/GkgOKxGbfhxcVzsKxP29NHNm4Mt92+Kv1WSg50iI3x8zlXERiE&#10;p2ZPxeTWzRHj44UIoelX1q7E6Ufux6yWzdEuMkyoedzPtssuS0oK9BlFQGSEBCBDQFEnNhoPT5qA&#10;LyS2+ZbDB9+7C6cfOICv927CP5YIKyydjYeEEU5MH4eHpk/AM7OnCSAm46k5U/HaykUClvn45rOP&#10;P29WWGiYsCr9LynCw2Uv6/rtM+IhwRxCBQzXZmXgu/v3Y+fQ/kj39UCMpyuOzZt28NikEbU/Or7/&#10;ctXfnVLEbaQJIIoiQrCt/wC8Mn8uPtuwDt8f2IEvhSG+2L0Jb69bhgemjsGOEbdgdb9e2DL4Zhyb&#10;PBbPzJlmwPDCXXPx2mqJO3Zvxc8//YimdeueryzIrmZ7RlX6jeSUHOg7PD7A+3yYlweCPdyEFZrg&#10;6KThKAzxR6hE9uPbtsG3D9/76/jywnP3D735sjFFQoDn0eRAH7QvysbIhnXw4PhRODp6CF5bNg+v&#10;r7kLTy6ciZ1jhmL9LX2w5uY+2DRkIHbeOlTYTOKG2TPw7LxZAowZeGvjapz87hv8+uuvOLx3L6oX&#10;l5xPSkq68uep+DNTUrDn/RFS9w/xcEe7uChkS2wR5O6KFPHdn92/F/PatUaKgKNLRvxbtksuR/JJ&#10;CPA9mxrojwyR6nGR6FFegGENamB6+1YYXK8WRjVphDldOmF1/z7YMmwwjkwcj0dnTMPzC+fhH3cv&#10;xBurl+KHzz7B2XNncerUKfzw/feoVlyGjJQkWebvsz2nKl2assMDO0b7+whDuCPc3U2WrghwdcHy&#10;Xt3x4t1zEO/lhnBX1/M1EqMa2C65HMkt1Mvj5xg/XyT7+6FSgNo6LwtdSgrQNisTXQsFHHXrYHKr&#10;azC3Y2es7dcHRyZIDHH7JGGH2Xh33Vr8+P77Bgjnzp3DmTNnDEs0ktpKvlzPIYrLS4pO1SgtPFC/&#10;KDdXnlf1Q7Cm3sXFrnFBPu/RZYR5e0IMgUgvd/RNTkJxSCCC3VzFGJnnl/bu7Wq75E9PHs7Or7k5&#10;OyHCyxOxAorUAH/khwejZmwMrs1Ix/UFeRhYqxrGNGqIO9q0xqLOnbCpT1/cP2okXl60AD98/BF+&#10;+PFHA4Tz588bUBAcjes1QnFhvgGETn+Ul51zPjcj40x+duZXuVmpTxdnJ99TmhPP9pm/L0ia1cgr&#10;D/HyOCmCYAkuA9xcEOLqbNiC7uOjPdvPv7xpcSvb6f9qcoyLC0tKTw4elhwTcSQ02O8lTzeXD9zd&#10;HL93dXX42dXF8ScXZ8fvnZwcPnV0dOBPNC4ink5Ojg9yTg5nJ2dOXwTGN2kBASiPjkDz9FR0zs/H&#10;uCaNce+kcXhi9kw8NfdOHL51BO4dPFSqmrPw3Ref4ddffsHZs2cNEBQQBEejuo0FEIVm7gtrgrRC&#10;M7I9p03kPh3gPDcr63xudtbJ7MzMt4vzM6ZKvi5bYfjLpHh/10JhiPOBAgB/FydxGwSEm9Q03PHh&#10;nm345r4d39tO/V9TTk5UZWZq/N601PgPUxMTT6YmJ5/n4OFpKSlIiItGmFQnXV0cRJwgYBCjOxjh&#10;upOjw1lnJ8dzLrZjnHiFI9q7ODoi2s8HdRIS0KesUlxFXdzWuDEOjh6BZxfNxUtL78Ibyxbj1fXi&#10;Jr75FqdPnpK4wQKCvRAgTRs0Q7XScgMEzqxnpkASMESGhpmpDwpycv9pmc+Z98TF5KWnn8rNzn63&#10;Zkn+3TWLMiJtr3v1p9hA32NR/r4GCGQJgiNaYognlizAB7vWnbOd9k8pPTw8oSA7+bnUpPhfUhIT&#10;zyfG2c2OK2LNe2lNdcjpBjhFgYfEKgoEAwxHa+R6nR5ahaDgMlsCwdTwMBRHR2F43Xq4o2Uz3NGw&#10;Frbe0htPr1iML156Aad+lXjhzNn/AQSVc8IQTeo1RrWy8guz5hUIKDivJtmBLMFJ07hU4TYlPzcX&#10;eSIFeTkozMk5n5+b9X1ZUQY/lF3dI9Q0KU5slxDkB4KC7oOAoMy7rjUenjv9/HOLp1/6PcAjOjL0&#10;TLrEG5xyyExBmHJxfkxOWEbhPk53xBlpOAlZkhhB2YFiP62BPRgUEJwhp0ODeugiQWGjzGS0ys9F&#10;m6JE3DW8C25oVw+jerfFt199/k9u4n8AQvZf27S5AUQZJ2WnyxBQcJ0z7nLdTNAuIDFLGxgIDN1f&#10;mJcr+3KFWfKEYfLOFxfknapRnrcwxsx+fRWmhiVJI1JC/ZEQ5I8Yie5DJcgMcndHbkQAVg3oQYb4&#10;pxLh7eqa5+vthaS4WDM3VUJsnAFApqyTIZQZFBQ8hz46Ky1VwJOEsCBrmkXOBapA+C1AuLm4oEXt&#10;Ghh/S3888+hjiA8JQnqoLzqVx6BGZhSmdG2CodeUYva0cRI8nv5NUJyW6mfn1u1Rs7LywpyaBAIB&#10;wakVS0Ro+AugULHbR9CUy3llxUWoLCmRexTIPfKEQbLPF+RlnSzOybzWppqrIrlXy076moBIFECk&#10;iL+PFbaIFLYIFx/eoW7N//GzrLe3a56/ACIuKtoYnazAua44cx1BwX2cjYbTHJIddO4qUrSuc5Zb&#10;JwcBgW0KSGeuO16c69Pd1VXulYbJE8Zj+z0bMaRzV7QuLkVJfCSqpUaidWUampSmY1Db+hjZtTOm&#10;DRmK11979X+wxZlzZ3BTx06oWa06ykpKjdsgCMgApZxr0wYILjlNMxmEIOA6hWDgMc7HWSrXV5aW&#10;StW11GIbHisWUImkJSXJ+yVd1u8/f0qKjwpdUZqRhLgAX8T6+yAxOADpEaHIjo1Cnshjh/aetZ16&#10;IQW4uuYzQPQXwMTHxhs2iAgPvzBxmRqdwrmqVHT7IihS5HrOt50mAScnbrOCSm9xW9Ys/0no2KEt&#10;Tp8+bdoT5o4bhV5NmqFVcQY61a/E7ttvwuP77sFpiRNOnjyJ/Zs3Y8c9a/DLzz9fAMaZs2fQo0MH&#10;1KyoZoBAITPQhVSIYckYBICpjooUSW3EGFrO4ZKG5zFzLllFlwIMLi0pNsxXVJDPyWVZa7pik0tU&#10;cOBnTWtUItLH2wCCbiM7MhwFUvevnpqEh/ZsQXFOzlDb+SZ5ujm3Y62AM+FzJj1OYRQdFWWmX2R1&#10;zn6uKgWC/TrjCa5zGRfHubOtSVN18nbOpEvQEBA1ykvw0w8/mOrjqZO/YsHYMbjj5uswd0grHJ3T&#10;GwtuaYtPP3zXGJ4gOHv2NH784Tt8+cWX5prTsn1T+/Zyn0pjTJZ0GreytMwAg9slRRZr0PAGNLI0&#10;54lwqaLsoqKA4PUpyYkoLhZ2SY+Nsqnpykuh/t5LwgQA7aV+zypeXIDFEIUS1ZclJmBU6xZ48uBu&#10;ZCRkfGG7xCQ/D5c9LhIUukuNhFMssoaRmZ5uZs9LTbUmL9O4gUJXQQBQtN7PdTO3lbibNAKE7kT2&#10;mwlThc5Z/SMoWEXct2eXMTYN/ME772JK3w4Y1K4O2tXIxdJhnTGiZzt88fGHOHXaaqFU4flnBSi9&#10;O4jLqKyGcgFBhUj18gojBAXBQeMSLBorGDDItgJHwaBCEBj2sF3LdebfgCQna6ZNTVdWCnFzS/Nw&#10;cTrtK/TcplEDZAsI+A2hICIMDTPScE1RHsa3a42v338HOWnl39ouY3JMjgr7JCYqBjGR0YgKC0d8&#10;TKyh/xBO0CqiBqdRCQAuFRBWPT/nwjmcnpHMwllz6cvNvNkiPE5A0NfffHP/Cy7g+WeeQ05qulQD&#10;s9CxcQ28d3Qpntl8Ox5ZOQ5fffS++YZhD4qzUiW9sdW1FwBAV8F1AkSNTiFbmBqICAGgYOG6CT7t&#10;AEHDmxoK99vW2a5hwFKQd9Kmpysr+Xi6bXF1kSjf2QlNalZHk+qVKAoPRrO0eAyoXwfDWjTB6pv7&#10;4PvvvkP1ykY/2S5zCPb3GOHjYc31zakUvTw9EB4Saqie7sNd9pMhlAnU+DQuhfu1vs/9bLtwdnY2&#10;roZAoFEYzPE8CgHStFFDiRGs0v/o0RNSSwlCslRha5XlYu/cQXhi8UDsm94fG6f2xclfrdZKCoPK&#10;cwKQLs2ao5YElZcCgtuU0iKL+otsxlZAUAgGe0DQ+AoMy10UG3en+0okBhE1XXHtFB7uLk6/WNU7&#10;BxRmZ6CxAKJ2aiL61ijFvB43YtFN3bBizHC8/977SItONoGlt6tDHgHEKRA52WpURIyZA1Nn7zfG&#10;lVoD3YCygwKDYCAjsDWQYDBMIOucYJ1uh/fj7PssoQSEsgrPrV5ejhdffMEA4rmHH0HrajkIlFpO&#10;dnoS+jWrwNAW+dh8WzeM6dMZTz90xLgKnquAuLZuI9SuXsOAQYWg0HXWGsgGxsiXAOICQzBfIsoI&#10;CgguUyWY1hoMr8/Kyrqyhh7w83bq6OzkfN5U8SQWiAwJRmFaBuqVFGJU8wa4Z9hArB7UH59//AFe&#10;evEfiI+KR0JwcLqfh/MrWr0kC7BUa5uDYQdhDLYvcH5MGpQGpxAMpioq5ylD2AOCQODcnlkZWSgR&#10;MGg7AN0Iz2W1btq0SfhKAsWnHngQyWEh8HFzQ4CvN7ISwjG6Sx08unQ0Pjo8E+vHdbvwtdMCxDk0&#10;r1UPdWrUNEankckOBATF7BNQlMl+fu8wgJB1HuO56k7UfdDoBIRxb7JkDYWxENetbXE52dlXVl9O&#10;LzfHu7S+z4ne3VycERcZiXSpQu7fsgn3DB+E1WNGGDA8cOxBxEkNIi4i/PW0+OjzNC7bGrRlUmsI&#10;FLIFAREWGm5m1VdQsKSTNXgd2UIBYUAh6/lyTlJiIgIDg8y6KpzClkOWyuvatcHYbjdiSOvWSAoN&#10;QZCXG66rk4tX9s3HsysHY92oHjg0sz8mXFeBD999+yIgzp4Td1jXAIKl2DBDRSVqiFSTdRNokiVk&#10;yecQEAw8L7CHjSEUFKY6KvkjWBk3EMx8by5N+0VBAaoV5WyyqfrKSO4ujrsuAsIZnGE3OjRUQBGG&#10;Di0bY/+aNfjonbexfu06dOzQxQR+EWHh53IyM4yRKSzZrBVcqB2IECB+vr4IDAhAlmwTDFQUlacA&#10;IihMRM4SRdeQZ8UTBIa7lHoCTksbFV4kwlJZp0Z1vPHqq5g7ejS6NKyDFcNuxJ09G2DntIHYNa0/&#10;9s8diTnDu+GBJaPw6LH7JIawAMEPXvUrqxtA0Og1KoQdqlUzgKgUQBAkBAiXGhPQhRjACCCUGXRJ&#10;YGibBXXAd4mPi5N3S5FtiXkk3+XFhb/5/ecvm7xcnd/W7wcWIBzh5e5mQJGWEG0agX7++VesW79M&#10;agDBiI6INDUBTpusgeI/g8FaMoZg1ZMTvGeIC+JxKo1skZaaarUx0HUIYxAMVokSf0yRdQKHz+E6&#10;9/M4QcVlLaH5fbt34aeffsSm+dOxZsZI9KyVhHUTb8LTayfg1d3z8Pzqodg2uTuOLB5m2iXUZTSo&#10;UUNiiOqGEerUrovaNesYcNBNcB+BQVAQEBS6CgUEAUAgKBi4NHGEAILvzHfJzsxEtdIKcW0ltncq&#10;YmB5ZaQgB4cYF2fnc/YflUjznNU/SqiY1dCxo0fh0O49mD/7DgSJcSNCw8wM/lECDHURNDaNzjgi&#10;MT4RGXQlIqx9+Pv6i4tIsdhBhKBgDEFAEDQZ6RJL2AxNt8ASZxqFRELlOXrMKJdug4CQUj1p/GjT&#10;ajmx302YcH11rB3eEbd3roY9E7ph+/he2D3hBszu2RRrR7TFZx+/Y8BAYDSoXcvEDXk5+WjRrKmA&#10;wGIHxg6mtiHrXBqQCBNUlJabhiy6FwKAeVOXYbZtoKAOKGyHKS8uN/v0nZKSwq+MPpw+7k69WRP4&#10;H4CQdV+pQmYmpyIsMACDe/UWY5TB38cXYVKtZMkVt2GCSfp160MWP16liw9NRLgcIyDIDj7ePmbC&#10;ddNiKWAggEzwKaAwX0BFuI8ugQqk+yAYKARAdGSEFT/YjnG9WlmZxBGtcfrUaQyQeCIh2AeZEf6Y&#10;cssNWHNrRxxechvumXoLntkwFSO6XIM3HtkvYDiLT979AC0bNUbTho2QnpaMaHF/2Zk5Jm6gsDrK&#10;7xwUsgTdRbnsr27HECZuIChsQFCWYP7YIMdP+2QLbhPMfK+K0qx5NpX/tZO7s8MMBpIKAgLC08Md&#10;whriPhyQGB2B2IhwFKSnISYmBtFSJSQYyBDhwhRkCavfQ6pE1/zcnSrbKQKWKAOMUAkMvTw8pNTE&#10;GaMbMKSmX6iREAysphEcygQXmoxtkphgBWkFEl8oIEjjdWtXx6cffYQVM6ZhUOcWWDn8Ory6fSIe&#10;XzwEb+6dgedWDMHre2fjxbWD8dDicQY8h9ZtQh1xF8lyTyd5bxcXF3FRxaisqDCGJjNQDDBkaWoX&#10;NuZQhjBApVuTJYXXaZWTumDNi++lMQXzXlZU8ItN5X/t5OzssMjF+SJDuApbxEaEGt/vKG7Dy9Md&#10;QWxjCAqR2oerMTDBQCFTEBSsYvKjFAERGx1n1qMiJPAMjzQuhm4jNjrGKMm4GBs7sNNMepq1ZMsm&#10;XQiVSAUTCLosLioykXtBvtQwxBA0Bum6VmUl1q1ehg+ffQSvbJ+O3VNvxvNrxmD/lD7YNbEbtozq&#10;iB0TbsLOcTcIWLrih2++xJ3DR4nx+DGrDPxkz2DXlH6yAWMFAYKCgaK1D23IoihDUJgXAkTdBgNu&#10;84VX3pXfdAgIgrystOS8TeV/7SSAuMseED7CDlGh/oYxvNxc4cs/ucTwPp5e4kK84OHqhqCAQATb&#10;gMElG5JiomINGCLCIk3MQLDwmLeXl2mPoHth6TGgEAAwmDRLdR0CBtbfWfMgxbIkmtJnW6ampFjK&#10;twMES+zAAX1x+7BB2Dl1AA6unoMNs8bgpZ1zMWN4fxxdMALTRvTBjjuG4q6xffHOG29ixuCREqTm&#10;m2uHDh4ixrZKP41O49PwrIGw4UoBQffBJcFAF2LPECZPNoBwnW0uBDbfg0u+C4+XFBVdGYBwd3SY&#10;w44pCgg3cRVJ0aEGENzPrm2uxn04m32uzi4mLmBLIsVX4gOLJWIMK0RFRCHAP1DcjqcRd3d38ymb&#10;4CBL0OgsPdqljsBIl23WWOJjyS5xBjisdVg+moBgtF4kriPBfGwiKGgc+nQabe6gLnh7xyT8+PJ2&#10;fHL/fHzx2Hp8cXwOnl8+Cj+/cA+eXT0GXz+6Ei8e2oiFY28zjV0ERC0xOmMC3oeAUAAQFCrcR3Dw&#10;fBND2ADKUq+AJWNwP/eRFRhDEPimmmwDTEF+Hn8O+q8MwvK7kruTU3cCQYNJiqe7qywJEG2buMgg&#10;BAabpVXYTE1jEwxkinCpmTCgZAxCF+NBQAiICB6yRqTEHKT/C+5DYgmyBEFBsLCEERR0JQYUJeWi&#10;dKFpkXQ5jwakIWgAsgT7NbStU4DF/a/Fk6tH48isfnhi1SS8uGYUdk7uh+eWD8HBOwbg1Q0TsH1C&#10;L0wdeKsJVMeNH3shSDQ1BoLCBjAVZQl7QGgASTHxjmzT6HRDbFFlR2JWjbnPnj0K8gSERTmtbWr/&#10;Syd3YYIzNLwanQ1TChLr+8ZFsHCdrEBRQAT6+xuWCAsJMUanS+F+cy+yjA1E3G+qq1FWnwmCQb9p&#10;KCAIBjJJoqmVZImiLUCUFJWKgq2gTSN9GocBX9NqxVjYpxWGdLkWq4dch/G9O+OeiQOwa95oTOx/&#10;PR5dMR7jB/XB/ql90LN1e2GYArRsYnW05b3KS0ouMASFzKBgIBCMu5CltmDS0DQyRQ3PdQaPbIFl&#10;w5oCl4DgcSsQzr3PpvO/dnJxdNhtAeBibcMeEBTdR/GWWMJTag4BYmSus/TTjdDgrIH4SdWUrKH3&#10;4vXcp66Gx+LE6HQdrG2QIbShSgFBpkgUgOTnWixRViIBnQirdcYQIgQEWeL6Fg3wyUOr8PYDK/Hm&#10;jmn44pE1eHPbZHzz7D348MhCfHxiNb48cTde23wb2tQuM41pvBcBwevpfmh0Ey/YAYLH69euY/Yp&#10;GDSmUUOTJdTgWp2mS2OcwWOmKm0DjLDIlTFXh4eLQ00x3nkGl/aAUFGW0G3GBW78mCTGZQ1Cv26q&#10;WzAMIgCgqzCuR64lIHhcXQ3di3bPV2EgRmYgIFhzISjSpYpaVECaFsOVVIhii5GclGBcBqunNGiD&#10;GpV47J5pUr0cjgPT+0n8sAjH5g7Chw+uwBOLh0mVUwLNe8bjvtlD0Kx6KXr2uAkVxRYQVAgCAsLE&#10;FrbYget1a9Yy4OA+ZQk2VhEQGjfQ6AQEu/LzPcgQ/AaTY/7nyDbHCYjiwsIrZ2xMZyfHd2hsdQ+6&#10;rkvdTyFAGB/QyCZOMK2RfmabLBEoQaUJJl0lFrEFrAoaCtfJJGQDgsAAQtiC63QbBASrb1xyH6tu&#10;Rfni58V9lAtbZGdlWZG+GIMsUVuqn91b1MHKkV0xo0cTzBvUAUfuHIK5I3rj3pkDMH/MIGwSF7Ji&#10;+E3IS09DvVq1UadmzQsAsAcB93GdwtpGsfh+AkZLPA1PA1PYtE53p9sxthoG4yMyHxun2KzP6wgg&#10;AfCV803D19N1Mo2txlehMe3BoWBh6ScTqEvhusUCdB1BpmMMW0Dl1uYaD3ExBINxN+7WOo1uNWql&#10;mKpniiw1sCRDUMgYbNrOz82XGgbdhrCEKDg9RVwHFS2GqllRzoANz6wZjc8eWoMXNk7F54+uxpsP&#10;rsV7+2fj108ewCeH5+Lbp1djUI8bBQAWI7Dk0+/bg4CMQCE4eJzHjGuie7Gxg3744ldQGtoCSp6p&#10;YWmVk66DwOX9NcaQuOJ8YU6yGc/rL588PR1i1NgKgEtFjykgaFzu1xhBhSyhfSHk1kbYfsFjvIaM&#10;QgCxbUJZQhVJQLAWwhZQBQRLHD8YFYhiCYiK0hLExsaaRizSc6VsN6lRipk96uIf26bh8NRueHz5&#10;WLy7cwKeWnc7vnpwPl5YPwlfP7wMvXp2lPNLL7ACDaVxAxnBsIcsuU9BwXNpfMYQFIJAhdcra9AN&#10;ahzB9yHz0WXwOEFDF1e3ouBxo/ArIbm7On5Ln6/A+C1A8BiFIKDRFSAmbhDheXQJVvwg59oCVe4n&#10;GHiOAoLxBlmCACBTEBAUgoRgoYLpNggSKti0YopSWWIJEu5jCWSNo64YblG/a7FpygBsHt0F8/u1&#10;w44J3cVV9MPheWNwYu4IzLjlRlSTazWIJOUzcCQY1F1wWwFCIHDdBJ9yjTIDxTCFLFn6jfuQfDCv&#10;zBMBoSDnOvNNUJDRigsLvrKp+6+ffN2dp7s4OZ5XI1PsAUGx368sQKGRuV+Nz+qmdewiwOgqCAQu&#10;vTw8TRWURicACAqyAYHBpdWmYTWL634TYIpiaVCCgE3qptONGITGu2/FBDy/byk+OLwQL9+/DC9u&#10;m4kvn96I57fPw4+v7cWUW7qY6xmI1hBDs9TyXsoEBATvoyDhNoXH7WsX1jrZwQoqCQbGOVYQbAXI&#10;BIIl/KBnBZ2sfZQXF19ZnW493ZweYXc6MeB51g60ccqSi0AxIvvU2CqXbtsLA1CyBIFEULD6qSxA&#10;ZZqqphhfAUGWICB4nIBhqaPyaVCyRIwcY9WVDUGiaEwd0gWfH5uLI3MH4vPjC/HI3UPwwYlleGnd&#10;GDy6agIGtGlguuzx2qT4WGNgrtP4CgAFBJcKCG6TDezdhFXltJYEA10F/0Uhm5G9CIqsDHYByDKA&#10;IIuYWlFxyfkr7h9QX1+Han5uLms93JyecXFxftfNxfEHF2fHM8Ie52R5nl9BLRYQ4wtIzLoY3Grd&#10;VFBYsYM9IOhmCAQCgoxCQJAFtEZBQNDwZAzGEASFxhIU7udPO6ZlUUDBhi1/YQlSP0tf+4Z1cP9s&#10;qVGM6Yb1o7ri4LR+2D6xNx5eOBz7pg9FQUqs1AoyDAjKCvk/p8QSYnCyg7IERQFCUFD4LAWDBQSr&#10;qklDc52AIBswr6mJVq3pIkOww5DEOjaGILNVFOXeaGn6yk3OscGeUZH+rkXRYT69fL0cF3l6OKzy&#10;8fFYFBnkdXeQr8dyP3eXne7OTs+6ODt85O/hetDXy/UuNxfnjy23cTHuYGxBISi03YKAUFAoMBQQ&#10;3K+A4Hp6WoppadSWQLJOemqqCS5rVdbAA8sm4f2H7sF9i6Wm8fAabF80Da9um4HH969FTmqSaZRK&#10;iI8TIwsoBBjaGYaiQOA6mUGZiEIw0PgKCLqAvBzLFRhACCtECqOlxCebKicZQ90Ht+nWyBAERfWy&#10;/Ndsev17JScnpyfVhehSAUFhrUMBQSDYg4JgUHfC/coWiQlxposdjckvj2SNAH9f4zZqlJVixdhu&#10;+PCBJXhJqqCv7p6Ljw5Ow+sSS5x8dTNKc1PNl04CiU3edAXqFggEgkPZQtmBMUZ5kQUeBYPGEnRf&#10;3GZNgk3xIUFBSDT/pvI7jcUSGvwSsAQEgVxWkP+pTUV/r+Ti6LBdgaBuhSyhQvfBwNIeEMoE9rUM&#10;bhMM3Mdtds83ihVAEAj8Isu/x0sK8jHyxrY4Om84nlhyK3ZN7ovHF9+KQzNukbhiMHLS2F8j6kL1&#10;kQZXF1FTltUqBAQ2dqAQDGQJ0jz7ZChLUBhYkh3YKZiAiI2JMdVt/rVGV6ZgYExB0HIfmaaUrqqw&#10;8MroLPOfTk5ODmM0rlAhEBQcdBt+PvzBJ/ICKOwBwdZM3SY4NMikomkkllr68tCQENNxpzg/F83r&#10;1sCk4f3xzPpp2L9mJg4uvx0v3bsUFbn8v1RAw1JKI8u1NQQQbHMgCNjoxE4yjCnIFGQQE2vIc/gs&#10;sgPXTW1BlhSuExxkCjKdn9SgYuQd6CYUDFp74vcank+RAJgtln+/Efk9nRyGXAoIq7Zi1U4IDm9P&#10;H8MSangK1wkAKllBYL/NKigNRKPSIPyHg/fKzkhDnWpleHvPdDy/ajh+fXc/3ttzB777x27UK+UH&#10;tGRzDY2v3eLY+YXd8AkCAoLCXlPaAEWa57ModBV8ngLBHhB+fn6m/0dkBBvb4g24KWQH5pcswnMJ&#10;YH5drcxLKbSp6e+TvF2cbrZ3GQoCxg8KEK6zGZsswWBSWYIAsD6ph5pjFDIGheexsUdLOksjA9Tw&#10;0FAxZDFm9bkW2yf0wIvrx+CZ5WMlqLwTJRnJxug0sn0gqYxgQGIHCp6nMYManmK/j0ID54gLY78P&#10;NtcrqynrKSD4mZ/nUsg01Uoy5tvU9PdJHh4O16vhKQoIe7fBpZeHF4IlIFPDq0IJCCqYSzIDq6nK&#10;JvTRBAPpnBE9adlNwFUscUSrOpUYd30zjOvVDg8tHolh3Tub6iaNb37/FyDQVTB20O8TvJcCgsuL&#10;bQ1WEGnPCgoECoHJBjOOdkMXyPwy7wQ086ntJ/zQRSbhNYxLKkuLXrCp6e+TPBwc4tXoCgplCAr3&#10;U0yNw9dqyrZ3EVxXUPAYgzYyAUHBbv1UMEsyq31UekhwMOIkaGxUoxzPbZ+Op1eMwPv3z8fAzk0l&#10;4CyyqpJ0FRJA1q1Z2wSVJYVWUzSNX8rxomzrangVezCo0LjZ8mz+qUWws6sg82bPDgQEGYJ51CZs&#10;xjHlRUXv2NT090rOjg6mN5aKPSBUuI8NVexAQ8MTDPaiwCBD0L2w+Zu/A7DuzwYfKplVOwrvV728&#10;FJtu64TVAxth16QeaFHbqmKSIUzMIEBgwMjrCvMkBhDDElw0mBkXS+id6zS4OUfA8FvskJedKzWX&#10;LJM3Awh5tjIY3RoBccFlCEMYQMhz+E1D8vNPg678bZKro8NxHUhMGUJBwUYlBQXpls3aZAAyAkFA&#10;sQcGwcLj3l7eCPD1RUJMvBjQ+oWQYGB0z7aNlIR43FC/CAMbZuK6aqlIS0wwXeQIAhrDfP8Qw+SI&#10;kTKF7tmSSBfEnt32H9KU4rkkEHRbj/HPL3bz489L8qrmvQhaDSi11ZX3U5fB5zJQrVZS8vesegpD&#10;TL4wspxNCAAqj4BQUBAQ/ODF0k+lqpuwBwXXWQLNF1N3N9OXk66CzdkshVznebx3w4oC7J58A0oz&#10;E+ReQuNyLdsK9KcgdshhF73U5GQky3WJ8Vb1kH0iCQ6CzDK6BQIyhDGojSG4npOVKwFtOrw8PS1A&#10;yHswf3QXCgoKg169H90RY4iK0tJzKQ4O7paW/kbJw81pNP8MIxC0xmHPEHQVBAOF62QJlnINIAkK&#10;UjJFg04e43m8nqBgCSQYLHBkmGckxUShd6MCBPv5mgYw8zGNwIiKEmDEIipS/LwARKu5FAKC3fr4&#10;X6qygD0w/lnyJJjNkWenw83V3QCC72TPEMwzXQeZS+9DljKtn8VF5yuysv5rE+b+11KAt9MAZwEE&#10;jaSAoOJ+CxA0GllCXYcyhQKCoq6DASbPJdAYe5DqyRJsEeQ2P7zFhodceI55lofc38sL3t7e8PHx&#10;QWCg9cMR70mgERD8q4y1FhqQoNClsoIKP2xlpFm1G+ZBXtU8Q+9HoPGedBkKCLKLVcOwhiaqXpDa&#10;1dLS3yiF+bu15hdRAoGKU4awZwUtwRRlCAWEPUNQNLYw7kNKPEHBezLYvGBQEa3i6jNVFJQU9vu0&#10;4hULaLzeDIAiQgNS7MGhYCA4KAREQlyCuSeFgCCrKUOQdQhUuiBeT0Boj2zDFMXZ99jU9PdJ4jLG&#10;sR8FDaPGUWa4FAgU9rYiIGhgKvdSIOg6Daj7eA3vzWv4kYl9HsgS3KfGUjCocNoFdgL29vS+8A3C&#10;lGTbV0oCgYEgwaBLezBwPT01Q1yCNUqO/kHPPGiVk6AgaxFgBAUBwVhE44jKkqKnbWr6+yRXR8f7&#10;qCgFBIU0ThCwdKuLoDBYVDAoQyid2wNAhftYCnmcRiXIeB2NylZDewDwT7KAgAATWNJYWi3UGgVL&#10;LntTsSqrpZqgoDEJCC65rWDgkn+6h4ZYVU6CnEu+q8ZCvuKWWNMgCNiAZj6a6XcTkZKCghdtavr7&#10;JFdnx7Pa64oKuxQQygoKBhUalka2N7qCw170OIXuhfdhp5l6Ncox6tZBApwIY3ythZgfjMW4NKjV&#10;GFVqfsGjm+E5Wu20ZwkuVbT6SOF4GGyyNoATxpHXNev2wncju5AR2CLKT/Zs/OJ2SVHRm5aW/ibJ&#10;x82hrTXtwUU/rvGDPRguBYQxqrAEaV+ZQIUgUABQSM9azWOLIUtkXFQ4Viycipm3DUVupjWAB41N&#10;YRWQI+XS4KyCssXT0Lswhwameh6Bo0Iw6DoNTPrn8AfymsbwXOo631MBQbZg9ZZVW95TGYlBZXlR&#10;4ZXT4fY/kVycHCYoGOxdBgGhbuJSMBAI9stLAWEPCl0qIBgUxso6fxM8tHsjjh7cidyMDDN/Bw1J&#10;N6BGMdVUMTzBQlAQDAoIHuN5PJ+iMYSyhNY6CnKyH3dycDivxldhbMKAl9NEMH+MhTj4Gt+JbpD7&#10;eJ/S4qJfbar6eyQXZ+tvMAKAPlarm8oQFALiUjAQIDxGt0K3oTEDXYI9GOwBwuMEhkb57CpnekeJ&#10;W2DrIA2rJZ1CA+s+LhUk6i6UDSgEgLoOLgkG05ydk97X1cn5J8YrrLH4itGZn5RkAVtKiqnBeLhx&#10;lF+rczHfje/DPPIdJG/sF3FFj5b/Lyd/L4dC/QKoQndBITi0ZmEPCMYNCggeIyi4rrUNBQbXFQy6&#10;T7d5DwMIMaIxphieP/KwyVoNqyWcQmAoKOwBwiUBwCWvUdFrzaCm+Vm9fLx8fg4UIxOUfC4ZhiPn&#10;uNliC8MYUgjo/ggQZTTGNfwOU5GfGm1T2dWdJJi8nYZXdqBoQMl1jcTtXQaNac8Sepw0q03ZWg1V&#10;UYBwSaPw+gS2J4gxteSz1sFaBP0+DUoQ0Lj8FqGugIZX43MfRQGk29Y1ucaQDEjzc7N6hYaGnNIx&#10;pQgGDUq5ZDzDJfPBZ/Mzun5qpzCYrSzK6G1T2VWdHN1cXX5RIJAVCASWFmUIAoUsoQxBQ9qDgfvV&#10;rRAYpFoCg8YnMFQUDGQHlj5W9WgEugxSP9fpCmhMNa4aXw1NodHUJeg+AkJFaxbqLkx/iaysG729&#10;vT5kaaeEhoaaZ5aXXhzrkmK+stqqm1Z/znK5vwAzU4LT3PQtNp1dvSnA160558dSIFwKCIKB2zS2&#10;vcugcFuFx5VJeIyAoNCFUC5lDYKC1xEENDiNw1LLYJOlVoFA4/OYAoCi61zyOIWg4D5tUFI3Y/pl&#10;FkstobCwrbOz02sc/N00gzOQjI8355MBtNcVgcRruE7hfTlSH7+2lpUUPmxT29WbvD1cDrHlzt74&#10;ZAUCQmsZPGZvbGUHZYVLxR4QvwUMBQTPVZpWhiB1ExTcJiC0BsFtLgkCBYSCRoHDc7mfLMF/K2hs&#10;0/wsUlmSfYOjo+MqU4uS92VQySqsnq/Mw3tQ+AwCgiyhriM3J/URm9quzhTk6RDt6kqjX4wV6Bq0&#10;IYrbChIuCQi6CHUZygwUjSEuZQgVdSMqBAXvT+Pzvwh7QFDsq5NqJBUFAEWBwiWFhqRxWdLZmkkw&#10;GKYoyh7s6+7UzbSvkPG8vIzr4LU81x5UFK7zXuo6Sos4HHLqYzbVXZ0pwM9zJrvDMUCkMLpmKeZS&#10;g0eKAoIGVzAoSygICAqNJ7if97gUCNynzyJTsImaboL9HDlnlwKChtJagBqIACF1c5+ChaIj8vJH&#10;XcuIVlyhgNAaS1l+LjvK+jk5Wj9IkwHDwsLMNRp7kC0IKmUd3oeuRPtpZqWmXr3N12QHjmtJA6rx&#10;aWQaigZjZ1qOTcVSTEBwyeNqXJ7D6wgGFd3mvXjcHgxc12v4TG7TKIwXaEx+fLJiCAIi7kJ1j8bn&#10;cIgWKPjtwoozKFwnIPglk5KVwThCgkwxLAFBMHDkmpysLCnheQ/wvZ2dHH/kcwkKvivvS8MrINSF&#10;MA4hGEwNQ8BgQJOZ+ZZR3tWY/P085nt7WjUHNRINzsCPBpQ6Ozw92SbhbmIJe0BQkSztyhDqZngf&#10;ijIEja7C+r+/30VW4Xk0DEFAQ7KUc936mBUvgCBL8KNWvGm9JDDIIMoiyfHWtAa8jkJAERTZ/IM7&#10;w4oJ6C4MQ8h6UWHOy3xvZyeHt/lcgpxxjAXIi0GpuhwKmYHjZRFcPJaflfuZUd7Vlvz93RPZ11Fj&#10;BRVWAwkIGtxyCX4mttDgksZUQNC18Bwal9fyXmpo7icg7EERLEKG4D3IIgSYAkKNSmObbxXRbEZm&#10;DykLFNzP7ws8V0GRnJAg+4Qhkhg7WGAwgBCXkcugU5b8R5OgsEp8xgd8d3EZT/G5fH5cDLvM8fqL&#10;Td66NAxTaHXt1/0F2dnfGAVebcmL/R7s+07aahmuLtaIMkr3XPK4NmnzmNYUlCUUEHr8twChLkPv&#10;yfP4PBqGboBgIPXTBXDsbQKCMwcSFASEBpnKCKliQPvrCAgKx3fITpfSbZOiPMtlmEljsjLYUVZe&#10;1fFRvhOBTvZhX0sGnZcCgvvIEBxqkfEEmaMwL/fKGKrw9yZvD9eONLIGV/br9qJg0CopjU1AKIvQ&#10;4Czx6jIIDG4roBQMKgoSAkKfyUCRxqVwXd1FdOTFn4kZSyiTkAU0kCQILgaVwhCynUN3IWCg28iW&#10;2IR9MtnwlZedcz43Li7QxdHxiPV+jgK0RGEPq88EgaBxBJeMG1jt5LoGmfnZWVdn72tPN8eH7UGg&#10;hrcX3a9CirUHhNZGCAB1Ob8VUPI8FZ6vDOHqTFZyNAa1L+3KEAQEaxr2X0ctemfbxMW4Qbc52EeW&#10;DQiUvIxcMziJGWkvKMjMtcGOsvJeW0UF5vN3YnySGN6qhRAURoQZuE2GoLsgQAgGLgtycq7MeT3/&#10;P8nfydHhf4xNZb996X4uNWikYdmGoAxB92DPEDyHRldW4PkKIG5r3OEsBnETUNDQdAVm/g4BRKYE&#10;mHQRBAIZQoUswdhBgWCBgFNMW+BgYJgpoMiV66U2YEBRkMfWxmJjTP5kHBEUlOXu6jDbYggH46J4&#10;DoFARqAU5/NPcSt2yM+1fgjiMIv8JlKal3fapsOrJ7m4OFTYd6SlUDn2QNBjdBV6jgKCRrWan63a&#10;CA1MIJBBlCU0hiBLEDg8X90Mr7FaQq1npIqboIH5E002S3mq1TuagGAtQD+hc5sBp7oOdqlndVWB&#10;oX6eH8foMrLkXvT/xYWlKC0tMx+nCnLTmsr71xA1mHcm8zBeoNGVFYryCQb+OX7x73G6DjZnF+bl&#10;nLG0eBUlH1eXw/YdaSmXgoHKIhgoCg4am+6ABmVXt/DQcGPwSxlCAaExhDKKAoLbCkDeN0VqCxlk&#10;hhSpKYiRM8XANDqNRSDYA4JL7mfv6eREq3HKaqG0GqUMS6QTHKxl5CArk0YWUBSVmJ+Gq1Urul9U&#10;wEHEzLxlvJ/VnsGaCxvIUg0ArAHKrFFnKAYorMLm5V05wx3/K8nPwSFIwmzjLhQMl7IDt7n/UkCo&#10;oWlQdoWncJ3ugUAgIHjOpXEEzyEY+JVTXQdbKM3zBJipYnwzsLoAIZMGZocVqVHQbdBg9qC4lC14&#10;njZZW2Bg8Gd962DbBsUKGjlwSAkqy8rO5eWFe8s7fsB34734HCtWsbrj81q6DIrGFsadCFsU5mRf&#10;mDb7qki+bg4tFAgq9mCg2ANCj3OdRqeR1cA0DtmCrkEBwSWFo7PwXB7jOZcCQl0Wh0q8CAgxqiwp&#10;ieLvWWppdAUAn6fCfTQeSzcblsgUBASXFkPQ/UgVUqqUBIQ1Ah0bmcpQUVRUJKo4yHxqXEJQkHV4&#10;P7ohAoggYKMUWyrJDoY58vJ+sDR5lSQPV8ev7MFAsWcIXaePvxQQLPks8TSqCo1Nw/OYvctgrMFR&#10;WgL8//kHHgXEhWcKMNhXkjP0mL6ULOliVJZ8AoUGIigUEASCAoRCQxIQFGUJfsvgD8EUtjEQDDr+&#10;JA1cnp9dx8XRYSPzbQ8oBp4Ws1j/eiircKpqBURudvbXNlVeFSmEv+mpkVVoHAZ4OpwQja+A0HO4&#10;zpoBAcE4QAFB49KNKCC4pPCHWjZTB4rSCQgNLClct55pPZedZgkIAkFBwW22TLL00mgsyQSAAsKi&#10;+ItugzEHwWABwnIVBIS6CwKD+ziabXlBbtMgL9duHOuKY0llSY2EgSWFQCA41BXRbbBxyvq4xepp&#10;9sc2XV4VqUQNrKKGcTDr1j7tD8Glnsd1lnplCKV/GpcljWAhO1AUGAQKj9nHERRuXwSEA+KllNOg&#10;BANZgX96869ue0CQCQgKAkFFAcHjPI8GtFiCtQ0LFFYrJP8EzzcAKc4tFEDkNIsJ9ivl+xjDCygU&#10;CPyoxmfxfkmSF8YknCCeQyPzHllpmf+w6fLKTz7uTk+om6CR7dftDW8vNBj3kyHsAcHqIEGhgDCs&#10;YAODAoLn8xgZgoDguRRu6325NN3qbSxBQFBoKIoCgoZXUHBdwcEljxNQ6jZoRPNNw+YyrHYGq/m5&#10;IDtfAFHQNMjTbZCrvJOHhzsiQoPk2lTTlY7g4TxcBhA2YQ2GzJIvYMrKzHrUps4rPrmIuzhPw1II&#10;BHuj2IOB7ECxBwu3yQIaDyggtMQrGNgWwXO5roDgcXUbCiD7Z7Ok06Bmxj+pYZApNLhkfEGDK0sQ&#10;DJeKlmgLEFbbhAkqbXGEBYh8cyw/OxupCXG9PNxd9qgOKBw7k4CpKOPE8pz2uRQZEpyyrYMNZuly&#10;LF/uk5+RcdSmzys7ScU7igpQQCgoVBQI/F6hgLAHC7dpYJZ0xgEEBOW3AMF7cJ0AYvWTNQ0CQd0G&#10;XYk9IBgTmH4NwghZAgr9I5ylnX9r2TOFgoJLFW4TUBStbShDUFjqKaZKKscSYsIOODs7v0YdKCBU&#10;wkKDDSAonCCeE8rl50gcIvFFnsQjOWnJm2wqvbKTt7tDXTW+GtweBGpILeE8RoOp8Ji2QRAQjPjt&#10;q5H27oL3uBQQPEeF+ywDOJrvCZwykk3XqWyHIBhS+ZFKqF/EjB4jQkMrIC4FBfcTMAQOz7PiCO0s&#10;w3YEq6GJ7iNT9seEhv4UFhJylozCGgUHEymU0s9Yxt3dGUFBAciRfZwiqqykwoCjVBjD/B6QnXCD&#10;pdErPEn8cFIBQePSxysA7A3JfQoInksw6DUKCG1OVoagO6Dx7e/BdY0jtAmb51G4n4CQbFmAiCQg&#10;UpHGpmgxZpbtO4VWB7m0Zwh7UDCGUFAoQ1iAuMgSLNnFeVJLkPiB+zikIt8vKChE7ptgqpOcDqqk&#10;oERqETlITJT7JSajVLYZO3C6ydysHKQkxJ3PiAuJNAq9wpM7x1dQA1MZGgRSaER7MFBIp8oOXFdA&#10;kPoVEMoQNDKP6T15Lu+nDMFjPIegIDg4nbQ9INgEnhhvdXhhYJlpvlFY3etpYBqapZ9GVyEYKLpO&#10;wNi7DOMeJI4gS+QKMxTlCe3nWlMzBvsHmTyGh0WY+xqWyM1FeaE1R1g55x3Nl1pFJj+Jc1xLcV1y&#10;XkpiPL9jOFGhV3oKtv92QQMrCFiS7YFAsCggaDQFEM9lMEiGIBDo9wkKug/uo9EJAHtAKENoTYNC&#10;QPAce0CEhliASBTDMohMTWD/iIvsoIDQWIJizxTKDjzO8y12sEBlqp5iVM7Wx95TOcIAnIXQTfLI&#10;H405RhXnFjUdYuQc0zpZUIAiiTnYr4L3MFNB8/kJCVdHK6Wvh8ONSv0Xp4O2fsZR4+s25w3nktvK&#10;EPaAIEMQENpIRLZQQNDQCjCez22CgsfIDjyPgOA59oAgUExpF+Ef2Gp0GlcBQaNznzKEguFSduD5&#10;LNEs9YYh2HMqI+tC72t+lwgJCDzv4eZ2hjP8MC7gvlwRtjfwXw52uSuSKia/mPJzOkFqtZHEvWcU&#10;eqUnb3fnX2hYLfG6/luA0HUFBMHDc2hce0BoiyFZgm7DuAKby9BYwh4QPE5AEBg8Zg+IoMBAMagY&#10;3kb/GhfQyAoOij0jXLrNcxVAGkOQHSxQSJWRH6jE2PxqGRgQcN7F2fl1dtLlfsYNZgadwiIzJiUl&#10;X+IOBrcUfnQjQyTEx10VjVIuLjZ3oUBQYPwWIFR4vjIJS7wCQl0GGYKiboMGV5ehgNDr7AFBNrAA&#10;wRqGlR82cdPApGYCgkJDc589IygIuFRRcKhLISDUZdD/k/JzMi0WoFvg9wp/X9/zbs7OqzlgKoce&#10;YL9L82eXbbQ5Mkl+lrgXYQh+jmd/DesH4YRnbDq9opOvTsZG5dPI9oCg0ShctweFAoJCA9LYalRl&#10;CLYUak2D+xkvkBF4vgq37aueocGhBjCSLyPMB4NM9p5mWwQNrCyhxrY3voJDmUFFQZFumxmHE6pZ&#10;bkNKuQi70pEJCAg/eRcPV9d9GcmJAgZrpFqKzrdB98KAkj2uMlKs/01TEhMFIImHjEav5OTv6TjF&#10;foggeyE70Gj2oLgUEAQJz9HqI0s4AUBm0DiC6zQ2mYDn6T1peIoGlryeLoM//0jWjBCczAc7u7D5&#10;mEsa2J4lVC4FgQJBwUBhHEEXweEFCAgTT8g2wUDJTMuQ/EmNydNzWmZa0vnSQk5/wOkYOXuOBQwG&#10;nwQER+S/0EAmgC3KSl1plHolJ3cX51/UuAoEZQg1mhqQhtElgaCAIO0rIGh4AoLMoB+ZCIpLAUFR&#10;QJAlCAQKgcGBv+zzwSVrFfxmQFDYG1oDShUFim5rnKFg0PiB1U6LISyDct0whLgQVyczcGnArL43&#10;ffHx/Xvx/IblmDe4N1rXkiqnVE85ik2+VFXZL1NbTVntzM9K72Jp9QpO9tVNGlqNoIBQENivkyEI&#10;BBUalbSvNQUCQt2GxhKMI3icgNA4gkCg0N0QCFrtJFjs88F19lZiYxSNl2zrHGNvcHtg/G9MoTEE&#10;v5YSAHQPBIYVT2SZAJLVTGdHBwxsUi/vnT33nP3lqeM4+/QRnH7yPvzy+EF8eXQHtk4fh2Y1y0x8&#10;wYFRCYjM1FSU52YU29R6xaZAdnNXo9I4XFdDEAD2QiAoMNR1cF0DShqcRmVNg0JAKCgIEAUEn6UM&#10;wWfyeoKCxykXus/ZASIkiP9YWm0H7GpPANiLAoRgUEDokscUNCzJyggEgRmZRrb5K1++SFRYKFyl&#10;kPSoV3nt08sW4btjB/DTA/vx7eGt+PWxwzj11P346cFd+GzvGvRvWc98w2DVlE3qZSkpMTa9XpnJ&#10;z8Nhtw5kTgPRODQwjaCMwf2XMoUyhAKE19kDQsXebWgDFc8jAHhfioKBQCHL8Lg9OygguF/dBqmf&#10;pZ0G1iUDzkuBoOCgKENQ+A2EpZqBpH7Qshgih1VOuAkgZtzUbsTL61finXtW4s21S/HK4jn4dOc9&#10;OPnYIZx+gqDYg/e3rEBscJABhMQh54uTAv1tqr0yk7+3e31fT5f3CAotrTS8xgYKCAWFAsMeEDym&#10;pZsGtxeyBNlBaxvcpkvg+XwehYBQMFC4/VuA4LnJ/OIpMUQK/9cUardnB36CvhQE9vGEMgivuwAI&#10;lm66DVnPkZoGaxQ+ogMyxO6ZE797f/cWfHFwJ745vBM7+/bC9u6d8c6qu3HqsXtx+tkHZP92NMxJ&#10;ga+nh9wr61xFRcyVNeXz/5a8vJwbB/j6HOMAGTS4GoIGpyFo9N9iCO7jcfv4wR4MFDKD1ja0gYqA&#10;UJbg9QQEA06ygL3LUmCYpRiJxlVWUFFDm6Ztm+G1WqrA4H7WTqxrrR5XBAR/36PL0KpoUW4OJMiG&#10;r6sLXtiwEl/ctwffH9mP7qWF6JCcjOtTkvD2mmX45eF78ctDh/GtHD8+dRRcJH+hgYH8juFqafRq&#10;Sf4OAd7OzvU93d1fcbSxhD076DoBQRbhkoZVQNBNEAzqMhQQZAgaSQNLGp9spGAjQAgGLu3Z4dL1&#10;GKm+0qgs5QoIBYECg/uUNfhMCyw8h/utr6I8h6xAQFC4TinJz5NnOaEiJRmvbF4rgNiPD7auwy1t&#10;GyLOzwcd87Mxr3kzvL5sIU49ch++EvZ4avZkqZXwHxWHq3rQUqfAQI9qwUEBn1uxhBU8qnCfPSBo&#10;YAWBirYpEBRkB5ZYug0FhLoNAozr3MdJz/4vQITJvWhMdRcKAgWEsgf3cZ2sYe8y9DhFGYJugwEl&#10;AcE/wNlqmxUagK3DeuGFu+fg2btnIT4iDB7CHAHurrh/7Gj8fOygAOIo3tm8Gk/Ovh2R3vwP1eFd&#10;m+6u3tSkSRP3pKTwHDc3pyHurs4npRQIdduMJIojg7CkKzuocJslnqCgkBkICDZQ2QOCYCIgdGkP&#10;gEuFxzgWhb1h7QHBpb3wHDKCHmfQqdcSUBwfWxmCoCAg6D4I9BZZSdh72wg8tnAWBjSog5TYGHS6&#10;tjViQ4Ow/9ahOCku4+Qjh/Hskjux9dZ+p2/uVO8fPj4OoTa1/T2Sr5drDw8Xp4uAuCBs7pZaCWsr&#10;diPVESha8gkSgoFMQcbgPgKG59Bl8Jr/CwwXxelCiVdDG2AkWoCwP0ZhewU71igYFDi8hjUVgsF8&#10;zRRAkDEIFGd5zrJBffCPLRvw2MypKE+KQ4FUd7u0bIXm5aV48e75OPPco/hiz0asGHjjufbFSVd2&#10;zeKPJn9/t7aerhJI2rEES5Maiwb9v4SMokGouh776/Q+/5voORxlhqPR80NXogDADHYuwniBwnUC&#10;g+scY5Jd5VldtWcUrpMRCAYzQ6+4CgIiMiTC5HN481p4bNGdODx6GIpCgiTQdESAuIVYfz+8uWk1&#10;vjq8C6+uW3r+1hsb32pTz98vRfq4VHcXhiBLXHAdZAZbPPFbxrt032/Jpef9/4TXxArTsCs+vzAm&#10;ifEVABpE2jMFz2EN47cYgv0gCIoCWydZshYZL9Lfs3XvFrVDUv29T0d7eyJAah2+rk7oWb0MR8aN&#10;xNML78TDC6Z+b1PN3zMFeTrEuLK9gmNWimtwMyxBd0Fg/E9Q6BfU/7QokKIkQGWrI4GhDMHaDP/f&#10;ICC4NPNa2L6QKhgMSOQatlaaQUOyckW4zIYXv6FIvsN83a6xvbZfqK/7y8Ge7qBE+HohwscTCYHe&#10;WNq791VWxfz9ycldAOEh9GkJ2ULcgOxjQw7r4hQO8sFtd2fGG79t1H9XCAj9kywkgJOyRCA6Kgph&#10;ErxGhFuDprOpnMEsl+wKRyahi2FwmxSXYIDE4YRyMrKRl8khhqzpIAlsb1eHzrZ31uScFOr1epCH&#10;O1LD/d+37atKVakqVaWqVJWqUlWqSlWpKlWlqlSVqlJVqkpVqSpVpapUlapSVapKVakqVaWqVJWu&#10;+oQJE5xefGhD4KP3Lcm9b/u8zntW33bL6ik9eq0a3+nm+be0GDu1V807pg1osGTJyLbblo/pvGXp&#10;6I5LV03oNvmeST36rritc/sFI5vnzx5ScXX86FGVqtLfPdWu7eByS+uymCn9WjSaObzjzJnD2r87&#10;umejM/2vzTs/sEUWpnWtxLzeDXBH1+qY06s+lg27Fnfd0lz2V8foNnm4uUkKejdIxIBm6bi1bR5G&#10;t88+M7pD7sfTBtTdv2Ra1xkr7xwwYM74Ti1H9ayd0j4ry8322KpUlarSXy21KY9ObZTj36NDZcyc&#10;ztVjjvasE//GwKbZp4ZfW4ChrQox6YY6WDa0Dbbc1hV7pt6EHZO6YsWgFpjdvQZmdavEpI5FGHFN&#10;JgY2TcPQltkY264Ao1rlYLBs39w4FT3rJKJfozSMapeP4dfkYmCzLAxtXYweDbPOtyiJ+/qayoQV&#10;Q7s0qD93wqAAyY6jlauqVJWq0n8ttc9ycGtYENq/eVHYc03zws43ywtD66JwXFcWie514jBSCvzE&#10;Dvm4vXMZpneribn9GmDRzQ2xbGAT7JjQCTtuExl/HfZM7IJD07ph+9j2WDOsBe7u3xBze9bGyFbZ&#10;6FQRiWsKQtGtdgJGtS0UKcKAxlm4oUYCulSLRZeKGDTPC0H9rMDzbaqnnrvpmsov+l5bffOYG5u2&#10;nT6qc6Atq1WpKlWly5Vqxzt4NMwIGVo73f/9GilB5xpnh6BJTggaZARKYQ2WQh0lHj8GE9rnY1Hf&#10;etg0vhP2z+iDHZO7yXpnrBjcDEuFKHZO7IzNY9picd/aWNynJu4Z2hRbRrbChmHNsKJfLdzdsxqW&#10;9JJl75pY0Ls2Zt1YiWEtMtGxMg5N88JBQmpVGIFWBWFolhuMhtlBaJAZhGsKQ3FTw+Szg1rlvHHL&#10;tTlzbmmSldXewcHZlv2qVJWq0p+VrmuU0qJpQfhrNdMCztVOD0LN1EDIulUwpaB2Ko/E9eL1e9WJ&#10;xchrczCtUxlmda2OlUIKO2/vjvvmDcTBWX2wbXwHiSI649CMm3D/rJtwYHIXbB5+DZb3r49FQgrz&#10;ulfDXTfVwKKe1TG1UzGGtcxC/0YpuKluAtqWRqBRVqCIPD8lEMUxvqgreZBqDUa3zpXIIx3Dmsdi&#10;xg15WDe8GZYNanlyXt9Go6Z3rlEVUVSlqvRnpB7XpPt2qZ+6tXlp7K8NciPO10qzyKF6SgBqy5LR&#10;QzOJItoVR+CGSiGIenEY0yYfd1xfgcntCjC3R3VsHNUGh+/sh2MLhuDeO/tLlaKtRAuNsbxfTYkU&#10;qmHRTdWETEpxe4dCTLuuAAt7WCQxVyKHO7tWyrFquL1jMca2zkH/BslSlYkSYgpBtcQAtCyIwG1t&#10;87HqlsbYOLId9knEcu/cgVgxpCWWDmmFNWM6n543oPnqGR2rRdleqSpVpar0H0qO9XJCl5UkBP6c&#10;Gx2AjDBvI3nRvqhMCkCj7GC0yAvBtRJBtC8Jw/Vl4ehTNxb968ZjYINEjG6RhlHNUzD/pprYf3tX&#10;7J3UGTvHtMbW4Y2xfkBNLO1RgkXdCoUkKrFUqhN3da/EYokcVvSpjfW3NMK6AQ0x74YyTGydhakd&#10;CjCxbR6GNEpC/9rR6FoRgY4lEehePQbTO5dgy5j2Up3pj70z+2Nh/yYY26ZAIooCIZR0jGtTgnk3&#10;1T0+p3uNJNt7VaWqVJX+3dQoyy+lNDHorYxIn3Np4d5IF3LIlGVutI+E+H5oIgTRViKHtkURaJYd&#10;iLqpfiiMdEPNJG80zQxA24IQ9K4Zg5FN0jBFooklvetiz9jrsH+8yOhW2DWsCfYMbYoDt7bEvWPb&#10;45gQyP1SBTkkhX3bkOZY2asuZnUow9R2JVjcpyE23tpaiKADNo1qizWDm8v2Ndg0spVEDm2weWwn&#10;rBvZAbO618aoltm4qWY0rhPS6lsnCV3Lo6TqkX3+tusKX5vUpVpNfoa1vWJVqkpV6Y+m4tTwezLC&#10;fX+JDXBHtB/FDcnBnsiP8UFlsp9UMfyFFPzRUUL+HrWi0aN6NPrXT0evmslomh6IyhgvNMkMxrBG&#10;aVh4Yx1sGdoOhyf1xn1TeuPIxJ44MaUXHp8+AM/OHow3Vk/Ge1tm451Nc/H2pnl4Y8NcvLtjMV7f&#10;vAAP3Hkr9k/ujX1T++L++SOwS65bObAJlt/cEKuHXIPtE27Ersk9Mb93IwxunCzkEIXOpSFomuWD&#10;JlkBuK44DAMaJGFo8wwMbJH5Qc9GySm2V6xKVakq/ZHUIDeoIifG9724AI/zCSEcbM4D4T6uCPN2&#10;RnyAB3KifFAY7Y3yWG/UTglCy/wI1JNqR50kP4koItE6Jxg3FEdhQvNCrOvdCsemDMIba+fi433r&#10;8MOJvfjl6Xvxy7NHcerlEzj1+qM4+cbj+PmFo/jp2fvw6/PH8fPjB/HtA9vx4b4VeOmeOXhi1XQ8&#10;tGwKTiybiH3T+mJu1+oY1SQZA+vGoZ+Q0/QOxVjYo6ZpwxjUMBGtcoNQJ9nHSL00PzTP9keXSslX&#10;ccT59iWJM65JD/a1vWpVqkpV6femG+qktcqJ8/s4OdQHsYEeCPF0QTDFwxkR3i6IlWgiwd8NGUIe&#10;uWESUUT5ok/1XKwd2BMPzL4NL66cg9c33IV3ty/Hx7tW44sD6/DtvRvxw9Ft+PmBnTj58D6ceeo+&#10;nH7uKM4ISZx96wmcef0xnH7tUZwWsjj90gn8+twxfP/kYXz95EF89sg+vLpvNZ5aPwv3z7gZa/o3&#10;xPR2uUIOUWiT548bK8Jwa9MkTBeCuOO6Qoxqlobu1SKFsHyFyNxQN8UH1+YHoVGGH7rWTn+5Y72c&#10;cNurVqWqVJV+b2pRFN85Ndzn0xQp/IkhPoiWCCLUy8UmzoiSZU6YB1qmR2BenzZ4YM5EvLT+Lrws&#10;8vaWFfhg5xp8sv8efLl/A77YswZfSuH+/ugW/Pzgbvx6YjdOn9iDU48ewOln7sOpZzjRxhGcEVI4&#10;88KDOPPccZx+/hhOPnmvRBL34oen7sd3zxzF53L+mwfX45mN83Bk7mBsHdUW9wxqgXWDW2LtkGux&#10;acz1WD+yM6Z2qsT4tgWY07UWZnWphvHXFmCcyPBWBUISIbgmP+Rcx7LofbXTfEJsr1uVqlJV+j2p&#10;Wqp/t/hg988jfDlSrTuihCBIEpHerlLdcEcDIYYto/vjoXmTJVqYj3d2rsYHu9fj7e0r8Oo9d+O5&#10;ZbPx9tYV+PTAJny0dz0+FJJ4e8tdePau0Tg8tgsenNQTzy8aZdobPj20Ft8c226qFSel6nGKkcWT&#10;9+PUY4dw8pGDsjyMXx47iG8e2INPj+7E2/duw9Nbl+ExiVCOr5iFAwtuw+47R2LXHUOxdlQ3bBjb&#10;G3f1bYkxQghDG6RidpfqmNmpDKNaZmFwk0zcVDcR/ZrmnBl2TUGWvGpV9+yqVJV+byqM9YzKCPd6&#10;LdrP43yIlxtCfdwQH+KF0uRw3FgrDzvH9sf9d4zBoYlDcXz6WLy4ZgHe2r4KDy+ciqeEHPaOuRkn&#10;5k7A43dPx+abO2Fmi2JMbixevHYa5rWtiW2DOuCh2SPw9o5l+PzoVnx572Z8vn8tPt2zHF8cXocv&#10;79+C9/euxhvbluOVjUvwmkQmr66Zh5dW3Ynn18zGczuW4sntS/HwPQtwYv08HF05A7tmjcDaW7tg&#10;9/jeeGnFnXhz1WwcGNwZy7vWw+1tytC2MBRtCtn7Mgg3Ncg637dlyRj2DrW9clWqSlXp96QaaSF7&#10;owI8TgV7uCAhyBu58UHoUJGHBb3b48AdI/Hwklk4tnAKNg3rgWWy7/ElM7F1eE88sVQK8ar5WNev&#10;IwZWpqF7XgK65SWhX1kWbr+mFp64ayre37EWn+y9Bx/uXieRx1q8umEx/rF+MX565AC+f3AXvpWI&#10;4vO9a/HGsll4Z/lcfLdnPX45sh2nHtqNk4/vw0/P3Y8fX3sc37z6JL4W+fDJI3j3wT34TqKPz/at&#10;w6MTBuK91UIos8ZiW6fG2NC5Hg6N64YpHWugU0Ws+afjxjqp57vWSMyzvW5VqkpV6fekxpmB2Umh&#10;3u9E+LueL0wKR/OCeKnbV8fcrvyHojHWDGmNxf1aYFGv5hhUrwA3FKZgWONyHJs1CW8KAby0cSn2&#10;jRuCXgUpaJ8Wg2458ehZnIreNfLQPD8VrYozMO6a2pjdsRHmdG6MlX3bYuvgjljbrQnuG90d726a&#10;j68OrcMPR7fgl+NSBbl/M77fsxo/7F+HXx7egx/+X3tvAW9Ftf7/n9inu4PD6e4uSgREvdY1sbEQ&#10;VGxRUgFpKQlROgREQEJKsVuxu7tQQUURifP5P581+zlnsS/4+8b9/q/Xu9fr9XnNzJo1sWev5z3P&#10;s9aamZcewvaXHsb21x7H968+gV3bHsaOx1bjayn3y9vPYO8372Lv9+/jlydXYvuaWXhmbF/czdGV&#10;1/4dfXsWo0dxLM7qVLDp1LS/yEdFvcmb/v9OHfJSVuYlhO9pLkxFx9x41GXGoTw5GrXtonBCSRou&#10;7FiEcxoK8DeZ717QDlWpMZjdvzdeXTQd761bjF9ffQyfrV+M1TdejmE9OmHscd1xx7kn4p6rzsWW&#10;kdfghTvGSvgwDW/PnoDXJt2Cb1fPwy+Pr8bu59bj95c2Yd8rW7D3hY34des9+HHdAuxYMxc/3b8A&#10;P29YjO9l+av7F+PzDUvw00sPYu87T2LXi5vxwZJJWHRyB2wUz+GDCQPw9eLb8JOAZsemeZhyUXcM&#10;O70R4y/ojhtOasCpjbktxzemdJCf6m2L8CZv+u+mi4+uv7kiI+GnqszEltrsxJbSdrGobR+HM+uK&#10;cXx1HgpSE3BkYQZ6FKShMT0O3fLbY82Qq/HdAytw/6B+uH/yEDx1zyx8//R6fHP/Erw+fTSeHnkD&#10;tg68HA8PuQLr+5+D5eedgDemjMSXy+7ATgHEzjXzsXPDQvy8dRl+fWIV9jy5Gr8+sgK/PLhUwLBA&#10;wo052LlqFn5cdad4FHNleS5+eXQFfntWwo+n12C36Ldn1+HdWaPx+GVn4dUh/fD96jn4fusSPDp7&#10;BDbfMQIzr+2Fwad3xHWndkGf4xseP/ro3CD3T/Ymb/Km/0oacN4pJdecd8LzFx3XeHFpRsxHzUXt&#10;DjTltUOpeBCV4ikMPvlIrBx8BZ68fQwev+1WHFeYjiPykvHKtHHY+/wW7HnzUXz7wN14YdYYvHvv&#10;HDx8yw3YcM0l2HDVRXjgur54dtRAgcIc7HrwPux+aA1+f2ID9kvIsO+1J2X6KPY+uwG/PcbQYhl+&#10;2bQYuwQOO9bMxvYVM7D97qn4TrRz5SzsWj8fv2xZjD0CkX0vbcH+957Eb8/cj71Pr5PlTdgp63es&#10;X4BPl8/AlhnD8cSSyXjwruHYOHMwxvQ5DuOvO+uNCdeVh7l/tjd5kzf9V1JTYdqsbo25r57Upfyx&#10;C49teL5LVfqexvzklp6FaejbXIoxp/fAhFO7Y3jPZlxWV4Seue1xXc+uePuOKdixdjl+f06M/dUn&#10;sVfCjB0PrcbWQf0x6+RuuKE0DwNL8nFzeSHGN9dg8xV95A6/BLsfXot9LzyEfS8KHJ7chN8fFY/g&#10;4XsNIHZtXoSfNzK0WCCgWIhd94uHsXYefhLPgNNfJe/XjYuxW8r+9uQqOeZm7H/7Ifz+ygbseHAx&#10;doj38MysW/HEsul4eNEULLr5Eiy46XzMvv4sjLvq1H1j+51R5P7Z3uRN/730xMyZMW/Om5f34bJl&#10;+d9vXBwJ8Fup/3mpR3n65O6lKXv+XpmNwccfgbsuOR1PTR6KR0bdgOs7VaF7RgpGHN8dr9w+Hu/P&#10;nYmv196D7x9ci50PrsHOzauwfc0SfHvPPDw28Fr0So3DVQVZuOOY7nj4hv54U7yOT5fOwTcCiu+k&#10;3Pf30VuYL0BYhJ/EA/jhvlmyfKfRTvEiflo3Dz+Lflp9J34U7ZIw4+f7xBsRWOxiI+Yz9+H31zZh&#10;70vrsOvRJXhx9nAsGXQB7iYYBp2PhTedjWmXHoulwy7CvCH9fpw9sJd3ZKU3/ffTitNO83/7zunL&#10;P1s0f/9P968TV3bDvp83bVjw88aNxVix4j/qbUWlqcFNXYvTtl92ZF3LuL93w9Qzj8GtJ3TCtc3V&#10;ODItAbWJsahNjsWR7ZNwZlEuBnduwpCOzeiZEofuaUm4uqkGyy+9QCBwD7657x4JNy7H4JoSXF+a&#10;hQk9mrHx2n54ftKteOOuiXhv3lSBzCR8OO82fHH3NGy/dya+X3UHfhDtZNuDwODH1bOx454Z2Ll8&#10;mmg6fpAQ4ntZ3i7Tz+4ajTdvG4B3pw/Di9OGYuWwPph/wzmYP+BcjDrnCNze73hMvqgnZlxx6oE7&#10;B5w5+GbvE57e9D9Ny886ZcwLN930w6fTZ0glXI7dGzeIK7tl/+5N6ydJbJziLvYfkY7MSRrZNSfp&#10;9yMzk9A1MwEdU2NRERuBnIhQZIaHID08CMlBLqSFBaExJRGDuh2J58aNx/b712DXw5vw21MSdmx7&#10;Evueexy7H9+K79esxCeL5+Lpsbfg3isvwtYRA/DMlBF4lb0b8yfjfdEHd92GzxZMwbfLZwogZmGn&#10;eAw7VopHITD4bvFUfLtgEr6ZPwVfLZiKL6T8Vwun4usl0/DksCsx7pgmDD6mBiPO6IrZ156Jaf1O&#10;wJBTGnF2czZOrm6HUZec+N6NfbpHuX+eN3nTfz+d1D7+9PFdj3z7wcuvxDvjxuHzmbPw7fxFUkFX&#10;4Ne1q3/8cc3K7njkkf+UO5CrISP+u7LkmJb8uAjkRocjMyIEWeHByIuJREFsFJrbJWPUCX/DcxPH&#10;47nbxuOJW4bh/bvuwOdLFuDre5di58b78NND67F94yp8unwBPr57Lj5ffTc+lPDj9dmT8PX9S/Hd&#10;xmUClSXiaczHR2L8H82ZKIC4A9vvES2bjm+XTsM3iwQIcybhi9kT8cmd4/HJ7An48K7xeHfGaLx3&#10;xxi8M2MUnh1zA64+shy9atIx6KR6XNajACdXpeKI3NiWvsdUf35z7+7Hnnaa972V3vS/TCe1T+53&#10;U3nJJytO/XvLiwOux4cTb8Ond9yBLxbMx9f3LP5OKn6JFPuPaJuoyQgvLEmI/Dk/PqolMzIMVF5M&#10;BIriY1CZmIBTi0sw8+TTMa/XWZjf60zcImHGOe3a4/TEJJyamIJLcnIw9ajuuO+SC7Cxfz9svek6&#10;PDXuFrw+ZwreWTgDn65egF2PrcOvj63Fzw+sxHdr5uPzxbfjSyOBwsLJRp/NnYgPxNN4f/oomY7G&#10;29NH47Wpo/Dq1JF4ZfIt2HbbELw06Wb06VSGM+qy0LtTHi7uWoJLjiw70Ks5e9FJhalx7p/kTd70&#10;X0vvTe0ftGPFnVEfz5//D2P0zylK7jekLP/TxUd0wbNXXI6PBBJfLZqPL5YvwRcrl7756cq7/2Ne&#10;aZaXGNU9Nypsd454EHmxkUY50RHIjgxHWlAg0lwuJPr7Ic7lh1hRckCAhCKxuKy+GVuvGoDv5i3B&#10;jxKu7Vi5TMKMZfj07jnYNmkUHhp2PV6YMhpfrOLj4ffip8334of1S/Dtytn4eukMfL5wCj6dPwmf&#10;iegtvD1tJF6ffDNevm0oto0fiufHDcUzYwbh2bFD8LRMt00chgs7lODYkmScVJmOY8tSdvVqzBlx&#10;dG5spPuneJM3/dfShB49wl6ccuvMT++eu/eHtav2frdmxeavly5qgOUZXFGVN3xyc932B3qfj7fG&#10;jsLHM6bi05m346tli7F989q3djx2f+dHHrn5PyLcyIsKuy43LkJCjSgUxEchK4reRCjyJdQ4p6QM&#10;m/v0x2uDR+DlG4fh1ZuG4c3Bw/HqwGHYNmAQnh80FG9Mmogv7l6A71beje9WLxVPbCFeuX0sHh05&#10;CK/OmoTPV8zHV6sW4BvxKLaLvr5nFj6XsOKTeZPwwezxeEM8h5cn3YLnxg7C06NuwjOjB+Jpo0F4&#10;YuRAPDVmMF66fRQu6FSOipTwXXUZMYuOrmpX7n0Vvjf9j1J1UkjDkZlJW8+qyG8Z1rMLlvTpjWfH&#10;j/jmvcV33vTJqsUpfWpqAvrWFp9wXl72OxflZ2PG3/+GlyeMxmez78S3AoifN96PXx9/6MCvTz88&#10;d+OQa278YuXdN+x6bMOR/Dal+xB/teSfFxO+LT8+GoUJMQKJaMebEEAUihpi49AzORVHp6Sii8x3&#10;iInGSWntMLZnDzw8dBDeumMGPlk0F9+uWIyd6+7BTxvuxY+bJKTYsAKfr1qIL1YvxJf3LcJnK2bj&#10;k6Uz8ZHA4b25E/D2nWPx1qxxeG3aGLw8eRRemDAcz4wdKl7DMDw3/mY8N0GgIXkvzxiPN++ajBGn&#10;d91zbmNedzlfb0+FN/3PU35iWHlObOTGtIiwlvZhwWiOjcHMs0/D58vnS8W9b//9g67be2xR9oH8&#10;qHBkhbPVPhhNYhT39b/CuMp7H9mMfc88jFenT8G4Th0x69ieeH7MLS0fzr1zk/sQf7kU4+MTlRsX&#10;+SkBUZQYayBREBeN/Ngo8SSikBsVifyoCHRITcSQnt2xaeBAvDlzBj5cMBefLJknoYOEGutXYPfW&#10;tdjzyP3Y/dA6CStW4auVC/Aen+dYPMNM35g9Ea/MGINtU0biuYnDBQAjjJ6fMBLbbrtVQolRAofh&#10;eOG2kQL1W/Dy9HF4a/bteGfedGwefh0euWfpT1++//7InTt38hN93uRN/6MUnB4VNCo1LPjHtLAQ&#10;lEdH4sy8NMw+9ySM73UCuudlIEti7mRZlxgcjHyZXzl0IHY+tAG/Pb4FP6xZgWm9TsGx7duhSiBS&#10;HBaELnERmHbOKQ/Lvv+yDZhpPj7tcuOiPzZehFtssCwRNaclY2jPo/DYkEF4c8okfDznTnx371L8&#10;uOE+7NqyBrs2rcEvD6zFryIu/yCexFf3CBzmTMXzk0bgUQkXHh41EJtvuQH33XgVVg+4EvcPvg5b&#10;ht2ER28dIjAYjhcnjTKAeGGigGLSGAkrJPy4cyrenX8H3ls4G5/duwgfPf4Qdu34ASNuGvDr0R06&#10;rOxaW9Isp+71KLzpv538E1w+zalh/nemRQR+nRMZ2lIUG2Fi61TxGhJCgxEXHIi0kEDcctwx+Eju&#10;gtvXLsdjEu9eVFOCUoFGu5AAJAcHoEDmlw4cgO0Pb/ho9kW9ku7p3evJbSOHfv72wrvuf37Gbe3d&#10;x/tLpAQfn+Ts6PA9uRJiUCXiTXTNaodLm6ox54Lz8ejQIXhp/Bi8M30yPp49E18umiPewyJ8uWKB&#10;hA9ixMvn4YPFd+I1Meznb5+Ah0cPExBci5U39MeSq/ph4RV9Mb9fHyzu3w/3XnslNsh1fWTkEDwz&#10;fiSenzgGL04eJ3AYLR7EWLw6bRLemTMTb8+7Ax/feze+f2Ubftv1M3bv3o3t33yLK/r0QZf6ppbm&#10;6orH6otzvW+V8qb/WcoPD4/PjQ25LSsu7PuMmDAkhgYhLihQABGE0shw3FhVjTVXXoxLGstRIp5C&#10;akgQEmR9vADkpIpSbJs7Cz89sgXvL56Pm5obf+8ZH4UTkuNaxh7R/IvcFbu4D/NXSX4JoUE920WG&#10;fpkjQM2X39oxsx2OLsxG9+z26F1biTEnHoN7r7gYS/ucg+WXnS9ewPV4cMRN4h0MwJpBV2Nh/z6Y&#10;2vtsTDz7dEw9/2zRWZh+4XmYf/mlWHpNf9xz3dVYN2gAttw8GA8NH4onxxAO4/DS1El4+fbJJrR7&#10;bfpUvHL7JLx51zR8/cTD2P3Dd9i3by/279+PPXv24Oeff8a3X36Nk485EY1VtagqKz5QUpi7saki&#10;5/IM79ulvOl/kHwzYkKnZcaE70qLiUSieBHxAoJU8SBKJIzIjyY4AhEd6EJMUIAAIgC9m+rx0Zpl&#10;+EFi6q0jhuLItES0E6gkB7iQERayr2ta/Cz3vv9qyTc+wKeqXXjwT+lybTKiopAbE4W8mGij4vho&#10;1LdLRLecDJxSVoR+XZpwdbfOuLRDA86rqcI5leW4uL4G1x55BAYfewzGnHoKZvY+H3dddCHm9e2D&#10;ZVdfibU33YDNQwfj4RE344nRI/HMuNF4eepkvHHHDLw75y58IjD+9sHN+PWLz/H7nt+wb/8+7D+w&#10;HwdaDmDv3r3Gi/j1l18wfuR4dG7ugPrqShTl5aCkIB/V5WUtjfVVbzTWFy/v0lR5qvyev2rjsjf9&#10;M9PRzSU5RSkxD7eLCmtJDAsxIUZMgD8S6DFIyBErUCAg4kS1Elas6n0uXhV396oO9SiIDEFioIAj&#10;QMKOoICWczvXb6/JjvkrDu11Bfn5XBTm8v8wMtD/QHJoKNI4JkKUHhmBbIFrSUIcqlOS0JzeDkdk&#10;paNHbjaOyc3BiQUF6FVeht411bisQyOu7doJN/bohmHHHYuRJ52AUSediNtOPw0zzz0Hi/pcglX9&#10;+2PTgBvw2C3D8LwA4vVpU/Dh/Ln4ZutW/PTZp8ZL+PXXX/H7778bz+HAgQNoaWkx84QEPYmH79+E&#10;Y7ofhYb6WlSWl6KksBBlRcWoqahEQ00t6qqqW+oqK/fXVlV+XlFS8lJpUeEjVWW5G+oqChZ1qiu6&#10;pVN13t8aG9Pa8Xc7P9+b/qPTOT3KEzuWZW1Jiwk7EBssBi9goDeRHBGGBIGGWRYvIVugURwWjOyI&#10;ECSJl0F4xAgg0sJCsWXc8JZv7l/104cr7vxXAiKwONIntn1SWEliXMgJcTHB18VFBk2JifafHxPj&#10;WkTFRQbPi40OvismMmhqfGTwzeGhARdHRfnUyLaHe6lKtL+Pz5Qgf7/9gX5+8DfyQXiAH5Lk2rQT&#10;QGRGRyI3OgqFsTGoTIpDc/sUHJmVgePy83BKSTFOKy02HkTfxlpc36UZw4/piTvPOxfL+1+BFVde&#10;KWDog8WX9MGKy67A2iuvxubrBBADh+C5sWPwyZZN2PnFZ/hpxw/4RbwDBYMNB4rz+/btE0j8jhVL&#10;V6BnVwKiDrXVNSgvKTWAqCorR21llRFhUSnLJcUlqCgtQ3VZhSlTKfOclhUVtZQWFu4vLy7eXVlc&#10;9G1pcd67JSUFz5WVFdxXVVEwuL46t7FHeZL3PRP/KalLly6u9Kig7HaRweviQ4N/EyFOgMDQIko8&#10;ihjxIBKDZFmmsUH8yEyAAQQ9jqu7H4ntm9dj5yMbDny9+Z7H3bv8p6U0H5+QirzUysrirOsqi3Pv&#10;Ky7IfikvN/P9nKysL3KyMr/PSm//a7vkpH1JsVEt0eEhCAnyR1CgHwLFiKkAly9c/pQP/CkxcMrP&#10;V8SpKNDfd6/Lz+ctXx+fZ0VPy7qX/P19v3L5++0TOdv7Uf7w9/WDn4+vyAchHEkZyuHYMahKSkLn&#10;9u1xgngN51VV45L6BvRrasI1nY/AlF69sP6ma/HcpHF47Y7peOPOGXh7ziy8eddMvD59Ml4aNwbP&#10;DB2GpwYOxLYpk/D588/ix++/x66ffsJvv0k4IcavULDBYOuAhBv79+3H5AnTcXS3Y9GxuQmNNQIJ&#10;AUJ1eYWBAufFgzBTAqOoQLwLgURBTq6EI/kol3mqQqBCcZ7QUInHIXkCkOIilBYV7C8pLvyxtKTg&#10;vZrSws3NdaXXduxYmC9/WYDzz3nTXzH55yVHXdc+JvprehBsuCQUosQQjAgLAUOsgIHKCA3CtPPO&#10;w9tL5+H7Lfdh+8aVez9cfudy977+OymgMCe9pjQvY0peTvpr2VmZX2dnZvyUnZn5e0521oHc7Gzk&#10;5eYiVypynihfVJCTh/xcRwVSuZ35HCmXjazMTGS0T0NKUiLCQoLFwJ07P+XA4mDpOn9fmRcZGNhl&#10;zDpK9uOhcHpR4j1kREejKiUZxxcWCxiaMaRnT4w8/jgMP/YY3NyjO27t0RUT/9YDc889E2tuuBaP&#10;jbkV26ZOxDuzZ+KjBXPx5QOb8eOnH2O3egpi7AqEA4cAgqf2SzlC5JbrhuGYbsegU4cO6NDQiHon&#10;rEA9JR4FZaAhwMjJykZaSipKBBQEgoKA8HCA8I+Q4LqqMgKEHkcJqkQV4iXRUykvLW0pKy3eX1pS&#10;+Gt5acl3VWWFH9RXFG5qqs3rU1eXkez+r73p3z1VZyQMbB8d8l1adERrqMEGTMLBFgFyQkEu7r/5&#10;Jjw1aRTeWDij5cNls7c/Mv3mcPeuDptS4+IKMtJS1udmZvxakJO9vzA3pyVXDDtPKm1+do5Rrsxn&#10;Z2aZipzLZZEBBKEg00IBA+GgeYX5BSgSmXzmcRvZPlpCAWPkbh1k/CLHI/CFeA9uERT/CAOKXoR6&#10;ElSAzKcmxqNbh0Yc1VSH5qI8lKckoSIlBbVp7dEhPR1HSMhxTF4metcUYFSv4/Dwwrn49sMP8OM3&#10;X2P7l19gx/c/YK8JHxxPoYVewoFDg+BwMiCRbWeOmYi/9TjawEEBwVDDhBaUgIJTBUCVeBeVIgJD&#10;5xl+GMl8uZSjuM5I8qvLK41XYkAiqhBVcXuGLhWcl7ClnDCheIxS2X/ZgeqK0l/qKos/7FhTMrq+&#10;PD/LXRW86d8t9ajN7lWWFvtZbnwUMmIikS5qHxWJlIhwp/GSjZluSCSHheKSTg2Y3/8SrL/lhpYn&#10;pozc+fStg9jIddgUFeSTHRcRtDIxNhoZ7VLFiDPExRUDFyPPTs8wRs35YjF2iu5vgfEQHLWCQERA&#10;cJ3jWcg6WdbtqBJx+Yvy6HlkITEhDoGuQBMeUI5X4HgNNHYFhRq/LQWDJyCoIJcLuWkp6NWzOy46&#10;8Xj0O/lk9Dvl77im9zmYMWoUBl12GQoSY1GRGoNTqtJx8+mNuOfm8zDu0hPQu0c1hp7VA/MHno11&#10;Mwfh9Rcewq5ffjIhw+HCiUPJ8Tb244FV63D6iaega8cu6NjYiKa6etM4SdUKHOoEFoQEoUF4MN94&#10;GYSIqJJGTkgQAG6jdwzfkYLChohdtpLwqKgQIFWKtyLH4zGrGN5UypQhDtdJyFNV3iIg2Vcu3kZN&#10;WfF7zVUlt9UXp3Pshvd5kj9zyvXxCepakbO+PC3h97zEaOTExSA7LtooUwy6nYAiOTIc8QKGOHHf&#10;qcSwMHTOTMelXZt3je11PB8P/8MUGhpQGR4a8H4EG0BjY5Epd1re7YvzC43h09izBBL0GBgnU4SB&#10;AiJPVCDLJo+AkClBQZDQXS4tLHI3thW3znPKdRTBkZORKeFHCPxdhAXBQGNvg4UtTzi4/JjnlAt0&#10;BSBVQovK8hKccFQ3LJ47C59JqPDQA1vR94yzcVxNA6rT26EomUO2o5AXF4WqdrE4r0MO7rj8WCwa&#10;cCYGndyMc5vycGHXMlxydCMuP+kEDL/6ajy0eTN27vwR+yTcoGehIcfhALFPAPHEhi3ofepp6NZZ&#10;ACGhTn1tHeoEANVu74HTKlG1GK/xLERc38ByMu8YuRi8GDSnLG+8C0uaZyRAMPm6X8JHxFDGhDbV&#10;Ah+z/1o01tTItMaZSl6NgIOqrhLQiNdRVSneSpmELpVlLfUVBV/XlOfNK89PoqfhHfD1Z0glGckn&#10;H9Op9oPagoyWzIQoZMZFChQikCkeRFZsFHLiY1CQnGCUmxSPTLkjUwUS69eKG/3slvv3/LLzuxvc&#10;uztsSgwLKBMP4uXgQBciBTTJ8QlIT20n4UWWMXQaPkOLzPbpxuhp3GrgxSICo8SCAONkGwBantKG&#10;N5az12s+oRQVGYWYKAFgehbapbRDUECgAwdCw4CjTephBAb4Iz5G4JaeacKZKgHEWb1Ow5KFCzH+&#10;5qFYOvtOvPDoo5gxfDguP+F4nNbcgO7lBTiurhQn1OSjKSsRR1SV4NSju+OGc0/CuCvOwiPrVuDH&#10;HTvw7ddf4YkHt2DOxAmYMmwIpo0cjiceegg7fpBQZO/ef2i0pDgmYt+BfXj8/vtx0Rm9cESnzmY8&#10;RIN4EDTQOjFQAwOVQsHc4dsM2gDEbfxcZjiiBs+pridsdD3zbO9E96feCSHVVN+ARjkXsywy87X1&#10;aJT8OjamCkhYjlOeG9s48rOzTKhSU1XybmVuboK7+njTvyLFxoYXJUdHPXNc184HOlUWI12AwL7+&#10;9lERIk7DBRYOJAqTE1GalooScavL5O5YnpGKYRedi6fWr2z5/ssvv6qP/eN3EgS7XM3BAa4fAlxO&#10;L0NIcBDixZNIE+MkGEy7Qm4ukgQ+MdECKQk7CAYjgQenNHQFBGVDwV7WebucDR1dl52djcT4JPFa&#10;6KU4kMrNyUFqciqSExNlmixKQZZ4HgV54tkQZPRmsrIN2MqKCnBM9yOwcPYs08jodDs6YxPeee1V&#10;zBBo3Hze+eh73Ak4q3Mtrj/9SNx80XHYcvs1eHnejVg+6CysnjIQH775IvZwewEAIUBxxOTuX3/F&#10;l59+gke3PoCXt23Djzt3HAQLDpzau38vtq6+D+efcgo6N3VAx4YmY4h1YngaTjTTUGWZYvihUsOl&#10;kRsPQYycQGHvh1l2Q0A9hFbQiMyySPfB43CfPAaN3fZUVA4MDs6jCIia6irTU1KQky3HlXBElmtq&#10;Cl+pr8/1vuviX5FSokJrwgIDn0lJiN1/fLcjcEr3I5EZH4uU8DA3JMKRHh2BLAkzCpMSUNEuFVXp&#10;7VEtYUVVZhou7NIRD82cjEdXLsHnH318oKqg5A3Z7SFH64X7+MSHBfiPIhjYQMiuR4IiPDTUGGCG&#10;hBs0QoYZOWK0cbExiAiTc2iXJqGEu33BDQvb8A8l25uwPQkaN/fDfM6zEZShS1Fhsfs4sk7KlnAf&#10;xVKeQJJ5QoPzXKf7Mucj51VWVIhGcdsvv7g3Pv7gA2PUauB7xYh/27MbLz/5BEb2uwQzB16AD9eN&#10;wdhLu6NraQKGntGEOVeejNsuPAYT+h6PrSvnY/s3X+L3vXtaQWN7DWa/svy7wIdy1hEQ+7BhyRJc&#10;crp4EOI9dGx0AKFhBudpuISELQMIMVYaNI3bGL6EAQoMlfEyJI/5uh8FgW5rew4a0lDa7uEpBYOe&#10;I/NYNk/gXFRQIPNV5lwkFGmpLck6RaqQt43i/8fkSo0NPj80yO+9QH/fltjIMPTo2IxTj+mJbo31&#10;AoQYgUMYMqLDkSVhRoFAozw5SdzjTHTOz0XXwgIcWVyI647pgYfnTseH257F5598jPz0kh/KygrK&#10;3Mc4KKXGBRYkx4U+ExIciODAIAkxIpAUF4+E2Di0S0qWUCMNWRJasAfDtBXINFpCgNDgYGQIlErF&#10;KGnYdqhgQ8EGAeUZVrDlnrK3YYjAY7ItJC87x3gxpotPRBgYILi7+Oh6MzY36yXf3j8HHB3ZuSPG&#10;jL4Fe37bc5BBExIfvPMuRg8ehOM6N6JbUxU61om7XpyHptJsTL7iFDww80ZMvPlKTBxyGe4e3Q9P&#10;rpmHbz//GL/9tlsgcHBIoeK+CQgz9FrKbLh7GS457Qx07dDRAEKNmC6+GrX2cNjr1aOgJ8AeD/UG&#10;aKwMIzRsUJCYfYoIA13mtBUQNH4auxsONihsWBAM6k2oCAr+77zmrdCQbWsryp+pqUkJdVclb/o/&#10;Tr7x0WFXhrj8Pw0wg4H8EBQUiGZx547v1hUnde+GDhIHFombX54Yi7qUBHRqn4qjC7JxRl01zu3Y&#10;hPM7d0Dvzs2YfulF2Dr/LvwsMfLnn38qd6qjfmwozzvZfRxNvolhPklpidFDEmNjW6IiohAZHtGq&#10;6MhoxAso6M7zLk4vQhslEyTf19cXYaECKzFkGqOKBq6Gz647hYNtvBSX7b58Lav7ICR43CQ5fmBA&#10;oPEWWEFLS2TfUp4yXXsi04gny9xW4cB9MI+GceZZvbD1ka3GcNsMeR8e2PQAjmjqglQBIYFUKGFU&#10;bVkJzu7ZEXOuOR1v3Xcbdm5biI/WDscrC2/CpvH9sHX61Xjr4ZX48YftJuyw4WDLeBWi9YvvwXkS&#10;xnTt0AVdBBIEgRqzgkHhoOtsA28NFWioNFg1aMoChb0NRSgoGCgFARtDa0SenoRZR6PnMUTqSTCP&#10;15r/O+cJD9POIWBuYKiRnx/vrk/e9H+ZEiMDzg52+b8jbn4L3X2KLfiZqe3QqbYafzuiC048sgs6&#10;FOWhMS0ZPbJScUZFAa6SEOTmU07CqDNPw5izTsOoXqdgzmV98LbExd9//z3ef+c9VJXU/V6YnXKv&#10;+1BMwZFhAWdFhoX8FhwUhKDAQISI98DQIS4mVgCQYLwEDmoKkvzQ4BDERscgjQ2XDDXkbkKIBLhc&#10;iBdPg92aNG5bekdX0WAVImrAzKcRG0+ALfQ0doGAKSsqk33k5eWZc2BvBSFFSGhrvo5ANK327m11&#10;3zw+17FMl+Zm3DJkMHbu+NEYrRrwK088jRvPPhs1eZlIiI5CamKCgCJVzisbF/ytGdOuOgP3jTgf&#10;Swf8HXddfiwWDzgLM/r3wi29j8P8qSPx5WcfOZ6CGwa6b+3FOHBgH9YtWo5ePXuic1OjAYR6CIQB&#10;51UKCF2vUjCwUVPv3mx3UMNWOHA7hY2CotX7kDKcsv1CGzE9waANnQoHTs2xZB3hTLGBlY2YLMdQ&#10;g+pcWzZG6pM3zPi/TBGBPgXBLtcDLj+/Fm2dN+0Bfk57QG5me9SXlaKD/Fld62vRs7YSp1QU4dru&#10;nTH5/LMw/8p+RrMvvxRTLjwfT29Zh+3ffoN3334HW9ZtQVZKZkv7tNRP5VB84CciPNBnSFBAQEtk&#10;RATS26UiPzvbGDkbI3Ozc8Wlz2ltB2DFYKMkexUYghAWifEJiIqMhJ8ALCoiEjkSAigU1PDVg7DB&#10;4LQPcCyE06Cp5RQOKhq22ZeIbQ1sZ+CxCQmeC/MJiVp3hWfl5rIZPUi596uAYMU+5eSTsHz5Euzd&#10;K14EDXn/Abz2zHO4+vRTTZdnVEiQKATRYaEokzCtWa5xBwk1OpZk4PjaPIw5vxteWDIC219Yjufv&#10;GYcFg8/E5gWT8d3XX0i44rRvqPfQBogDWDX7bpxwRHcDB4ogoAHrVOFgexBq7K1egYghifaAGOOU&#10;36VtEfQUdDvV4TwJs40YOKeOoTsyPSWyT11WODA/W+pCkfx/NlC0bHNN+W/1ud7Gyv/TFBUScEug&#10;y/97GkAbIJy+fY4HiAwNRUZKCvLbZ6CQBiIGfWq3jph69WWY2e9iLL7+SqPZ/S/F4/etxHfbv8Pz&#10;z72Abc+/iF4n9zLtCO2Sk3flpiWPiowMyomPjtjdOvhJjI9jHcwAJ7cIBk6LpVLQQDmlkXLKkCJc&#10;QguGGHLqCA4ORnJysmlILBf3n1CwRWMlFNj4yPYEjqXgcdktqkasU9NCb4FCQwl6DYRCRHi4QFMg&#10;kZFl2iHMHVFkPAiRaYtwlzcPPcmyiZVratDc2ICrr7ocTz3yKNYuXoJ7587GwimTcU7Po5EeH4sI&#10;CedCAwIQHOCP5JgwdC5Nxy2XHIe1t12KrZP64LGpV+Ohidfi/bWT8ebdg7Fq0OmY0udoPLpuOX76&#10;cacDHTccbEDcO30+ju3UFUcIHLp26izn0WRCBhoxjZog6NTUbKY2KNTAFQxUvRsQDiTEyGXaSHnA&#10;gfv1BIMuKzR0H2rsvH68braHxmvJ60zPjfVAy7dtVymhjsCpsuxMpyZ70/9FCg10+S4WIBxQOBhA&#10;mAFA/u5BQz6IjYpEezHENLrBqSmoLinG+JHD8c7Lr2HR4BsNKJ5cuwpffvEFVq9chUcffQzz5ixA&#10;bESUxPKpEmcnybZJ35cU5IwoycuVu7jjiqtMY6NUBr1jExAKBRWXVQw3GJowzIiLjTeeB/fBOzgN&#10;ngZKQHCekKDXQC+FgOBUez3M3V7KERDGoNXo3XDg6EDOU9x3TEwMAsWQ+XwHn36srJDK7K6wrNis&#10;6BXlsi3n3fvjna+pvh49juiMa/r2wdwJ43HbtVfjmpNPRq/OnVGfn4fmgmyc1lSG87oUYeGQM/Hm&#10;8uF4bdUkvLPuNrw8/0bcd8uFmH7l2Rhxyem49dLTMbnfiRh7UQ8MOP9EvP7iNtOzYaBgAWK/eClL&#10;J89Cj2ZnDAQ9iCYavxixAqFDo4QVMmU+QaHzBggEBMs3iNFbecb9FwPnlMscP9G6P5kar0PyWmEg&#10;18cTFAd5E27xerEOEMbmOso1p8fGmwI9Sv7vBr6S7wDCCV/E2/pB6rE3zPi/SFmxIfUhAb6Psb3B&#10;c1hxGyB84fL1R5y48wREenIi8jLT0LNzHV57+SV89eln4srOxc6dO7Fu5QqsvPcerF69VkKFXESF&#10;R5gHgBgWUOlp7Y1h0nD1Lq8GzYrBCqJS78HOYyXhHaWd7JN3dJe/vwk/MqQi0Q3lPsrEk3CmAgf3&#10;fgkEeibahqHhC/dv7k4EAw2dcLBkQghWSLfBMy8lKVlCjkAJvbINQMwIQrmbcXuuN6Cg5NjGGzEV&#10;uRZdxEiv6X853nrjTfyyaxdeeuZpTBs+DEMvOQfjLjsXw3qfjIuOrMbZjTm46ZRmTL3qLEy5sQ/W&#10;TBqAZ2cPwUeb78AHW2bgxYWD8eS0y7Ft8XA8MucmPL76Luz8/hsDhAPuZzbUg1g46jZ0a27GER07&#10;tQLCwKBZQg7J68wh2B06CRianZ4NNwiMd+Be7iDgsPM9pR6EeiCcVzgoDDhVaOgypwoKHVPB/4v/&#10;h/nP5L/RcTDmBlLEEI6A4GApudaEBP8jme9SnXOxu0p70z8xBYaHB9wu4cVuBQHB4DmvDy2xdyM2&#10;MhypCfFIjI4GH6eePHE83n33Pbz//gf45quvcf+9d2PG9PE4secxSIiNQVJcHFISk0zjIxsUk2U+&#10;nWML+KyF20vgI8aEBAGgBqtwKMjjsOqD82jYNFKOcCTE2AOSnpYuZZ3xCuqq8k5Dcf82IPgUKD0J&#10;PgVamJ+PwoICx+OQsjRwGrQau5mnZJ7tCbzT1VZXy/ZZCA0JRY7shzCg18DyKuN9EBBclvW8y3Zq&#10;asLfjuqOGVOn4JdffjW9Gt9/8zVWzpqCuwaej+eWDcfjd1yFmX27Y9R5nbDm1t54SbyHbXdej6dn&#10;DMRDtw/AC/NuwKMTL8LygWdgxhUnYtOky7F+7Pl47dF1+PWXn5y3ShEO7kbLiQOGoLuEFl0oPtHJ&#10;cEJgcETnrpLXxaiTAKJDkzPKklAwYKDBs6yIyw2iDjR+NyjoORAODFfoMSgcOBhLQxQFwaGkAGkF&#10;hFuEq/7P/C9ZX/j0blOdhC91su/65tayvM7qtTXUVe6U+uz1Iv6ZKSrIv2tgoN/T/n5+LX8EiDb5&#10;iHvtjwSBQ0F6FtLESKMjwlCYk22650YPGYqnn3oK/S6+FO0TE02vREpCogEEeyEICHZRcjlbvAAD&#10;BhqmiHdb3iUK8xletCkvNx/txesgEDLdXZ3acMm2CL60JVI8m3YpacjN4ojGAgcmsm/ehWio6nkQ&#10;SCoNNwgMbe9gOa1w6sLSwE0LvBsOlMKD+4iS31gkkKks4wNHTqjBdQYqsi/1PLhdB3HVu3bqgP6X&#10;XYJt2543YcErTz6FK089Gc05SWjKTUCngiScd0QVBp95rOR3Q9/jGjDhwmOw+uZLMHvARRjX/xxM&#10;u+pMLLnxbMy++nQMOe84DDijJ6ZefSY+fP058/o5E14IKPb8shtD+12Nv3XrYcKHIzt3kd+ai/T2&#10;aXKNitClc0fzhqn6qnpjeE1i4PQUCAQaeydKvB6CwfE6nHkDDHoThAQNXYzXeBqyjtt5AsJAgNfO&#10;vawiXAhOSoFD8T/gf8H/JENuJjkSzvE/qiitMG0Oev1ZTsXluqr8o91V25v+GSnU5Tc0yOW/gw8b&#10;EQD0Etpg4A41/BzvgQ8hKSSCxJOIj4pEQVYWinJy0D4pCZmiE3v2wPp168WFL0BkWBgSBQhJAghC&#10;QeFAMc8YvBg5DZ4GTaPPy8mTbdmDwce1ucxeDeblIi01TbZNMFOFBJ994DmGBodK+JKILNlfQW6u&#10;8Ra4T1YyhQMrm4GEbEdxH5SBhHue63Wcg1Y608goFZLLrJgKCJ0vLy1FfHys7L/QbMdtKAUL4cBt&#10;aRzN9fXo3KEZPXt0xYzbJ2L3r7vx5suv4OrzzkFRSixyEqNQkhqNLoVJuP6UJmy96ya8tGQonprW&#10;H2+uGodPt87AS8tH4lXJe3PRIHz7xFy8tX4KHrj9Sjx753V47b478PMP35pBVAw3tj36JE4XT65b&#10;ly7GaKsqyhEVFYHk5ATTfRsmcAuUUClfoNrEYdhi+KYRU4yVht7a8yFwodiO0VmWCQquZyhB4+Z2&#10;BJDxIDwAQfFur/DkfKvHIHkEhe1BUCzHa0kvM1NglpPh1BP+bwpxDR01jOTDZA3Vpa+7q7Y3/TNS&#10;kL/PlECX3+/mHQh8o5LvwV6DS+bjpUIlJcSK5+BCSHCwAENAImUDXT5IjItGu8QEJMXGIjslGbmp&#10;7dD77LNNJYwKizDeAz0HBYRCgoCg60hxOLUzEIrveWD7gNPNmZXBdz9wFKOj9DS2O9CTSDXeQkb7&#10;DAOIAIFbcGCw7DseGRJm0CNgRWqFAufFKykUI2A+70S2WPE4ZS+H8Sw4T1C4KyIrL+90Wnn1zqfL&#10;vOOVCSQS5ToQSqzcBiaEixsUChoaDb2IIzo247KLeuPpxx7Frp0/4bWHt+CJJROwbdUkvLB4FJ6c&#10;NRivL7sVH68ZiZdnX42Hb7scK4b2xrZ5N+LVeVfhgTEXYs2IS/DoHTfijbsH47GJF2DdrZdg7dj+&#10;+OD5h/HbL79g7549WDBmArrX0dgb0VQrd+bSErhcfqYHyN/fXwARhiyBfEcJOWjgbIzUdgaGFq1Q&#10;sMRyCgPjWQgcTDgi87pOAaFhhA6uslVtxjEcDAj1IphPo2d7FR9+439I79L8X/x/+ci++z9iOV5v&#10;XvemhrqW0qzEJHf19qb/ZfLz9/eZIXDY77xhST2HNoXy3ZNyZ0uKiTDr2cUXHBBg8rnMMRIclxAh&#10;rn5UaLhxt8MkLg8NCnZGRMpydFR0a3hhSxstHW8ixRh9Wmp7qRQZUimyBBrpsi7ZlElOTJb17YzX&#10;4WyThCSBC8dAEGhsi2BDJRsu9bkNNXzt4jTQ4JR3IpnyOQ6Tp9CQfFY+jqlgI6aChncoGrmCwlR4&#10;mWclVkhwnnDg8QkL3s1YYelh0Iswd06Z17ECdN27d+mA8WOH4/2338Jj9y7ExgnXYMv4K7Dm1n64&#10;+5YrccfAvpg35BJsEKPfMKY/br+6N26+6HSMufgkzOp/sug0jL70DKPpl5+BOVeehokyf/vgK/HN&#10;F5/ht92/YcxVN6CzGCLfvUCjpRHX1bohV1uPjs1OG4Pe9ek9GC+C8yIaO6FAL0IBwXmFgJlS7u01&#10;3+7FoBQQvA6UzhOceg3ta8p1NHr2VLHxmf+L8fbkf9H/h4Dgf6NwcLatammoKV7trt/e9L9NAf4+&#10;0/19fQ/Q2AkJGw4MKyJCgpGblojsdolihC6T5zRWSpghy8FBAYgWI42NjDKQIByCJBRhwyHfwsSw&#10;hEZMQFA0YorzHClJsfGSngThQBEUVGpyO7NMSISLN8Jh1SzP/UVERJjuRo6B4LnqcQgPGilDl1Yj&#10;JxAUCioxfAMHyTdiHiuhhBsEDMV9UAxB6InQGzCGJRWYsOADQ6zM9e4RhvW1DQKHctNewruaiblZ&#10;aVl5RdyOxtIKCTGmY3sehfNP/TuG9+2NB+4ciXdWjcf2Zxbhy5fuw6sPzsUHD8zEeytvxTfPLsb2&#10;N9birY23473VE/Du0hH4/JHZeHPrHDy3ZAzeWD4G3z61SNbPxENzb8Unr78ogNiNyQMGo6HMGa/B&#10;Y9N4e3bvgd7nn2dgp+fEfHoLBATBwGVKQwz2gFAKDE4pgsXTc6D4Gykeg9eGXaLaFawQUHG9uZ5u&#10;ESYEB42f/yHBzYZku72IMDZhhZTT/XE/lZUVLY11pdvd1dub/rcpwNfnFn8fnx9pZP6+TpemQkAV&#10;HhKAlPgIBAUSEFxPgLB9Ql/V5ryJScFiK8Df5X6uwoGBisbMBkaK62nYBAKlcEhOTDGeQrJ4Fwnx&#10;iQgJCTFjHjii0YyolGXm+YkHweO0DdOON2EL7z50UdkYSsM37QxuOORLhXNCD8d74N2JYgVkpSQg&#10;2PdOcR+ccj0rrTF8UyHpDtMdr5cKykY2vseg3nGN27c3dzZ1r+lOczsu03BoRI4n0YwjmxtwTa/O&#10;WHHz6XhwQl+8uHgkvnx4Jj5fPxrPzroeLywYgc8enofvHp+O91cMw7Mzr8MDE6/BBxun48tNY/DK&#10;7GvwzJ03YevtV+PTTZPw8vzrsXHqYOz89mvcPnAYauROW1dRhQ71jehxZHf0ufBCAwWej7YR8Lzo&#10;BbA9gYBQj4JT9RzUe1ApKFiGywoI/i6Kv5P71ZBBPQa947fCQWRgwfPhU5rucvwf2HtBuPP/I8QJ&#10;hjKGFG4wUBoSub2Oltrqyj3uN1F50/82hQUElLt8fR/QBkl73MPBOhgCpvHS6OBXrVGEil2OXoUJ&#10;N0QEg04VEBQ9CrYtOCIYnDaKxHin7YIAoeETDNwvz5NeA8HAY3DK4xA+2p3K8iY8SaJ30s4YPe9G&#10;rGh0TykOnlKxInI9Kyb73lmebSMqgoLrigt59yo3lZJQIBwUElRNda1U5BIDFfbQ0ABpAHqnM416&#10;NEQxInP3bWzEMQ3luPLoGow/7yjc3vckLB9yDjaOuhBrbr4AS2+8EEsGXowN467Go1Ovx0O3XYmV&#10;w/th9o0XYMXwvlgzsi9WDJVyQ6TMhGuxfmQ/rBh8Pj567QVcd34flOc73s8xPXrg+huuFU/BHU7I&#10;8Xlu6hnpGAh6ETwvc25i9AoCGxQ2HHRqwCDbcz8cF8HfaHo7CCM3BGxQqDfBqZH7+nCeDZT8zwgG&#10;vjW7ulyut6w3YLOupQKG+6Pcjcv7OjVV3+qu4t70v01hgT7XifF/qYZNg1MDP5wUBjRUSpdtz0PL&#10;0qgJAdM2ERxi5j0BERMVZQxa2yfUuDnVcISGz/DECV/a9s955nHf6q3YoQy3S0ygh5Ji3kjVejcS&#10;KHDAlnoS2vVJL4LurIYYBANlICHb58ldTb2J2mqOBxBDE6k30VAjy+Jd8AWtWRkZUmnF62BllkrN&#10;iq2ehA4u6tzcjF7HHIkZV56GJ2bdgEW3DcRN/S/C3OFX4zGOe1g8AveKRzBjUF88ftcgfPXYXHz1&#10;0kq8sGE2nlkyVjyGwfj2mcV4e+sCbJAw5dV7x2Pb/AF4b/MCnHvs0SjJLzRdsJNvm9Q61JrHVS9C&#10;ww/1IggP9QY4VW+B0nmFm+1JEA4EQpPV0KlgUBjYkODU9ig0j8tsfOT15v/A8TE8R/V2OM/tdH/2&#10;tpzWVlUdaKyp/Nxdvb3pn5B8g3x9bvP39d1ljJ/tESInnGgzdp0qQGxAKCTscqoAudOzrYAKCmJo&#10;4NzpCQYatRo2DZrgoLhePQcaONezPA2eoYR9DM5zLESIu2GU21LqqSgw4mJjTSMnjd60hFuehLZN&#10;aKjBimlececGBCsr2zYo9Sbo/tJTqKoQo2/1IOTOKWoSYDSYcKNcQptscYnLzZ3UuNxSkRUSFHsY&#10;TuzWjDuvOwNfPnIndr+9BtsfmYaP7xuD9+8Zge1PL8TO5+fj3eWD8faKW/HiolvwzVNz8N2TM/Du&#10;ihH46P5peHHZaHyxdQq+uH+0AGOggOZGvLL8NhxRXYis9DR0l9CiY32zGZehIYW2E9DYOVWvQUML&#10;TilCQEGg88znfrof0dW0TXCdbmP2J1PjPch+KRqykRsY6gXQoPXOr7CgGAqycZL/CcfI6AA1DT/Y&#10;Fc3nbsxoXCnv9hzcxzHhxu4uzVW17vrtTf+EFOzr67NcjO0AwwkTcggkbCNUo1QQqBQUnP4RJPhO&#10;BSosNNQYLg2avQ+UQkIBYUOCXgTXBUt5PhpOUHAbOWc5jvPAFrtnmaeAsPdDKVwYurRr16618TE/&#10;T8KKfLZLOGLDpbZFcL22RRAKdHltQJiQxQzKYlcbx0jwjkk4iHGIF0FxubK8ysCGlZp3VNOVZ0Gi&#10;oxjTkR2acN6xR2Lx0L54YfYAbJ1wIeZddTIm9zkB60ZeiNfEI3h1wWA8PPlarJIQ4oU5N0reQDw9&#10;43psvu06bBh/NV64aygev/16rB/RF2tHXo6pl5+GI2orcFTXbqIjHQPv6LQV0IjVmO1wR70BznPK&#10;ZZWdTylUzBBu7psSeLQ2dorUk+CUv1tFQ64Rcag0jdsGBOfT2rd3ei842rbAPfDNLR3Qxm5PDrTj&#10;8zE6ApbQoarKK/Z3qi9/0NRsb/qnpUCBxGpPGBwKCH+Ur8uH2g/bDegBUDRoth1QzCckaMw0cjV0&#10;GjUHR8VGxzo9JHx3hMjlcjmAcD/RyeNoO4RCQffDeeY7oUy0gQSNnAZOCBAG9CjYm2EaxNwehO1F&#10;2IBQERymlV3ucqy0ZSUcWFWN+krxFIwXwbEAjQKBehOOZEq4wcpsGi2lMrNCc75JDKZLkxheA7cr&#10;x/l/Pxprpw/H+2tmYt1tA3DN+WdgZP8LsWHSdXht3e1YMWMMRlx7BR6YPRHvrZ+BD5+4B6vmT8dd&#10;w6/HKysnY/sTc/DYorG44KRjUFWSj3PPPhcd3UZOA1YDZ7ihkCIgmGcDgWX1+Q2VruO2bPTkG7Ns&#10;b4heUn2dAND9Qlw1WMq5uzttMAZMInohvBbqObCBt6KsEmnusI7/jfl/3P+LXmvTxSlwMA/RyXYK&#10;B3MMmco5tTTU1ewoTI2IMzXbm/45KTrc1Unuxi/Yxm1LDV11uHWa57kfGjGNVr0AO0RRD0ABopCI&#10;i4kXxck2bVDhvuR0DxIH/tDD0G15DIKBYjsIPRauo0fC9ghWQALAaS0Xb8JdARUOdmMlYUAocDsF&#10;hHoRLMu7nIFEcakYjbjDleJNiAgJhhu8S5eVlCM9PdPc7egq61Oi/DZEB4FDZ/Eiju9UjWuPq8Q9&#10;g07H83MH4qONk/DxxrF4ZeEAPDu9Pz57aBZ2vbYEPz49Az8+uxCfrB6LnyQk2fveSux47Hb88NR8&#10;vLzoVpnOw9Sr/oZ5s6eJkXcwx7cNnw9p8c5OF5+eAOHAfHoEnGq3JkFAKShYTud1f9yGBs/9sF1F&#10;wwoNMbQdQmU8Cjkfzpu7vRsQnFZVVBgvLjXZAbAnHOhBGO9BvDH1JPgMjMKBv4fAIXiaamp3N1UX&#10;XC91w5v+ick/1OV7X4C/n4QaNPCDAWDP/5G0nAJCRePmHZ3egh2WUAoPtjnoXZ/lOGU+5w1UBARt&#10;+3SOIedt5rlPllPIKCy0a5TzGmroCE56CDR0BYWnCAlWVnoQOlCLU/VCuJ7ltBLz7sbh1zWVTqt7&#10;o9xNWWE5JoAuM49rKrbAodx9B2ziaEcxviM7NOKSYxswvncXLBvSGy8uGIoXZl2NNcPOwfyrTsXy&#10;QefikSmX4Ympl+OB8f2waeI1eGvFWHy7SbyJZbfiMfEyNo67Em8tHIqZA/ugc5MYpxhMQ02NCSmM&#10;lyDGzfNiOwANlfkHwcMNAhq+bqMA0XkNNbgNpwoI40G4paAgECgzyIz5nJdj806vcNDQgh4EAaEe&#10;Gq8lQcA8hXcr0OlNyHpeS27XChmZErr1NQK/2srvnGrtTf+0FBPmUxoS6PtEgEsh4RjjfwUMKs/t&#10;VFynbQ9aTstyWcMArm/dXsIIGjfDEAJAyztqCzF0XxqucF82ILhPwoZeCb0IGjmNlRWRUlCoV6FS&#10;SBAQ7HrVLlhuz7yDPRHe8QqkYhc54YTc0VqNRwyDXgN7QggXfWENxbtegxkS3YTzjumMu67rhbtu&#10;uRJjhlyPOWNvwsbJV+Oh6dfi1msvwUVnnoIp156HByddhRUTrjNlRg7ohwfuHIpvnlmK+xdMwFkn&#10;n4xLL+4rd1an98RuZzAftOHx3Hlq6CouEwy2mOcJDhsSXOYxFAoKCE4NHGRqXjbT+to6x6tQQBAO&#10;DMMogoDXVD0ILhMQCgpHzHOPhGW4IdvZkHCALF5EXeWPTVVF3Zya7U3/tJQcHJwRHOC7xeXvt1eM&#10;rvVJT08pEP5fsrfRkILzrRCw1qvaINAGJ8LicNtoHvdNIBAGnoAgOOidmK5Ptyeg4YbqULDgsoYY&#10;BATFbZlHY+d2nt4EKy+BwDs1AUFD5TzXxQik+GEgvqxG34dBSNCTOKpDA+ZPuAE/v7cWu15dgI/X&#10;3op3lgzB988sxG+vL8P3j0zBx6tG4N0lw/Djyyvx+7v34udn78J3j8zEJxtvx65XlmL4+T3RUMV3&#10;J5QYSGkbAY2SBkVXnMs0ahq5AkABQSkEOFW4eMKB8yoCxzH+tvEJxuUXaTuEE1Kw96KtF0PhQE+A&#10;IQSvH8HL/4HXXsMMgsKGBcejFBdyG27Lhk7HE6HMbxYIyW/c37Gh6nl3tfamf3ZKinXVR0W4locE&#10;+38Y4Of7fYCf369igHvFWPf7+9DDMO+wFPlSYsQKjTbDdeYtg+ayp3SdJQ1vFAgKAGe+bb2neHyG&#10;KwoEQoLzzNMwQwFBT8A2ck9Q0OgJB4plCAVuox6EAoYVmtL9EBSs2KzE5m4txsK7mhNy1JmxGOEC&#10;MG7D1njzuLsYCr+43aWxEf3POBpbplyOt5cPw9PTr8bqWy7GFvEiXlkwEC/MvAabx/TF/aOvwBv3&#10;jMZHK2/GK/MGGI9i88QB+HjzZBxRLe54Zrp5UxcfN+fx+an+orwcMWB2yzohDw1bgaAehILABoBd&#10;RvMUFraHpIBQKRQIAl4HwsAxZELDaTNQOKiHwOuemuJ4dryOhIMCl1JI0EsrKnAgUVpM76PMCdnk&#10;OAbGIl7rupqKb6urS3LcVdqb/o+T2LpPRLCPT3pSUkxpSmxkj6TYkCuSYgNnxUUFbIoKCXwqLMj/&#10;paBAvzdcLr8PAgL8vgwM9P8hMMD/Z5ef7y/+lL/vLpfL9+dAl99Pgf7+P4t2Bbr8dwX4Ez5+ewQo&#10;+8TQW9hDYZ4wlXkx+t/9/fx2+fv6/Cz72CWQ2GeDwxYhQS9CIUFPQkddEhAEBtsh2IWqnoAauG3k&#10;nKo3oYAgTBQMuh3zPMWyfDq1sCBfDMLpx6cBqegtpAhY2KhqPrcvxkFIcBBQRzG4ozp3Rr+zT8H8&#10;EVfiganX455RV2Do5b1xw0W9MPfG87F18vWYPewqDLr8IswYeCk2jbsaT9w5HHNHDka/c89CTvtU&#10;5GTwcwDOZ/wrykrAF+GyPYTvkGTPCRsRzQNZbjCw8ZFGr6Cw2yMUDrpMMBAKhIMJLdy/ix7SP3oM&#10;To+NeguOMbfd8Z08gZcbALwe/AyA+SZJZo4bBk5bBD0M25MoyGuDBEFDj01fG8jzYjuHgGpPU6X3&#10;Aa4/e+KbfvhGa4rzFGFji3mBcQKglGCf9JRwV6eoiIALQwJ9TpD8GJFJoaGBxwT6+71EENiyAUEv&#10;gpAgGAgFBQSnBAbDDB2IpR4AjVohYC9TBAbzWVbhYIcmCgbmUQqJnGy+t7JQKqoDCNM4J4bCuxuh&#10;EB0ZCX4wqH1aqhiJM6S4vqrSDL++8fy/45nZN+LTTVOx4+UV2PXSYnyxfhzeXzoU25+Zj93vrceu&#10;bXfjh6fm4KtNU7Dr3bXY99FaLB9zITrXSMhSKpL98TilJcWmTYDDoNWo9aGsTs1tjY4GAAIC+zFv&#10;BYSCgdv+g2ra5gkJBYLCoQ0YhETbi2kpzqsHwZGsyQJtthG1T5Hrl+606xAGKoWDvUwRHgQEr68C&#10;mdebDZZNDbWf5ub6BLmrkDf9lVNwsE8XPz/fxz29Bk8pJAgGW9qIqY2VDBdsSNDg1TOwQcEyLOvZ&#10;/sAyFNcrPBQg/PJXfn6ecX3pcpunG8WI2GBHg2XF5icGg4MCZR/iScidku9sqK+uQveODRh3xZlY&#10;NfJivLriVmx/aBpeXzgYz8wajKfvHIyP1o/B+yuG45np1+KJOwbjrXVTsOOpO3BGF7mb5mejqrwU&#10;+Tk5Zjg5vQV2QSogKAMHDxBwaoZbExoWGBQglIYVCoRWQyQYCAW+aVrmCQj1JnTKEIRThYPxIOTO&#10;z1CIPRL01OjdMQQ01088uMJcZ9QrYUBPQqHAsINtFBoGsu2CDcP0IDTEoGor+bq/6p0dagsvd1ch&#10;b/qLpwRfX5/JvgxDPLyGQwGC4ryKkGDowVAjJirGeBFq7Co1eIUExXkaPstrAyfztbyu1zYKivms&#10;vKzQ7H5rkDutMSiCQsTKnJWejpAQfu8jGOnt2omxFEmlLjcDp849rgfG9u+N6Tf1xaKbL8NDUwbg&#10;yVkDsXBEf9wx6DKsHnMNtk68Bg/NGIxl425C76M7ojQzDeVF+chmiFHsfEvC7nZsbnB6Ligd52AA&#10;IWoSz4XDpBvqpRxBoSIU3DKgEdkeg7Y3mJfAVDtjEggL88ZvQsPtRfA3q1fBfI5hoAfBuz+Nn9ec&#10;/wu/rk4QE9bmATvLWyAY2L6jYCBEtL2CIOEDcgwtONaEXc2cNtTW7m2oKH7MXX+86S+efIP9fK4L&#10;8PPdYzdUKiBsYNiAUJhwnl5ESBAbMCMNJFgZbRiowXsCQj0IT0hwnXoQXK9iPisv724c+cfKqgbL&#10;KeNvGkf7tDQJhYJNwyWfnagsLRIjrMbRXZpw560CgXkj8NKyUfho9RjsfH01vntrPd7YOANfPHQX&#10;tj82B7s/3IJPnpyPrrUFyM9MR2b7dgIffseSx6o1YDBeBL0HMXICQQc8cZRlc1Pbq+71ic6DACEw&#10;0fWEmxF/h1uEBAGgooESAPQQFAb2lL+71YOQeUKCIUZMdLT5ihm7qPnsTLsU5+vpDDMIBULAhgKl&#10;vUcEBxt8+W5TPQbltEfUttRVV3xYmJrqHVn5n5BCXH5Xu/z8flMYKBBsEGgeYUBIaDnND/APEE/C&#10;6Q5lxaRB08hp8Lxz2d6EwkI9BJZleMIp89Tb4LzCg+s5ZT4rNe+QNAiCgXdS40GIwbBxjZWbb8ji&#10;9zZoHNkZGbKuTIy0Dpf1OgbrxlyCx6b0w8O3X4VXV47H9qfvwFcbRuOtJTfjmTk349NH5mLj9CvQ&#10;sSIP+VkZ5q1RjeIF8FiEgj48paGFNkbaz01QLGeLeQSIAkLPuxUGcv5q9AoAleYpJBQKdr4CgvDk&#10;d0b4CrwAfjwoKLjVi+D143tI+V/o/6D/kQJCu0PZ3kJPTeFgACHnQojVVlZ+11RbcIG7CnnTXzmF&#10;Bvj0CfD33eEJA09AEAwMKewwwxMUGm4w9k20IKFwULFicp0NCALAhoQCguvYCKo9JdwXKzEb42g8&#10;NDIdRMSXn9B9ppfB7QktvqqPn7uvE3e9c2MD+p3QDePO64YJF/TEtMtPw7KhF2LzuCvwwNjLsXbs&#10;NVgz/nr0rClGSW6OCWFo0AQCHzs3YYUYOj0Beg0UwwsCwoQMUs54Bu4wxAYG96PzXEcoqIFzXo2c&#10;y/xd9rIt5tFL8CxHAy4tKkFxfrH5+FGAiyNlnRCQ3dG8jp4ApvT/UUDo2BN9PoP75fE4pTdj2kok&#10;zGiqK3vAXYW86a+cwsJ8jpQQ40nb0NX4FRBcVkCoFBT2dswz4yMiwsST4BOkbS/VtSunAoJ5XEex&#10;AtugoAgFNrJxRKg2uPE1/7zj8S5HSNBQ6JZriz/zGF+zovM4bI+IiuTr9PPQXFeLYzo3YO7QPlg8&#10;+ioMv/I8zLm5Lx6deS2+euxOvLLxTvTtdSJqypwPEen4BNNOoHAQQ+8k4YQ+V2EaIxv4Cb46ByTu&#10;kEfBRSk4dMr16hmogatsj+FQ6yk1WM7r1HRvimfF383wyvwv8p/Q6/MEhE494aAeBAHBMIXHKS9r&#10;OxYBQQ+CXzZrqK5+JykpKcxdjbzpL5yCBQK3+lneAw1dDd/O84SEhhyeCgwKMO+9jIqINkbNykkI&#10;eN69VOpJqAgJ9R4IBgKC3ams6OwxSZR8jp6kMagrTKPjnZiVWr0IKk0MICQ4RPYRhYrSEvEi6jHu&#10;hgvxxJzr8cyMvtg86mxsHt0bT941AC8tHYJz/tYFNaWlZjQjwwaFBOHAZTOmwXgOHUxPhoETRzPS&#10;6KsY6vxjmwENy7jrIh3KbBu5Jwh0O85rGZ2ndFuzHw5qEpUUFoNvG2cPDj+j6MDdeaiPoRZhy2vN&#10;608waFhBaVsEpwoIAofnap8vx5ywHYLPozTV1H7Rra7K++2M/4QUGuRziYQZ33AkJl8YQyCoFBI0&#10;fPUcdJ6AUB1qHdsk1Khp6DR4hYB6DpQnMCiFBis2tyUgWNEJHoYxCZLPDxnnZeWKW11ohlprRead&#10;lJWcIiy4P7ZJxIpXU1NRhr91bsKIc7tg2sUdMe6sBow7pzOmXNgd53YvQ0N5MerECBhGEAja80A5&#10;8XeV6TGhjNHL8SoFKGVFfBZEAFDK4c5Ob4IZ0Vhw8HsxOGU+DdA2dk/ZQLDzaLDcVn8rX6TDwVLF&#10;BcUoyMmT3xht/jc7NOT/oIBQr8EGBOcpAoLnyPPl+VM8Ho+rg6YUEB0aGn7sWFM2wV2FvOmvnMRP&#10;TArw9ZklFauFr+O3AaFSw1cIUIQAY1x7AJVK80PdQ7Rp4PQEdGg29UeQsEMQVm5uS9gQEqEhbBAN&#10;MuBJSUx2uuXMJwXbhhnzTqgNbgw5eFwaDJ/dqBa3uXtDJa48qQNGn90Z/Y+rQ0V2KpIT4sWAkpGb&#10;lWnGFHAsAMcUsGvQfEBIZD6OLMfglN4L982vgfH9F/wsAM+DHynisXlelJ5LTnbbOy/aDPxg2TCg&#10;7DzPMny5DkVAmONmSXgh10f+UufBOwE+2yGYx9/Pa0lA2JCgdF6vFwHb6kHI8czLbeVc6AnpWA0J&#10;u/Y2VJSwu5MD87zpr54C/XyGBLh89/HtVwoFGpS2Q9hehC2FhIrLNjgICN7BWEmd8RJOewK9CZXd&#10;7uAJCoUE17GSEzTcHz/4q/uPiYqUSp8qldv5oheNkJVdY2pd5vHlpyI8PAxN5QUYflYnzL3qeNxy&#10;fneU57aX/TvhTISeq5xnYmIiUmXf/FQhjYf7yabE8LNEzOdxzLJM+RZuNTzenZmfx3OQbXln5vkR&#10;ELbrTmNUg+SywkGhYM9T/KAyp3y4iuLw6LzcAqS3a2+e8OVvpBhiEBC8Xrx2vJaecFAQKyAM8NyA&#10;0OOZEM7d/sBGSmfsRk1LTWXlG/WxsZGsP970F09Roa4BIYF+vzqAaIOEDQj1JFQ2IGisNig0j2Kl&#10;ZSVVUPDOr94EvQPKhoSn1MPglEDhtgQF4cDj8Fw45X5Z+VnR1ZjpMrPS826fIUbAc2F7S1hICHo2&#10;laFzWRbiIvQZkza4sVyonGtkpHg+MQK12FjExcm5xsebKZcJj6SktkZWnqu2s1A0OkIjVyChIxgL&#10;xfjUdbdFg2S+bZjqKVBaTvPpORAMfH6C3gO/mMaXAbn8nG+uyF9qxN+jHgSvMc+P14ig4DnynG1A&#10;8BwVYhSPxbYdHcxFsYuXnkRDVdWnTdX5R5oK5E1/7ZQQ5X9KcKDvG6Ydwu09eIr5rHCesmHgKRqa&#10;MTa3J8E7s7ZLUAoJT0/CFg1QpXksGyfbRUZGmM8Y8uU3PEeeD/dLQ1APwsT9UvHZTsEP2LIRT36y&#10;ecCLnojCUKFnAMg8NwhVJvxyz7NNIzRUgBfO0YrO8yg8Pw5I4rEp9SDoPRjDExUXOYZHEOiUYFCj&#10;VEAoNGww2PMccl5azAbZIvFM8s1v5bXlNVBAcMp3lyogeN0IAxsQPGfOc3sNx3geehx6L2yIVe/B&#10;ntZVV+1oqioZbiqQN/21U3SE68qgQP8fbO9BZQOCBuQJBALAhoENBJ2yklKEA+/+lAJC777/Fdmw&#10;oPhBIMKCYQuPQ+PlufI8eQwDCg6ukorPdgOKd0uelxq+/jY1LvWYdN7WwflyHAEFARURxvd2CvQi&#10;ohAroYoaIgctsX2C7RaEBA3QduPVa+BUAUHj1Kl6DLZotMxnmwsBwY8y8zOLYSFhbecp/yPPlb+P&#10;14XXmUBQaLJBkudHKcgYAvHc1IvgOfFY7FUxknnbm6ivrt7XVFX2iLsKedNfOEUH+PtOlgpl3nxl&#10;w0ENR/MVEIcCgS57QoF3NpWCgaJR886rhk+j0lBClw83b5fVOzZFWHDfPAc9Vx6Td0lCgl4EvxBG&#10;ULlcbZ9A/H8pQDwUgkABxxGj0SKGIPbvoMHxTkwg6AtszAeFZJnGp70EhAGNUD0HnbeB4QkJ+67O&#10;ZT7uXZDHB7Oy5FqkyfUPtc7Xed8o5zmlZ8Xrr+EcpfO8NgQEj6/H0q5WjufgVMd3mHEdbnHwWXVV&#10;6UtSf/hksTf9VVNIiM+lAS6/7/SlM55gUDh4AsIGAae2mEdDZaWkUak8AWG7vmrktvF7AsFTNhwo&#10;3iV1H/RMeByeCz0ctl1wPXsyQgKCEBUuABOj52CqiHC+Qo+fHGx76IwNjjQcDVNo2BSX1RWnIdOg&#10;dBwGh1GbYdM0YnoCNH7eld3bKSB4l1avQSHBZc88FfMJCB6LRsx55tF7aJ+aJtc1ynRRKyD4H7Ut&#10;O/+hrrP/T5bh/8j/gOdmQgq2LwgA2LVrHjxzd/Oyy9cMHa9zHjLjq+hqq6vfaqwqznVXJW/6qyV2&#10;cQYG+Mzw9/dpcSqSu+KIPCsU3VVWPBsQCgmFgnoMnlDgVL0IztNwtUeDBvlHIPAEgC07X+Nqnac0&#10;3qYBsK2AIzz7XHA2Jo0diKkTbsKFZ/0dfz+2JypKS41nkSdGwi9f01gogkHhQKPlXV3vsurqM88Y&#10;sqznd0tzZDvCQEXIqLisoOH+KBsKOq/LBIkuc519fPZg5GTlIi461rTByN/Z+p9x3pbmH04EP/8H&#10;nl+RHEtDCw7uKhUYcZ559Ca0q7OBLxGuq/qssiDrNDmGN/0VU5jL54ogf79f1FM4nBQQ2tagYFAo&#10;2LJB4AkJe1m9Cbq6CgJPONjyhITnsg0FtjMwtuYn7mn0NH56K+mpybjhmr6YM300powegEkjbkDv&#10;005AeVGhAQO7JNXF1/YCGrPCQsHRKinPY2RLTJ8lx2N7B4/FGJ8iFDTu120UOHa8r3DgsfX4Cguu&#10;U0hwnXoRnC/IzTf+z4tQAAAsUklEQVTXU/7KfzR88QaZf8h1IkKB/xdBrf+BXlcCm1ClNIzjteXv&#10;YYOveRTcNFjW/NKtqWY+65I3/cVSYKBPocvfZ5m/L1+m64QUBAErjjbgeYreg8LB9hwUCoeCgwJB&#10;5z1BwgrKu5eCQEML26tQGCgQWFkVDCobEEYCCYqwSEpIMOfA/JKiPJx11t8wf+409LvkEtRX1kgo&#10;UOiMVRADpoHbrfo6VVioces8Qwh+MIhSiKj30AoSt7ieIhhUnh7CoQChkGBowTu5472UoCw//xp/&#10;X5+p8h/u5n/H/5DGL39vq5jP/y0iIsJ003JcR05OjjF0/ub2cu0IiMjwyNb/hE+DUpzXcJBi2Mb/&#10;g9eHoKqvrdrbUFO6mfXJm/5ayT/Q5Xe9GP0BO3ygh8ApG7VsUHCeYv4fNUbaUKBYuRQOWvlYlttx&#10;e90X1/MOrw1nvHNxquGHDQsbGHaeDRYtr/Bg5eYxeFdng6Hp0RBDZKMl74b6kRgOI66ucDcClrQZ&#10;qhqvNhSqIdvGbRszDV+h4ikto0av83oc3Z8thQbPi20dfNtUZXnJ3tqK4j7+vv7jggICfgkJCkJo&#10;iFxLNpyyLSUxESkpzrgH9qbouyDoWSXIdY2Q68H/2wGLyJdeBT+n4Pyv6uEpHPjfaHc0rykBaD4z&#10;UFuxrSYlJdRdr7zpr5CCAvx6B7j8v5fK1TqWwRbzFA62mM9KpfojQGgFo+x8La+goLitZyW0XVx7&#10;/lDLmsepwoJT9Th4DjyGAYQYmjFMkRoyBzKxQdG8Vs0dY7Py0yAJBQWCAoL5vIvz83a6To1YDV49&#10;BDVyHlNll9c8bXjkPKe6nvl6XG0HqK6gKn6rrijrExkaOjUuNnYPfye9JfWcNMzRUCc9TcAQ54Ah&#10;MNB5O7n+r/zPFdQabtAbo6dAz8d4Sh4g47s/2fUp5/NOU0lBs7tqedO/ewoPdnUIDPR7lB8CtoFA&#10;qZeggNA2CE9A6Ha2F6EeAiuZeg4q5ul6Fbfj9roP5ukdS70JlQJB5QmQQ8kGhMKJFd5UbhplvmPE&#10;GhZQhIUapxqlGqgaMsX1zoNSkl/UZvAKHDUmLa9GRen+dF63pQ61TPG5EPv7mQYS5WW7qoqLL/D3&#10;9x8XFR21i2/T8gxr+IFlvvWb58WP7PAjyHU1zvszVGxL4GPonOdj7eyx0AfV+MSqPqrOF96wF6Oh&#10;rsHsq6xYfr+cY1VZ2Q81Zfmj3dXLm/6dU5iPT2JIEF1SJ2Sg0Wv4oBDQPLqejGfZ9alwsGFCqYEf&#10;zoNQ2WCgWF63ZZhB6HCq++E2CgqVwoIehi0bFjYwbEBwnwYQ4mqr8dJoeGckILQxkaKRqZHbUNBt&#10;bKnR20bNslxng0H3ocu6DQGkEKJXQqmn4Hgo7mWZ0qPhMxFmPAKNu6rqm9ry8l7yt/ZzuVyfREVF&#10;mbAiISHBiO0NVEpysvlNfMpU309BQ7dfYNMqWa/dmPb3QXUcBPfB4d252WybcWBaUVZ6oLas9GGn&#10;hnnTv3MKDw103RAS6NrLbjGFgW34CgedN4BwexDMZzkFCkWj1jCBxu0JB87repWCQXWoPG5nexI2&#10;KGxY6DpOCQpPz0LDDR4jMiLCGAortRo7QeAJCLrkLMd8rveEA/Ns2e63JwRUul73w23sfTFfgaFw&#10;MICwQKEPTTkhUC2aqqu/aKyoOD3Cxyff19d3k2lk5v/JB9lC5H8JC0NMTIx5BR/bHXhMPYYNI/Va&#10;9NwozvO8zXHdHgvbPjjlNizP7YxHUy5lKkufdNcxb/o3Tf6hQX69gwNdu13+NHg2TLYZuoYMnh6C&#10;QoTehJbj1AaGGrntIRAO2vag3gJhoo2Suo3Kc9nTg7CBoFCwZa9Tr4IiHDjlcXkuBAANkt+jVOOm&#10;K05AaLzu6Uk45du6IynN130cqpyCxZYaoF3entdt1ADZgGqGONN7EOM0r5+nocpyfXX5nua64kv4&#10;54YE+E709/P51UBC/isOgCIo+KwIfz/bJnie3L/u24YCj8/1+lt0Xs+JoFDPQ8VvoPJlvpXlApmi&#10;vKfkNAJ4Lt7075f8YiJCj4kKC303hHeWUOdFLpSnQatR02AJCBsg6v4rJLj+/wUIivOUrrNBQOl+&#10;OVXxHHQglQKB8/ayinksa0vhQuPgcoDL+eK5AsIxWA5/dtogCAMFBO+2NChKQcEylKcBqZz1HC3p&#10;xP6ar4bftg29By5TBI0zr4aoUiNuDS8sSJgh3KLqClF58dCCuDhxInxyxIvYwtfMaa+U8RL5u8Vz&#10;YoMjz9GGD0Uvgcfj8Sn7vPXcnWtVaCDBUENlPAo5J7ZDFOXlvlBVEJfqVDdv+ndK/tERgSdERYR8&#10;yndFRkllYX+3Gq1tyLbxKShorGrIzCMMWPkUDmw7UAPX/diy4WDvi+K+POGi++Kxub1t7JzqvL2s&#10;UGB5bkfxmMxjOe6T7Sicp/G23TX55qn8Vg9CvQgCgrLHVTCf5QgLGhCHTvM7EzQ65jMe57Dn7Ezn&#10;PRQKFspZT7g4cbtCgg9aqRjXq2iwNFzCgVIPwrzJigYphl1M91/W1VWUrmwqLyyV/znA39d3vvxO&#10;fu+1dTAUFRAYYF59z99Ao+f+NcSwQaEgoAgRBQnLMcxhGwRlGkhFOrrS7KOo6O3a0twuTpXzpn+X&#10;RDj8LSY89JOwUHXh2+7yaowKCRqbNvxxnutCg0MREhwkCjDlCATjwooICS7TyLlOjVddfc6r4drH&#10;VDCo9DxUauTcTiFBKRAOgoMoWtZxGLUniDjPPH1HIx+wcgDhGGV+LgHR1ovRBohM8R4yBA78MhiV&#10;5h585bzclSMzCQjdjqLnQHEfCojMDIYrGe6h1/QqHDBQhJPCgfMOGErMuyXLxIDLCQjz7U3nO5n6&#10;GTyCgh4Ev1vBF8ryYanG2rLu/LODQ/0G+fv5fmvDgWDk9WCbDH8b4UYAKIQUBCrmUTwulwkHgoDe&#10;Qn2t09PB928y395OzvfzmtLsS02t86Z/ixQYFx1yYmRE6Bd8RVsoQ4uQtru13sE5ZQWiIdHw6JKz&#10;MtHAaZR8jNkp43gQ9BoUEAwztPeB2+sdm9vaoGG+p/Hy2NomcThAKBgoBQLFY9iQICB4bp7H0Cld&#10;bQMIKcc7uuPSKyT4erq2RkoaEccLEAZtgHDEPIWE5/Ma3K96IbofDrvOkXm+zIWAyHO3/NuQUFCo&#10;91DCL2zLtExAUUqJsfKhLw0vOKXn4NzZ+fh16Xt11YXH8Q+PCPQ5wc/X51UbEPy/eK34xq2cLOdL&#10;6fRkKIJCgUAdChr0YJwGSn6oyHkpr3oNB5cr/a5jRdEIU/O86U+fXBEhgcdHhgZt54dTWEl4t9ew&#10;gEZJw9YQgS9NIUD0xSdq4JwaA7SMj1Cwx0Zwn9wf16nx2oDgPPNonDR6GxDOsR0PhPk2KHg823tQ&#10;6TF0qvNcx/KUHofnxfNVY+ELZjia0DGQtrt5W2jgtEHQe1BAtEvhR2YcOZBw2iYIAoVDmyfBqVvM&#10;o1fhhoMZxWgBQuGggKAcD8IGRIl5GS09idaXxoqx0qOggZo3WpfmfV9ZnHEm//T4YFcn8Riek1nz&#10;e/n/8PryP3B6Mdim4MCoxG3YnkDwFD0FBQThQG+C0FCgUKZcaelPdSX503ge3vQnT1FRPtGhwa7r&#10;A1x+B9Q41Kh1+VDiq9g82xcovdPbcKAHwbJajgZJIyUU6IUoICg1YIUMAcH9cVsFFvMUDpSGGNz2&#10;UFIw2FJIKCB4XjxP57f5Spk44y3QQGmo2m7AKY04KyPLhBdt3gOf93Ce+UhN1mc9nHCDBkdIaJuE&#10;A56DDZ/S/XPePi6XFQw0WDMlIAok7i8sRUm+GK6Zd1RRzJ4Cx5gJCA6act43UbyvsjjvurQ0n5Co&#10;0IBqAcQT+uJh/Z94bfjOCAKIg7u025SQUe+B+7XnKdNASjC5uzcdz4Gf9nPacFrbK2SbypLiX2oq&#10;i7wPbf07pAgfn7jQYL9hzkNYjkFrZbGXDyVPaKhxcVtPERhq4DRqGifvVhqmKCDUgyAgaLwKCBU9&#10;CPUiuF7hoIBQT0GlXolOFQ4KCB6H+yLoCDF2+fE3xMu5EBBOSMH2At7ZadzsfXDyDu09HOJBMHfD&#10;JSHhtPwrHJw2BV3m1AaH57IBQ57cjUUEAlVeJDAQSHBabl6nL0YphpiclGyes0hMSEC6AIpvyea3&#10;MMoKC29vrMhrJ399vPxf6/3d/5ssmymvB+FHEOnoT1sKC0rhoPmEgjZIqudAKNiAYF5FSclv1aVF&#10;y0wF9KY/dfIL8vc5KtDlu4sNVGrctvHbeX8kz/Ke0jYIGjcBQQOl0RIK6kWoESsgKE9AUMyjUasH&#10;QUPnNp6AUOjovm1IKBy4HfcR6OJoUF8E+on8/RAv5RhK0EAJBN5VszLYvelMmce7O5edRkrnXRLt&#10;2zlgcDyKNlhQ9CRyxVCd2J7dg23eg8JAgWBPVYVmuLcYnYheA8FQViQGKqogIApFAoiqcrY9VBiI&#10;pYpXw5fZcGi1eTozIWFJQWZmAf98l8t3ia+v736ZbX2aM5KAkN9NQFRVOAOdKAJAIcABWWzTqJTj&#10;ECKUs+x+L4SUUy/DCSsEJu63a5su1/Ly32srS+7jOXjTnzgFBfnkBLl81/j6OoZ9KOP2NP4/0qG2&#10;1Xxtf6Bx612fBqseBMV55tkGzPKEisJBPQiFBPfFcizP7VQEAfelALIhpKBQL4L743nyN/rLlJ4E&#10;y7NdIN/TxRfxm5alYpycEhJsaFQI6JOjOmxbZUPCNEq6n5ikuH8nnFAQOA2iFD0WPT7vwDQ49qwU&#10;i9gwySdMCQi2RZgwQ7yIynI2EnJgUoOo3nR90lh5Jy8pzFtbkpdZwf8/IMjnIrkxfCizrR5ERLjz&#10;kBph5Bh+GxhUhIDTCMqHwPgZQ7Y3UAwt2J1pwUSmLM95fXtWTXn5vrrKwnU8B2/686YwfozX5ee7&#10;j3dOT+NWqZEfTjY8aFgqe1vOKyD0zk/DpJHy3QvO8xApMu+8Et4GBMsrHLSNQwFBcV/qCagXoeK+&#10;CB7uXwFki8c3cJDfr7/BQELOlx4EexUKxEALc8RAc8VFlpCg2FJRrhhyDhst6UVoO0Tba+xsUCgg&#10;7LCDsCBc6I1o+KI9BwSGQoKAoNRNV3F8g77OvsSId+1SlBTzjs8hz/zMXy3q6hrQ1Oi8Aq6hrmpv&#10;fW3F5bm5uUFSB9rJ790i0xaR+e0ELs+Xv4nnogOgVDxuSVGR07ZBb0GA0AYIRzZQtE2CZTmys47z&#10;ZaV7K0rz1rISetOfM/kFu1xdgvz9flQDPpTUwA8lViYVl1neBoSW030REDRGNWgasN7hkxP5jgbn&#10;tepc1jDAExAqT0CoR+IJCO6fIFAPRaWeBKfcnuenv4NTLnM7viBF3xFZIAZbREiICuVOz2mxrMvP&#10;cbovaex2aKGgsKcKCQWHDY3MdGc8hPZ26OhEx0DpQbQZaZuxCqgEEE4PgYQeMl8ooDA9HAIKfkWL&#10;n/cjLNjt2NzYKKCg6nY21dfw1W9yb/C9S37zr+b3Cyh5HXmu6unoKFGK7S0KNZ4X2x4IBHoshJEC&#10;QtsntK1CgWFAIdOK0pLd1WUFi5yq6E1/uhQR6JMfHuT3Mg3B05BVaixqOJ6y17E8ocB2Bk/vQdcr&#10;IDQksEMAGi3hwLsuDZP5NHBWVhowt7N7SLis0jCDZSlup96E7l8hYXsSXEdxWx37oL+LhsKP/vIj&#10;NuY7FQIIqkju5sV0982y3OlNdyW7Jp1xDWpQaviUwkJBwTwFhL2O+dyWxmffvZ1GTWc4M6HghBjq&#10;RSggCIU2MKgMINyi619TxTdN8ynMBn5xe25tbVm2VIdG0Qv83WxE5v9CYPE8qLbf5HTdas8M1xFc&#10;zr4ZWjjhhQMKAsN5/b3CgfMm1KgwD2ztqinPv8tURm/6c6U4H5/U2BDfpS4/vxaFwaGkxqKG4yld&#10;x7IEgw0Hex8U81n5eMenQXoar6cBKyBYzhMQ6jlQzFcvIkrgYBQloHADgpVdAXQ4QBAw+ntapwII&#10;fvC39TN4AoGDQCHGqp4FXx1HQKgUFLzTHgoWNC4FhALDlt6hFRKqNm+CYYecx0EeBMdACBzYsyHh&#10;RWkJn6DkACnngzkKC97da6r4Toc6AuL55qqqJtYJX1+fdey94XXk9VFQ6W+yx3C0wcoZht0GphID&#10;CH2PhD6DYUZTWmEGgVFaXPxjRWHeFFMhvelPlYJCAn1O8/fzNa+OO5xsALQZjupgz4FgoHfwXwWE&#10;hhc2HGyxgtKwaeAaYnA79R7Ug1BIUCzDdyiyBZ6iJ6GAsEGkcFBxHV+7pr/H+Z3OPD0IAkABcThY&#10;mHUiM0RaxG9w0rhpYAoJO/TgvKfnoOt1XiGhBqnS0MKBA9sC3HBQz4G9BQSESD/Wq4BgGc5Xyt2d&#10;gKivrPysvqLkKFaKiADfcSFBQTt4vXi+hAKPZ9o5BAJs4KS0W1N7J3geCq6CPOcr320QcsBgw4Fi&#10;T4YA4tuKkrzBpkZ6058nBfn4ZIe4/N9XY6BsQ7alICAU5B5jpJDgeoWDAkIh4bk/LUcPgIZstz+o&#10;0arUcGnQrKwaYnA7QsETEJwaud+tSO+BYLABoZDQY9GLsD0VflKv7be2/WY+t8E3UBMAKk9A8AEs&#10;GpJ5/T0l+RxWTUCoJ6HeBA3fEwT2vC2W53bch3olhIVtkE6I4dy9D4KE21uwv+ZNaZmKEo6y5Dsi&#10;yrc3VJYey3qRFh/cOSI8+GVeIx6LxzENoMUChpISFBpPwQlteB7qWbAb2Jyb/Ha9BvQsCJEqhhIi&#10;PrDF0IZhB9tC2DMiIPmotiTnDFMpvelPk8IjXK5rDhVaKBBsw1YpFGw40CNQOKj+CBAsT0CYUEAA&#10;QaO17+o0WLY/KCRsQBAO6kW0AsEtBUarFyH7VzgQQgqiw3krXK8PZ+nv13mGKepq0who+MZbkCnV&#10;Cg43NNSLYFmVAkIhoYZvg8AGgw0LruM+PF18BYTjSTiQMGMjrMZJegqEgmOQDiiYz5CkvFhCjdJK&#10;1JeXf9VYVXU0K0Z8aOBxIUGut/giW/4//D8y27eX30lAOu+5UO+Bj6mzQTWjfRrSRXqe/Iq5giMv&#10;R66LgJPjH0xPigCC03I5bpmcS1Fh6fO5ueEJplZ6058j8bX1wYF+e2wwqPFyqgai+Wosaui6zhMK&#10;tjz3pWJZ9SBowAoIGw4q5nEdRUP3hAOBwH1pm4QnILTBUgGhXoTuk2DQeZbjeXueL5djo6Nb3Xwa&#10;KCGgIcc/iF6EGAXLshw9D/P9CxH3YYNCQw+VwoMwUmk+pZBQQNDwHA9CGys5bYMDpxpisOGQLn8b&#10;ICQskfIVhEdJ8W8VhXl/Z90IC/a/KzDA9WuA/H/87Xo9AuTa8And+Nh4cxy+n7KeDZx1jWisbxKj&#10;Z48Fh1MXyznSsyAgnXdlcDAZB2rxYTcOouJ58Hx4LkVFhXxhjD+P7U1/jhQVHuzP7yG0AoBST6Dt&#10;s2sHG4pKy9ow8ASE2Y+U0210X9zOHmLteVdXMLDBTufViFmWhm97CxThwH3qfimW4f7VS1EvgnDg&#10;8Q7lSbCc3YOh501xP7yj06D1Ll4gd89CPsQkRqqw0HmzzLu75LEstzF31kNAgrIhcTg5hnZwYyEB&#10;4UCCXZ+qtge4VAQCPQgaJqdcLmCIwvDBgKKwJTej3YQIl09jgK/rEf5P9u8/lPiQXmZ6ujH0poZm&#10;Awk2SBIYnNaKl1BbWYtyAQLbI8z4DV4bQoLdnQKH0qKSvTVF+evd9dKb/gwpyMcnM9Dlv++gNwi5&#10;4UBp5VBwaBldrxBQo1QdCg5amdTguB+WpQHz7m4DwtOD4LxtwDRubmPDgbIBoZ6EehGUehHaDqGA&#10;sEHBYxtAyPnp+WoYJZfMtGsQWjRQ3hU5iEkHLdHA+CEZip/pV3FchIEFpyLTPiHAUAPnvhQWNgRU&#10;Nki0LKWgUUh4hhnOKMs2L4LSEEO7IDlPz6KooMSMBuXDXBkpSa/GRYY+Gxoc/COvG68HrzufxcjO&#10;5Hsu2pv/hA2/gXKt/fzl+vj6wOXyQ1xclDkX9lwoJFT1tY6HQW+DA7Uohhg8ZklBwY76kqyxTs30&#10;pn95CpcQMzE69AV/+WM9AaCuum1wanSqQxmlSuHgCQhO7eOwLA2YFVABQQNVMLA1n8bIykhxHUXj&#10;pqFzWz0PPRc9Hz1HllFIEBDqRSgkCAUFBJcpltVRlCq5ZEbBAojkJAGEGw7OKEfnCUt6EfwKtxlN&#10;KXIeCddRkG5PQqRhgadHYUPB9hg8gUHpNgoIPQbFBkG7LUIhQRC0hhll7jBDAGEaKxlqEBDFpUhN&#10;TEBsZJhcm1i0k+ufke4AygkLHO+juqoa9dUCgOoGVIl3kC/HTE1NQWyshIqi5JREZMq5sXekQcqx&#10;rA7xZm+J9mhUllTIdctFdkbam4VpSXyrlTf9SVJRkJ/fAQWE3tk5T8PmnZ2GZRubbYj2vIKBsr0H&#10;QkD3awOC+VzP8goIvaPzTkU46HgAhQPFdTRolqWB093neeq5cqrnwfOiFA6UhhnqRRBKthQQ3MYT&#10;DKqgoCAkJaaIYboBwYezsvPNPL9xWSxGVMxRlQIIx8V33jZli2Cg1MDVG7C9AxqkJyR0nQ0MLisg&#10;CB+FhKcnoaGG8SIEEjTMavEgauhJlIoXIfksyzL8kK/+Z/4SaoULWPkqfDa2mvYKueNzkFN9FcdN&#10;OJCoZxdpbZ3ZJx8Kq+JDWgKTGjZGEkZyDIJFu0Mp86Fiej+Z6QdystKelesbIvKmP0GKiA7yve9w&#10;z1rQeGlcNDgauxoal9XwKDVGSsHw3wEE96EurO1BEAYKCHoRnmEGy9HAuR2Nnuem50do2ZDwBIR6&#10;EQoE9Ry4rNDgNnrOnpDw9w9AYkKyAYRxuTkUmnd0MVT2WOTznQ4CDT6LQWCo16DGawNCIWF7EZ6A&#10;sEGhULDBQHE/Ch/Hg3DGRNiAsL0IfqymqrQKtRzZyFGMZc6j2uxdYONibFSs+Q95PdLk+mens0fi&#10;4OHe7N6ksXOAEyFQR69ApnyVPmUe2iqvNmDgA2wlogI5D/Z2tPb8qDIz9+TnpK5ixfSmP0fKCAxw&#10;vAZPOKjU0GnMnNpQUAAcTrpeAaGGpsfTMgoI7V3QxkIFhD1wiMsEBQFCo+Y2NHRur4BQSNiA4LIN&#10;CfUgDgcIitvoOXsCgqEH3yrFLj1jqGI85ovcbgOm4WabWL2tbUANV+Gghq1ltJzCQQHhKYWEvR2l&#10;+1cpkA7lQRhIyN2bjYOtb5hyQ4Jf3iovEQ8iSiAZFNzi8vdrIXB5/dmoyC+JcVvt2qScR76dNg0D&#10;C/f+nKczq1DOR89FfLMVnwfh7zSv2hMVcFg6e3myM74pzWx3JSumN/3rU1hEgO9WVnQ1Xk49RUPW&#10;eRq0DQYavi3NCxB3lPMq5tn7oZjH/XB/NETe1Q8HCPYWeEKC62jULM/t1IPgvlSegFApKAgJhYEN&#10;CS5zHbc7HCDYGBcvsbkaaTZfKquAENGIbUNXA6ZMed1OpipPENjbc/lQ3oPnvhVACgjCwe7uVPHp&#10;zlLJKy8udoxY7vSc0rhVcdExLbFhYR8FuQJ+jOJj3mmpKM7PN6+mp6eh74JgmMHytVVV4jVUG6+B&#10;Mt/dkHCC3gNfWMM2Gb6nglNtl2GjLb2I3Cz5He3bv1OYneZtf/gzpIAAn3K5MxxQQNiyjULFfBo7&#10;jfr/BQjCwHOdDQjbe1BAaM8CDZ6GejgPQkUvgmXUoLm9DQi7bUTFZV3PsgoITy+C4rn8ISBEMVFR&#10;5m3TzktkpZKLkRMQGgqobGMmCA439YSEna9ini3CgVIPRaXegzFCtwehnkMrJMQTYM+BGrp5urLU&#10;MXy2DURFRra4XH4DA1wBG+NjY/fkZGaYxlfn9XTslnTgQLAQBvxIMWXA4IZEdXm5aecw3gN7SMwT&#10;rwIrmeZnCcwINyMOumr/Cl93x/rpTf/aFBwc4HqQbQ/s2rShoAaseYcyahsSthQGdjmFg6dYhnCg&#10;0dJY6QGosR4KEDrsWOGggKC4DQHBfdAzUEDYcFBvQuHAcnZvBqFgejLinJ4M7pP7OBQYVHx5io6F&#10;0Dia74iw4aCDm9Tg1WvgvBo91x3K+G3p9p7idjYkDCjEZde2B9PlKiAwjYEGDgwznHCjFRAEg0jD&#10;BZbltvQaXH5+1wUHBGxKSUzcW5CTZcKLqrIyEz4QBHwpDEFAMDTW1qG5vsGd74QXCgcVPQgDh2y+&#10;ms85Z3P+GRn7i3IzvZ/c+zOksACfsgAXIaBqg4BK8+x1NHh12dXoFASUDQuVDQhPgHAfCgcaq303&#10;p7FqVyehwOHFNDROtR2C0rYIbktj534UEjYYaOy2B6HHtL0IldwtHUAE/zEg+JwGAeG8+cl5F6Xz&#10;wlrHeNV70NGPtlF7ivmHAgXzPKXr7O1b4UDvQbwGM+5CZLpb3ZDQ5yUMIGRqvpshMNBwgVM+Y8Ey&#10;3H94iIRpPj5jw4OCVrRvl/xTYV6WwKFEgMBva1SI+Mm+No9BPQiKcDBfEC+taH0fJo9lxoYw9JFz&#10;NFCV880V76EgM2NPVUGW9zVzf4IUGBHk/7YaLeUJg0OJhm3Dwb5D26DQ+UMBQsU8luE+FBC2odLg&#10;D9VQqV6EPpdgt0XYgOD+FBC2FBIKCoKEZTW0obgfyoQY7ge15Jr9Axwo/ha+5cqEGDlsGHReDeeM&#10;izi4Z0JhcSjj1jyVXY7yLOu5rHBQQJiwQozQaXtok4EE593hB8sQINqmYLwI8TJ4l0+OS5T/yAV/&#10;H59RwcHBHTNTE1d1LCv+9dJT/45BfS7C4D4XoP/Zp+OMo7ujS20lGqsqzIeAGzjcWgBRI/AwPSMc&#10;kFXsqLRQzsENLp6DTgmKgtycH6pKCrxPcP6rkwR4dQF+fvs5fNo2WkJAp7YRHA4QtmxAKCRsUHBb&#10;GxQKCDVSGjUN0gYERUBodye9BUKBd2OFg3oSLKftBgoIgscTCJTma5hxKA9CAcFy9nU41DzLsieD&#10;UNCRlKYLzw0IT6lbzXk1dgUBZXsJ9rwtz/2ptP0hP6+tB4NDp1vhIB4D5wsLJPwQGUhwvawrc3sQ&#10;JW4jjpXf7+/nI/+Tz3VH5+YmPDR17B3vrVr88/eP3o/dzz2I31/Yit+e3ozdT2/Cz09uwtv3zMbK&#10;kdfjjuv74tZLz0f/M0/HCV06oaa81LRZGFCUSAgjxzJejRxDxV6Mgry8T2tKc3u4q6k3/YuSX2io&#10;//tsmFSjpQGrQdMgaPAKBVs0bDV+DREOBQPN02UbEHo8So+ngFAjpaGrB6FehD0mQr0IFQHBddoW&#10;QYNXD4L7199E2ZCw5xUSPDal++E52lCwpfl82pOvxCMgGNfzVfV04dlKTxDYBkwdzrhtACgYDgWH&#10;w8nen9N12NbVqR5E68AkMVLTRiHr6FGY7k53wyPDgKz09ubauHx9EOLvc1u/nl26PzV17NNvL5vf&#10;suPxzdjz4uPY9/Jj2L9tK/Y9twX7nhU9/yD2bRNwiPY8/wB2PXU/fnr0Pmx/cAWW3nI1+p1yLOrK&#10;S8xLdBUSKnoRJQV57zVWFee666k3/StSZLDP6f7mc/00eOeOTmNV46Gx0Fhp3LYx2Hd9BYJC4FCy&#10;1/8RHHg8dfFtQCgkVFwmJOwwQ0VocB0BwbLqRRA8noCwfyfXc6rz6sXwHCjmHw4OKl3Pd0NkZrAd&#10;gAbZNt6Axqmuvw2DtuW2EIQDkGjoCgUFhLZd6LItBYPnMQwgxJMwYYYbAgYE7kZIwqKAXkS+GCaN&#10;VaBgwgwRv5LFNhgX64bcSKICfKdddlyXc9fcfNMrz98xDR/dswhf3LsEHy+Zg8+Wzccny+bikyV3&#10;4csVC/DD5hXGo/j9hQexV/T7M5vx6+NrsWPzUmxfuwhbxw5CVU4GCuX8OM5CQVGUX9BSXlT4Vnl2&#10;dqK7qnrTvyJFhLi2uly+B+g6uozYdem0BajB0lBowLYh2ICgbINTGNhSEFCecNDt7ePZd2+Fg+ey&#10;ehMEgr4TgYAgNOhBaGMljZuGrl4EZUOC88zjeorHV2kegcFz/SM4UAoIbtNeziUnk24+XXvnexVO&#10;42Vb+4DCwJ7Plm2cD+847RSeMNC2C0513hbLKyh03zq+gKILTyOkl8C7N0UomNBCRCM1380Q74G9&#10;ExznEB0R0QqIrPjI1YuGXLPx9SVzdn60ahk+u28ZPl2+EJ/fuxjf3L8Sn6++G5tvuBKP3Ngf78+Z&#10;hh/uvwe/PLIevz/3APYar+Ih/CbTnx9dh6/XLsaW8UOQEy8wDgsx75QgKMoKi1qKCnJfLS9PCnNX&#10;VW/6V6WoqKjoxIiQE4KC/McGB/t9EBjg2s8XgbDFnoZB46IR24bg6UGosVFcVnDYkNA8hYTCgesU&#10;DjQsuvLqOdDAVRpiUHYeQXCo9gj1IrgvAocGz9/jCQiFhh5f4cDfrd4Hz1GN374OhxLL8Hcly/HV&#10;QI2R5jjdeOaO7s6jNM+W826EtrI0eMJAu0dVngBxwPCPbRL0IPSpUY3zCQnCgSAgLEzY4YYEvQtn&#10;wFSZHLOduU4ugQM/EnThsd3xyIyJ+Gj1MnyxfiV+eGgDfnlsi3gFq7B+4NUYe2xPTP37STgjvR0u&#10;zs/GwjNOw6sTx2O7lN/91GYJPR4WWAgknhVIPLQWH909G1MuOBVhLglZ5dpFh4eiKCd3f3FR4QsS&#10;X/BV+970Z0qxEnnEx0fVhIUFnxEcGnxTRHj48hCX6wPxLvbahqDhCI2BFYhGpyBQKKgRaj7L/xEg&#10;aIyHA8ShpF6EhhvafcipQoL7ISC4X4UEj8Vj2rIBRTDoNjz/Q8FB8+x8Oy9G9pEh52FeBuM2dNOF&#10;dwgw6F1fRcO257Uc522vwdODaNuG++fn/g4GTWuPhhsQpktTRK+BUGCIYdopRGVFRfxgDVISE433&#10;wE/u5SUlYOGwm/De6qX4YsMqgcP92Cn6du1yPDPuZnSVcKG9eALHZmRgVM+jsPTi87H5msux8aq+&#10;4lFcha9XLMJvj27Gnie3YPfjm7Bjy2p8c+8CvDh1NLoUtTdtHH7iyQYHuPZmJsdvleool9Kb/h2S&#10;H7/JGRYWdkRYSMgtwcFBrwb4++11+QkkxNhDxIh4F1YYtAHCuVNz3oYD4aKA4Tp18WmQGl4QAJx6&#10;iuvtMupFMKyg90CjoTTUYBkCh/u2IeHpSRAQzFfvgWW53jZ8BYEnDOx8XRcSGCjGldRq4AoGTzhQ&#10;LKPldF6N/XDbcZ0DhTYwULq97o9drroN90HjpwfhhBLucQ9uERL0INS7qC4rR5JcP5f8JgKiU24O&#10;FojBvzJnhml7+HL1ctEyfLxsLm46pTs6lOUiKU48TvE0IgP8kRgciDMK83D/jTfg40XzsX3tCuza&#10;usHoh42r8cWqpdg2dQKeHD0UD4weiPAAB0QS7v4YGRQw3l33vOnfMPllZSUmVZblnFhekD0jNTnu&#10;9aAg189+UjH4AhWXLz0EtjWwAZThiPP+B0/ZgFDDVO9B5bmsgKB0nXoS9BroPdihBtexnBo9QWQD&#10;QmGmXoR6GISGGrsnAP5fUnDwuDRiGqZ2Oaqx2yCwjdpTatic6rJj9NyH89VwHuPg7fQDwlreEY9v&#10;Bk2ZXoI2D4JiqEEoEBLa08ERlQlyfflfBYq6FWZh6oVnYN2wa7Fx6HV4eNRgvDhzAiaefwaaCwuQ&#10;nyEeTUoKUhIkDIyR/zI0CMdKqDH9hKPw3Khb8MvW9di37THse+ER/PzwenywfA7uvbYfHh0zFGuH&#10;XINjakpaAv19dkQH+w2TOuYNL/5iyU8UGRjoUxAR5D8mNNBvt8tfDIZuI2UZmhoQ5zm8mxAJDgwQ&#10;wwxGhMSgkRFhiI5iY2Wbq69A4JTGbot5BIVnoyW9CDvM0PLcHyGgXg+l3gTDHs+Xwuh5/3dFD4rt&#10;IzTUfzRit2j4lHvZ9gZ0GzuvdTuR3evhAMPJ41TL2oBQUOW7ezIUDtpYSZlwg+0Q9CRkntec7wYp&#10;TEzAoL//DVumjMXLy+bj+Ttux4t3TMWAo4/CabXVOKmxDmXZ2ajIz0N9eSly+SBXZnuc06EBb86b&#10;jV2PbMb+Fx8VQDwioFiLT5behU233Ngyu995vw47qesNA8/5W+m15x9VmBQVlOlUJ2/6y6bIyICz&#10;I4Jd34aImxkokGAviQOINmOzPQnbqGzDPJSBmmUxYFvaYKqhAgFAWOiYCHoRBISGMfRWWI5QoBdz&#10;qOPax/zfiMchtIyBq+G6jZfLxnBFfEBJDVsbI9XIOe8psz+znmCg8evQ7jYgULpPcxwFBMMMCxDq&#10;TdiAYKiR3q69XKMQcfv9UNEuGVMuPgtPTRmP1xfPx0uzZ2HuJb1RnpyINAF6bEgg4gTq7VOScPoJ&#10;J6EsvxCVebk4q7kRS/tchO0b1mDvC4/h96cfxGf3zMdDI29qufakTtvPbMoodFcbb/pPSRGB/seE&#10;BPq9SkCESFwZZEINGjYNr834DgUIytNQ7WXPvEOt/yMdrjzz/xny3CdDLoIrJSHJvECGjZYKA4KC&#10;D3NRfPLzUABQ4+bUXs+nRs2To7Idu1OdD/q2hSK2uC2nXE8REG1dmk4jJacc4VjOl8MUERKFfLzb&#10;+V3yv0UFBx7oVpA5fW7fs667d2DfGeNPP/7zId0aW44VTy0/IhyJIeKFuXwRIP91gJQPFq+wW0E2&#10;ts2+A+8vmoO3596Bj5fOx+er7saz08a2TOt3+tsXntAc4a4y3vSflNKiA8oignxXBjJ0cPkZSAT7&#10;SxzrrjwU3VbHqNyQcEuhcSh4eBqzvjTWLvNnk33O0eK90DswHoPbmAkHBQUNWXthVFw2ZSw4KDj0&#10;q1yU2ddh4KCAoAgItjEUFwgUCiWs4ENThfQeqFKzXCFTQiwi1PnMoDn3kIDtyRGB5sM5TLE+PkXx&#10;wQFbE0KCfm8XHoKk0BDESJgY4fJHhPzXcpNAVWIsema3Q7e0eJxbWYTrOtdjcd/zW9YMvuYC9268&#10;6T80BQf6+Qzl3USmAgm5iwoogqTiUDYo2LVFmUfNW58mPRgMtlhWtzchxiHK/BmloDCwkJAoSsKc&#10;VAl/cuXuT2M0L0nhGAZ3LwzhwHYU88IZ9zzzCAjjddDgafhumfBFtrdB4cDB8TS4zHz1IBxACBDM&#10;Y9cEhQBC4MAnLelBpCYnSNjW9vby0KCAA1Ehgae6/1878XsV0VkxEdclRQZ9ER8adCBOvInooABE&#10;BQQgVsTlvISInfnJkXV/zbENPj7/H5zNua9A8nrBAAAAAElFTkSuQmCCUEsDBBQABgAIAAAAIQBA&#10;P/bv2wAAAAcBAAAPAAAAZHJzL2Rvd25yZXYueG1sTI5PS8NAEMXvgt9hGcGb3cRqaWI2pRT1VARb&#10;QbxNk2kSmp0N2W2SfnunJz2+P7z3y1aTbdVAvW8cG4hnESjiwpUNVwa+9m8PS1A+IJfYOiYDF/Kw&#10;ym9vMkxLN/InDbtQKRlhn6KBOoQu1doXNVn0M9cRS3Z0vcUgsq902eMo47bVj1G00BYblocaO9rU&#10;VJx2Z2vgfcRxPY9fh+3puLn87J8/vrcxGXN/N61fQAWawl8ZrviCDrkwHdyZS69aA4snKYot/JIm&#10;SZyAOlz1cg46z/R//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HSTLhIDAAAiBwAADgAAAAAAAAAAAAAAAAA6AgAAZHJzL2Uyb0RvYy54bWxQSwECLQAKAAAA&#10;AAAAACEAr3U3oG4sAQBuLAEAFAAAAAAAAAAAAAAAAAB4BQAAZHJzL21lZGlhL2ltYWdlMS5wbmdQ&#10;SwECLQAUAAYACAAAACEAQD/279sAAAAHAQAADwAAAAAAAAAAAAAAAAAYMgEAZHJzL2Rvd25yZXYu&#10;eG1sUEsBAi0AFAAGAAgAAAAhAKomDr68AAAAIQEAABkAAAAAAAAAAAAAAAAAIDMBAGRycy9fcmVs&#10;cy9lMm9Eb2MueG1sLnJlbHNQSwUGAAAAAAYABgB8AQAAEzQBAAAA&#10;">
                <v:line id="Straight Connector 7" o:spid="_x0000_s1027" style="position:absolute;flip:x;visibility:visible;mso-wrap-style:square" from="0,11734" to="62579,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ypwgAAANoAAAAPAAAAZHJzL2Rvd25yZXYueG1sRI9Ba8JA&#10;FITvgv9heYIX0Y0eVKKrSKFiL0LTQK+P7DMJZt/G3TWJ/75bKPQ4zMw3zP44mEZ05HxtWcFykYAg&#10;LqyuuVSQf73PtyB8QNbYWCYFL/JwPIxHe0y17fmTuiyUIkLYp6igCqFNpfRFRQb9wrbE0btZZzBE&#10;6UqpHfYRbhq5SpK1NFhzXKiwpbeKinv2NAo+HrPV2V3Dtpv1+bdc+ixHfik1nQynHYhAQ/gP/7Uv&#10;WsEGfq/EGyAPPwAAAP//AwBQSwECLQAUAAYACAAAACEA2+H2y+4AAACFAQAAEwAAAAAAAAAAAAAA&#10;AAAAAAAAW0NvbnRlbnRfVHlwZXNdLnhtbFBLAQItABQABgAIAAAAIQBa9CxbvwAAABUBAAALAAAA&#10;AAAAAAAAAAAAAB8BAABfcmVscy8ucmVsc1BLAQItABQABgAIAAAAIQATGwypwgAAANoAAAAPAAAA&#10;AAAAAAAAAAAAAAcCAABkcnMvZG93bnJldi54bWxQSwUGAAAAAAMAAwC3AAAA9gIAAAAA&#10;" strokecolor="#504652" strokeweight="1pt"/>
                <v:shape id="Picture 8" o:spid="_x0000_s1028" type="#_x0000_t75" style="position:absolute;left:51587;width:1096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evwAAANoAAAAPAAAAZHJzL2Rvd25yZXYueG1sRE9Ni8Iw&#10;EL0v+B/CCN7WVEFZq1GqIKggrFXwOjZjW2wmpYla/fXmsLDHx/ueLVpTiQc1rrSsYNCPQBBnVpec&#10;Kzgd198/IJxH1lhZJgUvcrCYd75mGGv75AM9Up+LEMIuRgWF93UspcsKMuj6tiYO3NU2Bn2ATS51&#10;g88Qbio5jKKxNFhyaCiwplVB2S29GwUXd4oGu/Nv+U4TmiyT12hveKtUr9smUxCeWv8v/nNvtIKw&#10;NVwJN0DOPwAAAP//AwBQSwECLQAUAAYACAAAACEA2+H2y+4AAACFAQAAEwAAAAAAAAAAAAAAAAAA&#10;AAAAW0NvbnRlbnRfVHlwZXNdLnhtbFBLAQItABQABgAIAAAAIQBa9CxbvwAAABUBAAALAAAAAAAA&#10;AAAAAAAAAB8BAABfcmVscy8ucmVsc1BLAQItABQABgAIAAAAIQD+QVWevwAAANoAAAAPAAAAAAAA&#10;AAAAAAAAAAcCAABkcnMvZG93bnJldi54bWxQSwUGAAAAAAMAAwC3AAAA8wIAAAAA&#10;">
                  <v:imagedata r:id="rId16" o:title=""/>
                </v:shape>
              </v:group>
            </w:pict>
          </mc:Fallback>
        </mc:AlternateContent>
      </w:r>
    </w:p>
    <w:p w14:paraId="4D8C210F" w14:textId="77777777" w:rsidR="00E7419C" w:rsidRPr="00657126" w:rsidRDefault="00E7419C" w:rsidP="00186BD0">
      <w:pPr>
        <w:spacing w:after="200" w:line="276" w:lineRule="auto"/>
        <w:jc w:val="center"/>
        <w:rPr>
          <w:rFonts w:ascii="Open Sans" w:eastAsia="Calibri" w:hAnsi="Open Sans" w:cs="Open Sans"/>
          <w:bCs w:val="0"/>
          <w:spacing w:val="24"/>
          <w:sz w:val="32"/>
          <w:szCs w:val="32"/>
        </w:rPr>
      </w:pPr>
      <w:r w:rsidRPr="00657126">
        <w:rPr>
          <w:rFonts w:ascii="Open Sans" w:eastAsia="Calibri" w:hAnsi="Open Sans" w:cs="Open Sans"/>
          <w:spacing w:val="24"/>
          <w:sz w:val="32"/>
          <w:szCs w:val="32"/>
        </w:rPr>
        <w:t>ABOUT JIM PANCERO</w:t>
      </w:r>
    </w:p>
    <w:p w14:paraId="13DD0FD9" w14:textId="77777777" w:rsidR="00E7419C" w:rsidRPr="00657126" w:rsidRDefault="00E7419C" w:rsidP="00186BD0">
      <w:pPr>
        <w:spacing w:after="200" w:line="276" w:lineRule="auto"/>
        <w:jc w:val="both"/>
        <w:rPr>
          <w:rFonts w:eastAsia="Calibri"/>
          <w:b/>
          <w:bCs w:val="0"/>
          <w:szCs w:val="28"/>
        </w:rPr>
      </w:pPr>
      <w:r w:rsidRPr="00657126">
        <w:rPr>
          <w:rFonts w:eastAsia="Calibri"/>
          <w:b/>
          <w:sz w:val="20"/>
          <w:szCs w:val="20"/>
        </w:rPr>
        <w:br/>
      </w:r>
    </w:p>
    <w:p w14:paraId="22B5B1AE" w14:textId="77777777" w:rsidR="00E7419C" w:rsidRPr="00657126" w:rsidRDefault="00E7419C" w:rsidP="00186BD0">
      <w:pPr>
        <w:spacing w:after="0" w:line="240" w:lineRule="auto"/>
        <w:jc w:val="both"/>
        <w:rPr>
          <w:rFonts w:eastAsia="Times New Roman"/>
          <w:color w:val="000000"/>
          <w:szCs w:val="36"/>
        </w:rPr>
      </w:pPr>
      <w:r w:rsidRPr="00657126">
        <w:rPr>
          <w:rFonts w:eastAsia="Times New Roman"/>
          <w:color w:val="000000"/>
          <w:szCs w:val="36"/>
        </w:rPr>
        <w:t xml:space="preserve">If you are interested…open… and ready to improve your team’s success, then Jim Pancero has answers for you. The proven selling philosophies, processes and structures Jim shares all have just one goal…to increase your personal “Powerhouse Selling Advantage.” The leading-edged ideas Jim shares have been researched, validated and fine-tuned through his over 38 years influencing and guiding top performers selling higher priced and/or competitively complex distribution materials, large equipment, or business services. Jim has conducted extensive work within the agricultural industry including training over 3,500 John Deere dealer team members in the US and Canada. </w:t>
      </w:r>
    </w:p>
    <w:p w14:paraId="2F6E1C61" w14:textId="77777777" w:rsidR="00E7419C" w:rsidRPr="00657126" w:rsidRDefault="00E7419C" w:rsidP="00186BD0">
      <w:pPr>
        <w:spacing w:after="0" w:line="240" w:lineRule="auto"/>
        <w:jc w:val="both"/>
        <w:rPr>
          <w:rFonts w:eastAsia="Times New Roman"/>
          <w:color w:val="000000"/>
          <w:szCs w:val="36"/>
        </w:rPr>
      </w:pPr>
    </w:p>
    <w:p w14:paraId="2E43899C" w14:textId="77777777" w:rsidR="00E7419C" w:rsidRPr="00657126" w:rsidRDefault="00E7419C" w:rsidP="00186BD0">
      <w:pPr>
        <w:spacing w:after="0" w:line="240" w:lineRule="auto"/>
        <w:jc w:val="both"/>
        <w:rPr>
          <w:rFonts w:eastAsia="Times New Roman"/>
          <w:color w:val="000000"/>
          <w:szCs w:val="36"/>
        </w:rPr>
      </w:pPr>
      <w:r w:rsidRPr="00657126">
        <w:rPr>
          <w:rFonts w:eastAsia="Times New Roman"/>
          <w:color w:val="000000"/>
          <w:szCs w:val="36"/>
        </w:rPr>
        <w:t>Even during a sixty-minute keynote, Jim’s combination of humor and real-world examples provides even experienced audience members who think they’ve heard it all before and are convinced there’s nothing new in sales with immediately implementable concepts that work. Jim’s proven concepts center on showing you ways to strengthen the messaging and positioning of your uniqueness and value, gaining more control of your selling processes, and strengthening your leadership team’s abilities to coach and lead in today’s hyper-competitive economy and global marketplace.</w:t>
      </w:r>
    </w:p>
    <w:p w14:paraId="7002ED60" w14:textId="77777777" w:rsidR="00E7419C" w:rsidRPr="00657126" w:rsidRDefault="00E7419C" w:rsidP="00186BD0">
      <w:pPr>
        <w:spacing w:after="0" w:line="240" w:lineRule="auto"/>
        <w:jc w:val="both"/>
        <w:rPr>
          <w:rFonts w:eastAsia="Times New Roman"/>
          <w:color w:val="000000"/>
          <w:szCs w:val="36"/>
        </w:rPr>
      </w:pPr>
    </w:p>
    <w:p w14:paraId="3B59758F" w14:textId="77777777" w:rsidR="00E7419C" w:rsidRPr="00657126" w:rsidRDefault="00E7419C" w:rsidP="00186BD0">
      <w:pPr>
        <w:spacing w:after="0" w:line="240" w:lineRule="auto"/>
        <w:jc w:val="both"/>
        <w:rPr>
          <w:rFonts w:eastAsia="Times New Roman"/>
          <w:color w:val="000000"/>
          <w:szCs w:val="36"/>
        </w:rPr>
      </w:pPr>
      <w:r w:rsidRPr="00657126">
        <w:rPr>
          <w:rFonts w:eastAsia="Times New Roman"/>
          <w:color w:val="000000"/>
          <w:szCs w:val="36"/>
        </w:rPr>
        <w:t>Jim’s background includes being a top performer selling large computer systems for the Data Processing Division of the IBM Corporation. During Jim's prestigious IBM career, he earned several awards including the coveted "Golden Circle" designation annually awarded to the top 5% of their international sales force.</w:t>
      </w:r>
    </w:p>
    <w:p w14:paraId="71FFC830" w14:textId="77777777" w:rsidR="00E7419C" w:rsidRPr="00657126" w:rsidRDefault="00E7419C" w:rsidP="00186BD0">
      <w:pPr>
        <w:spacing w:after="0" w:line="240" w:lineRule="auto"/>
        <w:jc w:val="both"/>
        <w:rPr>
          <w:rFonts w:eastAsia="Times New Roman"/>
          <w:color w:val="000000"/>
          <w:szCs w:val="36"/>
        </w:rPr>
      </w:pPr>
    </w:p>
    <w:p w14:paraId="7CAFC016" w14:textId="77777777" w:rsidR="00E7419C" w:rsidRPr="00657126" w:rsidRDefault="00E7419C" w:rsidP="00186BD0">
      <w:pPr>
        <w:spacing w:after="0" w:line="240" w:lineRule="auto"/>
        <w:jc w:val="both"/>
        <w:rPr>
          <w:rFonts w:eastAsia="Times New Roman"/>
          <w:color w:val="000000"/>
          <w:szCs w:val="36"/>
        </w:rPr>
      </w:pPr>
      <w:r w:rsidRPr="00657126">
        <w:rPr>
          <w:rFonts w:eastAsia="Times New Roman"/>
          <w:color w:val="000000"/>
          <w:szCs w:val="36"/>
        </w:rPr>
        <w:t>Since founding his sales training and consulting company in 1982, Jim has conducted over 3,100 speeches, in-depth seminars or consulting days for more than 600 companies in over 80 different industries. Over 90% of Jim's clients have utilized his ideas and services more than once. Jim has also been recognized by the National Speakers Association having earned their CSP (Certified Speaking Professional) designation and been inducted into their Speakers Hall of Fame. This combined honor has only been awarded to less than 3% of their 3,500 professional members.</w:t>
      </w:r>
    </w:p>
    <w:p w14:paraId="7D69067F" w14:textId="77777777" w:rsidR="00E7419C" w:rsidRPr="00657126" w:rsidRDefault="00E7419C" w:rsidP="00186BD0">
      <w:pPr>
        <w:spacing w:after="0" w:line="240" w:lineRule="auto"/>
        <w:jc w:val="both"/>
        <w:rPr>
          <w:rFonts w:eastAsia="Times New Roman"/>
          <w:color w:val="000000"/>
          <w:szCs w:val="36"/>
        </w:rPr>
      </w:pPr>
    </w:p>
    <w:p w14:paraId="412B35BD" w14:textId="77777777" w:rsidR="00E7419C" w:rsidRPr="00657126" w:rsidRDefault="00E7419C" w:rsidP="00186BD0">
      <w:pPr>
        <w:spacing w:after="0" w:line="240" w:lineRule="auto"/>
        <w:jc w:val="both"/>
        <w:rPr>
          <w:rFonts w:eastAsia="Times New Roman"/>
          <w:color w:val="000000"/>
          <w:szCs w:val="36"/>
        </w:rPr>
      </w:pPr>
      <w:r w:rsidRPr="00657126">
        <w:rPr>
          <w:rFonts w:eastAsia="Times New Roman"/>
          <w:color w:val="000000"/>
          <w:szCs w:val="36"/>
        </w:rPr>
        <w:t xml:space="preserve">For more on how to increase your competitive selling advantage visit Jim’s </w:t>
      </w:r>
      <w:hyperlink r:id="rId17" w:history="1">
        <w:r w:rsidRPr="00657126">
          <w:rPr>
            <w:rFonts w:eastAsia="Times New Roman"/>
            <w:color w:val="0563C1"/>
            <w:szCs w:val="36"/>
            <w:u w:val="single"/>
          </w:rPr>
          <w:t>Pancero.com</w:t>
        </w:r>
      </w:hyperlink>
      <w:r w:rsidRPr="00657126">
        <w:rPr>
          <w:rFonts w:eastAsia="Times New Roman"/>
          <w:color w:val="000000"/>
          <w:szCs w:val="36"/>
        </w:rPr>
        <w:t xml:space="preserve"> website, check out his video clips on YouTube® (YouTube channel “</w:t>
      </w:r>
      <w:hyperlink r:id="rId18" w:history="1">
        <w:r w:rsidRPr="00657126">
          <w:rPr>
            <w:rFonts w:eastAsia="Times New Roman"/>
            <w:color w:val="0563C1"/>
            <w:szCs w:val="36"/>
            <w:u w:val="single"/>
          </w:rPr>
          <w:t>2Sellmore</w:t>
        </w:r>
      </w:hyperlink>
      <w:r w:rsidRPr="00657126">
        <w:rPr>
          <w:rFonts w:eastAsia="Times New Roman"/>
          <w:color w:val="000000"/>
          <w:szCs w:val="36"/>
        </w:rPr>
        <w:t xml:space="preserve">”), and complete training courses available at </w:t>
      </w:r>
      <w:hyperlink r:id="rId19" w:history="1">
        <w:r w:rsidRPr="00657126">
          <w:rPr>
            <w:rFonts w:eastAsia="Times New Roman"/>
            <w:color w:val="0563C1"/>
            <w:szCs w:val="36"/>
            <w:u w:val="single"/>
          </w:rPr>
          <w:t>AdvancedSalesUniversity.com</w:t>
        </w:r>
      </w:hyperlink>
      <w:r w:rsidRPr="00657126">
        <w:rPr>
          <w:rFonts w:eastAsia="Times New Roman"/>
          <w:color w:val="000000"/>
          <w:szCs w:val="36"/>
        </w:rPr>
        <w:t>!</w:t>
      </w:r>
    </w:p>
    <w:p w14:paraId="31B97A63" w14:textId="77777777" w:rsidR="00E7419C" w:rsidRPr="00657126" w:rsidRDefault="00E7419C" w:rsidP="00186BD0">
      <w:pPr>
        <w:spacing w:after="0" w:line="240" w:lineRule="auto"/>
        <w:jc w:val="both"/>
        <w:rPr>
          <w:rFonts w:eastAsia="Times New Roman"/>
          <w:color w:val="000000"/>
          <w:szCs w:val="36"/>
        </w:rPr>
      </w:pPr>
    </w:p>
    <w:p w14:paraId="339902EE" w14:textId="77777777" w:rsidR="00E7419C" w:rsidRPr="00657126" w:rsidRDefault="00E7419C" w:rsidP="00186BD0">
      <w:pPr>
        <w:spacing w:after="0" w:line="240" w:lineRule="auto"/>
        <w:rPr>
          <w:rFonts w:eastAsia="Times New Roman"/>
          <w:color w:val="000000"/>
          <w:szCs w:val="36"/>
        </w:rPr>
      </w:pPr>
      <w:r w:rsidRPr="00657126">
        <w:rPr>
          <w:rFonts w:eastAsia="Calibri"/>
          <w:bCs w:val="0"/>
          <w:noProof/>
          <w:szCs w:val="36"/>
          <w:vertAlign w:val="superscript"/>
        </w:rPr>
        <w:drawing>
          <wp:anchor distT="0" distB="0" distL="114300" distR="114300" simplePos="0" relativeHeight="251666432" behindDoc="1" locked="0" layoutInCell="1" allowOverlap="1" wp14:anchorId="5578D7AE" wp14:editId="17F70727">
            <wp:simplePos x="0" y="0"/>
            <wp:positionH relativeFrom="margin">
              <wp:posOffset>38100</wp:posOffset>
            </wp:positionH>
            <wp:positionV relativeFrom="paragraph">
              <wp:posOffset>148590</wp:posOffset>
            </wp:positionV>
            <wp:extent cx="1257300" cy="1356360"/>
            <wp:effectExtent l="0" t="0" r="0" b="0"/>
            <wp:wrapTight wrapText="bothSides">
              <wp:wrapPolygon edited="0">
                <wp:start x="0" y="0"/>
                <wp:lineTo x="0" y="21236"/>
                <wp:lineTo x="21273" y="21236"/>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PagePho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300" cy="1356360"/>
                    </a:xfrm>
                    <a:prstGeom prst="rect">
                      <a:avLst/>
                    </a:prstGeom>
                  </pic:spPr>
                </pic:pic>
              </a:graphicData>
            </a:graphic>
            <wp14:sizeRelH relativeFrom="page">
              <wp14:pctWidth>0</wp14:pctWidth>
            </wp14:sizeRelH>
            <wp14:sizeRelV relativeFrom="page">
              <wp14:pctHeight>0</wp14:pctHeight>
            </wp14:sizeRelV>
          </wp:anchor>
        </w:drawing>
      </w:r>
    </w:p>
    <w:p w14:paraId="10122B92" w14:textId="77777777" w:rsidR="00E7419C" w:rsidRPr="00657126" w:rsidRDefault="00E7419C" w:rsidP="00186BD0">
      <w:pPr>
        <w:spacing w:after="0" w:line="240" w:lineRule="auto"/>
        <w:jc w:val="center"/>
        <w:rPr>
          <w:rFonts w:ascii="Open Sans" w:eastAsia="Times New Roman" w:hAnsi="Open Sans" w:cs="Open Sans"/>
          <w:sz w:val="28"/>
          <w:szCs w:val="28"/>
        </w:rPr>
      </w:pPr>
      <w:r w:rsidRPr="00657126">
        <w:rPr>
          <w:rFonts w:ascii="Open Sans" w:eastAsia="Times New Roman" w:hAnsi="Open Sans" w:cs="Open Sans"/>
          <w:color w:val="000000"/>
          <w:sz w:val="40"/>
          <w:szCs w:val="40"/>
        </w:rPr>
        <w:t xml:space="preserve">“We know you’re good. Now the only question is…are you ready to get </w:t>
      </w:r>
      <w:r w:rsidRPr="00657126">
        <w:rPr>
          <w:rFonts w:ascii="Open Sans" w:eastAsia="Times New Roman" w:hAnsi="Open Sans" w:cs="Open Sans"/>
          <w:color w:val="000000"/>
          <w:sz w:val="40"/>
          <w:szCs w:val="40"/>
        </w:rPr>
        <w:br/>
        <w:t>even better?”</w:t>
      </w:r>
    </w:p>
    <w:p w14:paraId="241E41FA" w14:textId="77777777" w:rsidR="00E7419C" w:rsidRPr="00657126" w:rsidRDefault="00E7419C" w:rsidP="00186BD0">
      <w:pPr>
        <w:spacing w:after="0" w:line="240" w:lineRule="auto"/>
        <w:rPr>
          <w:rFonts w:eastAsia="Calibri" w:cs="Times New Roman"/>
        </w:rPr>
      </w:pPr>
    </w:p>
    <w:p w14:paraId="37D5E7AA" w14:textId="585661B9" w:rsidR="00E7419C" w:rsidRDefault="00ED593A" w:rsidP="00ED593A">
      <w:pPr>
        <w:tabs>
          <w:tab w:val="left" w:pos="1145"/>
        </w:tabs>
      </w:pPr>
      <w:r>
        <w:tab/>
      </w:r>
    </w:p>
    <w:p w14:paraId="1F218165" w14:textId="47D546D4" w:rsidR="00E7419C" w:rsidRPr="00D83235" w:rsidRDefault="00D83235" w:rsidP="00E7419C">
      <w:pPr>
        <w:jc w:val="center"/>
        <w:rPr>
          <w:b/>
          <w:bCs w:val="0"/>
          <w:sz w:val="32"/>
          <w:szCs w:val="32"/>
        </w:rPr>
      </w:pPr>
      <w:r w:rsidRPr="00D83235">
        <w:rPr>
          <w:b/>
          <w:sz w:val="32"/>
          <w:szCs w:val="32"/>
        </w:rPr>
        <w:lastRenderedPageBreak/>
        <w:t>Program Agenda</w:t>
      </w:r>
    </w:p>
    <w:p w14:paraId="55A9FCAB" w14:textId="754F21AE" w:rsidR="00E7419C" w:rsidRDefault="00E7419C" w:rsidP="00E7419C">
      <w:pPr>
        <w:jc w:val="center"/>
        <w:rPr>
          <w:b/>
          <w:bCs w:val="0"/>
          <w:sz w:val="28"/>
          <w:szCs w:val="28"/>
        </w:rPr>
      </w:pPr>
    </w:p>
    <w:p w14:paraId="136E7482" w14:textId="00ED81D4" w:rsidR="00E7419C" w:rsidRDefault="00E7419C" w:rsidP="00E7419C">
      <w:pPr>
        <w:rPr>
          <w:b/>
          <w:bCs w:val="0"/>
        </w:rPr>
      </w:pPr>
      <w:r>
        <w:rPr>
          <w:b/>
        </w:rPr>
        <w:t xml:space="preserve">SECTION </w:t>
      </w:r>
      <w:r w:rsidR="003332E5">
        <w:rPr>
          <w:b/>
        </w:rPr>
        <w:t>I</w:t>
      </w:r>
      <w:r>
        <w:rPr>
          <w:b/>
        </w:rPr>
        <w:t xml:space="preserve"> – How to Lead Today’s Virus-Impacted Sales Team</w:t>
      </w:r>
    </w:p>
    <w:p w14:paraId="0FF0D68C" w14:textId="256377CD" w:rsidR="00E7419C" w:rsidRDefault="00E7419C" w:rsidP="00E7419C">
      <w:pPr>
        <w:rPr>
          <w:b/>
          <w:bCs w:val="0"/>
        </w:rPr>
      </w:pPr>
    </w:p>
    <w:p w14:paraId="73F7BD20" w14:textId="021F63AC" w:rsidR="00E7419C" w:rsidRDefault="00E7419C" w:rsidP="00E7419C">
      <w:pPr>
        <w:rPr>
          <w:b/>
          <w:bCs w:val="0"/>
        </w:rPr>
      </w:pPr>
    </w:p>
    <w:p w14:paraId="094C0AE1" w14:textId="103681A8" w:rsidR="00E7419C" w:rsidRDefault="00E7419C" w:rsidP="00E7419C">
      <w:pPr>
        <w:rPr>
          <w:b/>
          <w:bCs w:val="0"/>
        </w:rPr>
      </w:pPr>
      <w:r>
        <w:rPr>
          <w:b/>
        </w:rPr>
        <w:t>SECTION I</w:t>
      </w:r>
      <w:r w:rsidR="00FB2AAA">
        <w:rPr>
          <w:b/>
        </w:rPr>
        <w:t>I</w:t>
      </w:r>
      <w:r>
        <w:rPr>
          <w:b/>
        </w:rPr>
        <w:t xml:space="preserve"> – So, What Now?</w:t>
      </w:r>
    </w:p>
    <w:p w14:paraId="2F51D68A" w14:textId="71A031F7" w:rsidR="00E7419C" w:rsidRDefault="00E7419C" w:rsidP="00E7419C">
      <w:pPr>
        <w:rPr>
          <w:b/>
          <w:bCs w:val="0"/>
        </w:rPr>
      </w:pPr>
    </w:p>
    <w:p w14:paraId="29A9B5A9" w14:textId="6EAAE1A5" w:rsidR="00E7419C" w:rsidRDefault="00E7419C" w:rsidP="00E7419C">
      <w:pPr>
        <w:rPr>
          <w:b/>
          <w:bCs w:val="0"/>
        </w:rPr>
      </w:pPr>
    </w:p>
    <w:p w14:paraId="2C9F5B32" w14:textId="787A6880" w:rsidR="00E7419C" w:rsidRDefault="00E7419C" w:rsidP="00E7419C">
      <w:pPr>
        <w:rPr>
          <w:b/>
          <w:bCs w:val="0"/>
        </w:rPr>
      </w:pPr>
    </w:p>
    <w:p w14:paraId="0B07E074" w14:textId="483A6F9F" w:rsidR="00E7419C" w:rsidRDefault="00E7419C" w:rsidP="00E7419C">
      <w:pPr>
        <w:rPr>
          <w:b/>
          <w:bCs w:val="0"/>
        </w:rPr>
      </w:pPr>
    </w:p>
    <w:p w14:paraId="04D90A6C" w14:textId="157174AE" w:rsidR="00E7419C" w:rsidRDefault="00E7419C">
      <w:pPr>
        <w:rPr>
          <w:b/>
          <w:bCs w:val="0"/>
        </w:rPr>
      </w:pPr>
      <w:r>
        <w:rPr>
          <w:b/>
        </w:rPr>
        <w:br w:type="page"/>
      </w:r>
    </w:p>
    <w:p w14:paraId="3C95E777" w14:textId="02099206" w:rsidR="00E7419C" w:rsidRDefault="00E7419C" w:rsidP="00E7419C">
      <w:pPr>
        <w:jc w:val="center"/>
        <w:rPr>
          <w:b/>
          <w:bCs w:val="0"/>
          <w:sz w:val="48"/>
          <w:szCs w:val="48"/>
        </w:rPr>
      </w:pPr>
    </w:p>
    <w:p w14:paraId="4433ADB2" w14:textId="0D9B6461" w:rsidR="00E7419C" w:rsidRDefault="00E7419C" w:rsidP="00E7419C">
      <w:pPr>
        <w:jc w:val="center"/>
        <w:rPr>
          <w:b/>
          <w:bCs w:val="0"/>
          <w:sz w:val="48"/>
          <w:szCs w:val="48"/>
        </w:rPr>
      </w:pPr>
    </w:p>
    <w:p w14:paraId="1D669822" w14:textId="03E7215A" w:rsidR="00E7419C" w:rsidRDefault="00E7419C" w:rsidP="00E7419C">
      <w:pPr>
        <w:jc w:val="center"/>
        <w:rPr>
          <w:b/>
          <w:bCs w:val="0"/>
          <w:sz w:val="48"/>
          <w:szCs w:val="48"/>
        </w:rPr>
      </w:pPr>
    </w:p>
    <w:p w14:paraId="54F73ABB" w14:textId="2B950B40" w:rsidR="00E7419C" w:rsidRDefault="00E7419C" w:rsidP="00E7419C">
      <w:pPr>
        <w:jc w:val="center"/>
        <w:rPr>
          <w:b/>
          <w:bCs w:val="0"/>
          <w:sz w:val="48"/>
          <w:szCs w:val="48"/>
        </w:rPr>
      </w:pPr>
    </w:p>
    <w:p w14:paraId="0FDD5EA2" w14:textId="3A843229" w:rsidR="00E7419C" w:rsidRDefault="00E7419C" w:rsidP="00E7419C">
      <w:pPr>
        <w:jc w:val="center"/>
        <w:rPr>
          <w:b/>
          <w:bCs w:val="0"/>
          <w:sz w:val="48"/>
          <w:szCs w:val="48"/>
        </w:rPr>
      </w:pPr>
    </w:p>
    <w:p w14:paraId="7C852968" w14:textId="61B67ACC" w:rsidR="00E7419C" w:rsidRDefault="00E7419C" w:rsidP="00E7419C">
      <w:pPr>
        <w:jc w:val="center"/>
        <w:rPr>
          <w:b/>
          <w:bCs w:val="0"/>
          <w:sz w:val="48"/>
          <w:szCs w:val="48"/>
        </w:rPr>
      </w:pPr>
      <w:r>
        <w:rPr>
          <w:b/>
          <w:sz w:val="48"/>
          <w:szCs w:val="48"/>
        </w:rPr>
        <w:t>SECTION I</w:t>
      </w:r>
    </w:p>
    <w:p w14:paraId="3091D2DB" w14:textId="6552E0DE" w:rsidR="00E7419C" w:rsidRDefault="00E7419C" w:rsidP="00E7419C">
      <w:pPr>
        <w:jc w:val="center"/>
        <w:rPr>
          <w:b/>
          <w:bCs w:val="0"/>
          <w:sz w:val="48"/>
          <w:szCs w:val="48"/>
        </w:rPr>
      </w:pPr>
    </w:p>
    <w:p w14:paraId="37897F2A" w14:textId="30E031EB" w:rsidR="00E7419C" w:rsidRDefault="00E7419C" w:rsidP="00E7419C">
      <w:pPr>
        <w:jc w:val="center"/>
        <w:rPr>
          <w:b/>
          <w:bCs w:val="0"/>
          <w:sz w:val="48"/>
          <w:szCs w:val="48"/>
        </w:rPr>
      </w:pPr>
    </w:p>
    <w:p w14:paraId="23E7DF09" w14:textId="11642DDF" w:rsidR="00E7419C" w:rsidRDefault="00E7419C" w:rsidP="00E7419C">
      <w:pPr>
        <w:jc w:val="center"/>
        <w:rPr>
          <w:b/>
          <w:bCs w:val="0"/>
          <w:sz w:val="48"/>
          <w:szCs w:val="48"/>
        </w:rPr>
      </w:pPr>
    </w:p>
    <w:p w14:paraId="4B407012" w14:textId="021834E4" w:rsidR="00E7419C" w:rsidRDefault="00E7419C" w:rsidP="00E7419C">
      <w:pPr>
        <w:jc w:val="center"/>
        <w:rPr>
          <w:b/>
          <w:bCs w:val="0"/>
          <w:sz w:val="48"/>
          <w:szCs w:val="48"/>
        </w:rPr>
      </w:pPr>
    </w:p>
    <w:p w14:paraId="75B1B3D7" w14:textId="5475FFD0" w:rsidR="00E7419C" w:rsidRDefault="00E7419C" w:rsidP="00E7419C">
      <w:pPr>
        <w:jc w:val="center"/>
        <w:rPr>
          <w:b/>
          <w:bCs w:val="0"/>
          <w:sz w:val="48"/>
          <w:szCs w:val="48"/>
        </w:rPr>
      </w:pPr>
      <w:r>
        <w:rPr>
          <w:b/>
          <w:sz w:val="48"/>
          <w:szCs w:val="48"/>
        </w:rPr>
        <w:t>How to Lead Today’s Virus-Impacted</w:t>
      </w:r>
      <w:r>
        <w:rPr>
          <w:b/>
          <w:sz w:val="48"/>
          <w:szCs w:val="48"/>
        </w:rPr>
        <w:br/>
        <w:t>Sales Team</w:t>
      </w:r>
    </w:p>
    <w:p w14:paraId="4DE3BF8E" w14:textId="35388121" w:rsidR="00E7419C" w:rsidRDefault="00E7419C" w:rsidP="00E7419C">
      <w:pPr>
        <w:jc w:val="center"/>
        <w:rPr>
          <w:b/>
          <w:bCs w:val="0"/>
          <w:sz w:val="48"/>
          <w:szCs w:val="48"/>
        </w:rPr>
      </w:pPr>
    </w:p>
    <w:p w14:paraId="53BEA0F5" w14:textId="233F85DF" w:rsidR="00E7419C" w:rsidRDefault="00E7419C" w:rsidP="00E7419C">
      <w:pPr>
        <w:rPr>
          <w:b/>
          <w:bCs w:val="0"/>
        </w:rPr>
      </w:pPr>
    </w:p>
    <w:p w14:paraId="56FF910E" w14:textId="256CA625" w:rsidR="00E7419C" w:rsidRDefault="00E7419C" w:rsidP="00E7419C">
      <w:pPr>
        <w:rPr>
          <w:b/>
          <w:bCs w:val="0"/>
        </w:rPr>
      </w:pPr>
    </w:p>
    <w:p w14:paraId="542EAE09" w14:textId="1DD76BE2" w:rsidR="00E7419C" w:rsidRDefault="00E7419C" w:rsidP="00E7419C">
      <w:pPr>
        <w:rPr>
          <w:b/>
          <w:bCs w:val="0"/>
        </w:rPr>
      </w:pPr>
    </w:p>
    <w:p w14:paraId="6C52840E" w14:textId="34A10DD0" w:rsidR="00E7419C" w:rsidRDefault="00E7419C" w:rsidP="00E7419C">
      <w:pPr>
        <w:rPr>
          <w:b/>
          <w:bCs w:val="0"/>
        </w:rPr>
      </w:pPr>
    </w:p>
    <w:p w14:paraId="219BC0CD" w14:textId="6F4042F3" w:rsidR="00E7419C" w:rsidRDefault="00E7419C" w:rsidP="00E7419C">
      <w:pPr>
        <w:rPr>
          <w:b/>
          <w:bCs w:val="0"/>
        </w:rPr>
      </w:pPr>
    </w:p>
    <w:p w14:paraId="3C3A8055" w14:textId="1B2B9901" w:rsidR="00400EBB" w:rsidRPr="001F67E8" w:rsidRDefault="0051424A" w:rsidP="00421E7E">
      <w:pPr>
        <w:jc w:val="center"/>
        <w:rPr>
          <w:b/>
          <w:sz w:val="32"/>
          <w:szCs w:val="32"/>
        </w:rPr>
      </w:pPr>
      <w:r>
        <w:rPr>
          <w:b/>
          <w:bCs w:val="0"/>
        </w:rPr>
        <w:br w:type="page"/>
      </w:r>
      <w:r w:rsidR="001F67E8" w:rsidRPr="001F67E8">
        <w:rPr>
          <w:b/>
          <w:sz w:val="32"/>
          <w:szCs w:val="32"/>
        </w:rPr>
        <w:lastRenderedPageBreak/>
        <w:t>The Job of a Sales Manager</w:t>
      </w:r>
    </w:p>
    <w:p w14:paraId="2B5A01E4" w14:textId="77777777" w:rsidR="00400EBB" w:rsidRDefault="00400EBB" w:rsidP="00421E7E">
      <w:pPr>
        <w:jc w:val="center"/>
        <w:rPr>
          <w:b/>
          <w:sz w:val="28"/>
          <w:szCs w:val="28"/>
        </w:rPr>
      </w:pPr>
    </w:p>
    <w:p w14:paraId="37074678" w14:textId="77777777" w:rsidR="00400EBB" w:rsidRDefault="00400EBB" w:rsidP="00421E7E">
      <w:pPr>
        <w:jc w:val="center"/>
        <w:rPr>
          <w:b/>
          <w:sz w:val="28"/>
          <w:szCs w:val="28"/>
        </w:rPr>
      </w:pPr>
    </w:p>
    <w:p w14:paraId="2D273DBD" w14:textId="77777777" w:rsidR="00400EBB" w:rsidRDefault="00400EBB" w:rsidP="00421E7E">
      <w:pPr>
        <w:jc w:val="center"/>
        <w:rPr>
          <w:bCs w:val="0"/>
          <w:i/>
          <w:sz w:val="28"/>
          <w:szCs w:val="28"/>
        </w:rPr>
      </w:pPr>
      <w:r w:rsidRPr="00C543D9">
        <w:rPr>
          <w:bCs w:val="0"/>
          <w:i/>
          <w:sz w:val="28"/>
          <w:szCs w:val="28"/>
        </w:rPr>
        <w:t xml:space="preserve">“The job of a sales manager . . . is to help each and every one of your people </w:t>
      </w:r>
      <w:r w:rsidRPr="00C543D9">
        <w:rPr>
          <w:bCs w:val="0"/>
          <w:i/>
          <w:sz w:val="28"/>
          <w:szCs w:val="28"/>
        </w:rPr>
        <w:br/>
        <w:t>achieve more than they would have achieved if just left alone”</w:t>
      </w:r>
    </w:p>
    <w:p w14:paraId="045B0257" w14:textId="77777777" w:rsidR="00400EBB" w:rsidRDefault="00400EBB" w:rsidP="00421E7E">
      <w:pPr>
        <w:jc w:val="center"/>
        <w:rPr>
          <w:bCs w:val="0"/>
          <w:i/>
          <w:sz w:val="28"/>
          <w:szCs w:val="28"/>
        </w:rPr>
      </w:pPr>
    </w:p>
    <w:p w14:paraId="3275755C" w14:textId="458CB3BF" w:rsidR="00400EBB" w:rsidRDefault="00400EBB" w:rsidP="00421E7E">
      <w:pPr>
        <w:rPr>
          <w:b/>
          <w:bCs w:val="0"/>
        </w:rPr>
      </w:pPr>
      <w:r>
        <w:rPr>
          <w:bCs w:val="0"/>
        </w:rPr>
        <w:tab/>
      </w:r>
      <w:r>
        <w:rPr>
          <w:b/>
          <w:bCs w:val="0"/>
        </w:rPr>
        <w:t xml:space="preserve">- Are You Investing Your Sales Leadership Time </w:t>
      </w:r>
      <w:r w:rsidR="005E4C18">
        <w:rPr>
          <w:b/>
          <w:bCs w:val="0"/>
        </w:rPr>
        <w:t>as</w:t>
      </w:r>
      <w:r>
        <w:rPr>
          <w:b/>
          <w:bCs w:val="0"/>
        </w:rPr>
        <w:t xml:space="preserve"> A Manager…Or A Leader?</w:t>
      </w:r>
    </w:p>
    <w:p w14:paraId="5F241546" w14:textId="77777777" w:rsidR="00400EBB" w:rsidRDefault="00400EBB" w:rsidP="00421E7E">
      <w:pPr>
        <w:rPr>
          <w:b/>
          <w:bCs w:val="0"/>
        </w:rPr>
      </w:pPr>
    </w:p>
    <w:p w14:paraId="6DF4C258" w14:textId="77777777" w:rsidR="00400EBB" w:rsidRDefault="00400EBB" w:rsidP="00421E7E">
      <w:pPr>
        <w:rPr>
          <w:b/>
          <w:bCs w:val="0"/>
        </w:rPr>
      </w:pPr>
    </w:p>
    <w:p w14:paraId="61D0A05B" w14:textId="77777777" w:rsidR="00400EBB" w:rsidRDefault="00400EBB" w:rsidP="00421E7E">
      <w:pPr>
        <w:rPr>
          <w:b/>
          <w:bCs w:val="0"/>
        </w:rPr>
      </w:pPr>
      <w:r>
        <w:rPr>
          <w:b/>
          <w:bCs w:val="0"/>
        </w:rPr>
        <w:tab/>
        <w:t>- Reactive “Management” Functions</w:t>
      </w:r>
    </w:p>
    <w:p w14:paraId="1BA49C9A" w14:textId="77777777" w:rsidR="00400EBB" w:rsidRDefault="00400EBB" w:rsidP="00421E7E">
      <w:pPr>
        <w:rPr>
          <w:b/>
          <w:bCs w:val="0"/>
        </w:rPr>
      </w:pPr>
    </w:p>
    <w:p w14:paraId="6669E3E5" w14:textId="615A66A6" w:rsidR="00400EBB" w:rsidRPr="00492578" w:rsidRDefault="00400EBB" w:rsidP="00400EBB">
      <w:pPr>
        <w:spacing w:after="240"/>
        <w:rPr>
          <w:bCs w:val="0"/>
        </w:rPr>
      </w:pPr>
      <w:r>
        <w:rPr>
          <w:b/>
          <w:bCs w:val="0"/>
        </w:rPr>
        <w:tab/>
      </w:r>
      <w:r>
        <w:rPr>
          <w:b/>
          <w:bCs w:val="0"/>
        </w:rPr>
        <w:tab/>
      </w:r>
      <w:r w:rsidRPr="00492578">
        <w:rPr>
          <w:bCs w:val="0"/>
        </w:rPr>
        <w:t>1) Personal sales territory responsibility</w:t>
      </w:r>
    </w:p>
    <w:p w14:paraId="721592FE" w14:textId="6420D195" w:rsidR="00400EBB" w:rsidRPr="00492578" w:rsidRDefault="00400EBB" w:rsidP="00400EBB">
      <w:pPr>
        <w:spacing w:after="240"/>
        <w:rPr>
          <w:bCs w:val="0"/>
        </w:rPr>
      </w:pPr>
      <w:r w:rsidRPr="00492578">
        <w:rPr>
          <w:bCs w:val="0"/>
        </w:rPr>
        <w:tab/>
      </w:r>
      <w:r w:rsidRPr="00492578">
        <w:rPr>
          <w:bCs w:val="0"/>
        </w:rPr>
        <w:tab/>
        <w:t>2) Special Pricing</w:t>
      </w:r>
    </w:p>
    <w:p w14:paraId="7D8C3A3C" w14:textId="5A1534D1" w:rsidR="00400EBB" w:rsidRPr="00492578" w:rsidRDefault="00400EBB" w:rsidP="00400EBB">
      <w:pPr>
        <w:spacing w:after="240"/>
        <w:rPr>
          <w:bCs w:val="0"/>
        </w:rPr>
      </w:pPr>
      <w:r w:rsidRPr="00492578">
        <w:rPr>
          <w:bCs w:val="0"/>
        </w:rPr>
        <w:tab/>
      </w:r>
      <w:r w:rsidRPr="00492578">
        <w:rPr>
          <w:bCs w:val="0"/>
        </w:rPr>
        <w:tab/>
        <w:t>3) Expediting orders</w:t>
      </w:r>
    </w:p>
    <w:p w14:paraId="1602BDD1" w14:textId="7A982125" w:rsidR="00400EBB" w:rsidRPr="00492578" w:rsidRDefault="00400EBB" w:rsidP="00400EBB">
      <w:pPr>
        <w:spacing w:after="240"/>
        <w:rPr>
          <w:bCs w:val="0"/>
        </w:rPr>
      </w:pPr>
      <w:r w:rsidRPr="00492578">
        <w:rPr>
          <w:bCs w:val="0"/>
        </w:rPr>
        <w:tab/>
      </w:r>
      <w:r w:rsidRPr="00492578">
        <w:rPr>
          <w:bCs w:val="0"/>
        </w:rPr>
        <w:tab/>
        <w:t>4) Problem solving</w:t>
      </w:r>
    </w:p>
    <w:p w14:paraId="53A715AB" w14:textId="393C85DF" w:rsidR="00400EBB" w:rsidRPr="00492578" w:rsidRDefault="00400EBB" w:rsidP="00400EBB">
      <w:pPr>
        <w:spacing w:after="240"/>
        <w:rPr>
          <w:bCs w:val="0"/>
        </w:rPr>
      </w:pPr>
      <w:r w:rsidRPr="00492578">
        <w:rPr>
          <w:bCs w:val="0"/>
        </w:rPr>
        <w:tab/>
      </w:r>
      <w:r w:rsidRPr="00492578">
        <w:rPr>
          <w:bCs w:val="0"/>
        </w:rPr>
        <w:tab/>
        <w:t>5) Paperwork, internal reports and budget/quota analysis</w:t>
      </w:r>
    </w:p>
    <w:p w14:paraId="60B5A4D8" w14:textId="61E8988C" w:rsidR="00400EBB" w:rsidRPr="00492578" w:rsidRDefault="00400EBB" w:rsidP="00400EBB">
      <w:pPr>
        <w:spacing w:after="240"/>
        <w:rPr>
          <w:bCs w:val="0"/>
        </w:rPr>
      </w:pPr>
      <w:r w:rsidRPr="00492578">
        <w:rPr>
          <w:bCs w:val="0"/>
        </w:rPr>
        <w:tab/>
      </w:r>
      <w:r w:rsidRPr="00492578">
        <w:rPr>
          <w:bCs w:val="0"/>
        </w:rPr>
        <w:tab/>
        <w:t>6) Customer “suck up” calls (“Thanks for the business”)</w:t>
      </w:r>
    </w:p>
    <w:p w14:paraId="3381DB25" w14:textId="77777777" w:rsidR="00400EBB" w:rsidRPr="00492578" w:rsidRDefault="00400EBB" w:rsidP="00400EBB">
      <w:pPr>
        <w:spacing w:after="240"/>
        <w:rPr>
          <w:bCs w:val="0"/>
        </w:rPr>
      </w:pPr>
      <w:r w:rsidRPr="00492578">
        <w:rPr>
          <w:bCs w:val="0"/>
        </w:rPr>
        <w:tab/>
      </w:r>
      <w:r w:rsidRPr="00492578">
        <w:rPr>
          <w:bCs w:val="0"/>
        </w:rPr>
        <w:tab/>
        <w:t>7) Hiring/firing</w:t>
      </w:r>
    </w:p>
    <w:p w14:paraId="19E1B00A" w14:textId="77777777" w:rsidR="00400EBB" w:rsidRDefault="00400EBB" w:rsidP="00421E7E">
      <w:pPr>
        <w:rPr>
          <w:b/>
          <w:bCs w:val="0"/>
        </w:rPr>
      </w:pPr>
      <w:r>
        <w:rPr>
          <w:b/>
          <w:bCs w:val="0"/>
        </w:rPr>
        <w:tab/>
      </w:r>
    </w:p>
    <w:p w14:paraId="20467742" w14:textId="022B2AC1" w:rsidR="00400EBB" w:rsidRDefault="00400EBB" w:rsidP="00421E7E">
      <w:pPr>
        <w:rPr>
          <w:b/>
          <w:bCs w:val="0"/>
        </w:rPr>
      </w:pPr>
      <w:r>
        <w:rPr>
          <w:b/>
          <w:bCs w:val="0"/>
        </w:rPr>
        <w:tab/>
        <w:t>- Proactive “Leadership” Functions</w:t>
      </w:r>
    </w:p>
    <w:p w14:paraId="4A59DD9E" w14:textId="77777777" w:rsidR="00400EBB" w:rsidRDefault="00400EBB" w:rsidP="00421E7E">
      <w:pPr>
        <w:rPr>
          <w:b/>
          <w:bCs w:val="0"/>
        </w:rPr>
      </w:pPr>
    </w:p>
    <w:p w14:paraId="7E420FA8" w14:textId="7DA10B19" w:rsidR="00400EBB" w:rsidRPr="00492578" w:rsidRDefault="00400EBB" w:rsidP="00400EBB">
      <w:pPr>
        <w:spacing w:after="240"/>
        <w:rPr>
          <w:bCs w:val="0"/>
        </w:rPr>
      </w:pPr>
      <w:r>
        <w:rPr>
          <w:b/>
          <w:bCs w:val="0"/>
        </w:rPr>
        <w:tab/>
      </w:r>
      <w:r>
        <w:rPr>
          <w:b/>
          <w:bCs w:val="0"/>
        </w:rPr>
        <w:tab/>
      </w:r>
      <w:r w:rsidRPr="00492578">
        <w:rPr>
          <w:bCs w:val="0"/>
        </w:rPr>
        <w:t>1) Managing and motivating your people</w:t>
      </w:r>
    </w:p>
    <w:p w14:paraId="3B78E533" w14:textId="2633C029" w:rsidR="00400EBB" w:rsidRPr="00492578" w:rsidRDefault="00400EBB" w:rsidP="00400EBB">
      <w:pPr>
        <w:spacing w:after="240"/>
        <w:rPr>
          <w:bCs w:val="0"/>
        </w:rPr>
      </w:pPr>
      <w:r w:rsidRPr="00492578">
        <w:rPr>
          <w:bCs w:val="0"/>
        </w:rPr>
        <w:tab/>
      </w:r>
      <w:r w:rsidRPr="00492578">
        <w:rPr>
          <w:bCs w:val="0"/>
        </w:rPr>
        <w:tab/>
        <w:t>2) Coaching/training to improve selling skills</w:t>
      </w:r>
    </w:p>
    <w:p w14:paraId="47CDB6E2" w14:textId="2A5FA4F6" w:rsidR="00400EBB" w:rsidRPr="00492578" w:rsidRDefault="00400EBB" w:rsidP="00400EBB">
      <w:pPr>
        <w:spacing w:after="240"/>
        <w:rPr>
          <w:bCs w:val="0"/>
        </w:rPr>
      </w:pPr>
      <w:r w:rsidRPr="00492578">
        <w:rPr>
          <w:bCs w:val="0"/>
        </w:rPr>
        <w:tab/>
      </w:r>
      <w:r w:rsidRPr="00492578">
        <w:rPr>
          <w:bCs w:val="0"/>
        </w:rPr>
        <w:tab/>
        <w:t>3) Managing/coaching/leading account planning and selling strategy</w:t>
      </w:r>
    </w:p>
    <w:p w14:paraId="75ED1C6F" w14:textId="33311936" w:rsidR="00400EBB" w:rsidRDefault="00400EBB" w:rsidP="00400EBB">
      <w:pPr>
        <w:spacing w:after="240"/>
      </w:pPr>
      <w:r w:rsidRPr="00492578">
        <w:rPr>
          <w:bCs w:val="0"/>
        </w:rPr>
        <w:tab/>
      </w:r>
      <w:r w:rsidRPr="00492578">
        <w:rPr>
          <w:bCs w:val="0"/>
        </w:rPr>
        <w:tab/>
        <w:t>4) Defining, teaching and monitoring selling “best practices”</w:t>
      </w:r>
    </w:p>
    <w:p w14:paraId="54031133" w14:textId="5DEE6C31" w:rsidR="00400EBB" w:rsidRPr="00D83235" w:rsidRDefault="00400EBB" w:rsidP="00D83235">
      <w:pPr>
        <w:jc w:val="center"/>
      </w:pPr>
      <w:r>
        <w:br w:type="page"/>
      </w:r>
      <w:r w:rsidRPr="001F67E8">
        <w:rPr>
          <w:b/>
          <w:bCs w:val="0"/>
          <w:sz w:val="32"/>
          <w:szCs w:val="32"/>
        </w:rPr>
        <w:lastRenderedPageBreak/>
        <w:t>The Four Rules of Employee Motivation</w:t>
      </w:r>
    </w:p>
    <w:p w14:paraId="14B7C67E" w14:textId="77777777" w:rsidR="00400EBB" w:rsidRDefault="00400EBB" w:rsidP="00B46C66">
      <w:pPr>
        <w:tabs>
          <w:tab w:val="left" w:pos="720"/>
        </w:tabs>
        <w:ind w:firstLine="2160"/>
        <w:rPr>
          <w:b/>
          <w:bCs w:val="0"/>
        </w:rPr>
      </w:pPr>
    </w:p>
    <w:p w14:paraId="54423C19" w14:textId="77777777" w:rsidR="00400EBB" w:rsidRDefault="00400EBB" w:rsidP="00400EBB">
      <w:pPr>
        <w:tabs>
          <w:tab w:val="left" w:pos="720"/>
          <w:tab w:val="left" w:pos="1440"/>
        </w:tabs>
        <w:ind w:firstLine="2160"/>
        <w:rPr>
          <w:b/>
          <w:bCs w:val="0"/>
        </w:rPr>
      </w:pPr>
    </w:p>
    <w:p w14:paraId="25BD3F29" w14:textId="4EC94E0E" w:rsidR="00400EBB" w:rsidRPr="00400EBB" w:rsidRDefault="00400EBB" w:rsidP="00400EBB">
      <w:pPr>
        <w:rPr>
          <w:b/>
          <w:bCs w:val="0"/>
        </w:rPr>
      </w:pPr>
      <w:r w:rsidRPr="00400EBB">
        <w:rPr>
          <w:b/>
          <w:bCs w:val="0"/>
        </w:rPr>
        <w:t>Rule #1 - You cannot motivate anyone to do anything.</w:t>
      </w:r>
      <w:r>
        <w:rPr>
          <w:b/>
          <w:bCs w:val="0"/>
        </w:rPr>
        <w:br/>
      </w:r>
    </w:p>
    <w:p w14:paraId="7D7F3B73" w14:textId="5F951EFD" w:rsidR="00400EBB" w:rsidRDefault="00400EBB" w:rsidP="00400EBB">
      <w:pPr>
        <w:rPr>
          <w:b/>
          <w:bCs w:val="0"/>
        </w:rPr>
      </w:pPr>
    </w:p>
    <w:p w14:paraId="682CDC56" w14:textId="76D2CA57" w:rsidR="00400EBB" w:rsidRPr="00400EBB" w:rsidRDefault="00400EBB" w:rsidP="00400EBB">
      <w:pPr>
        <w:rPr>
          <w:b/>
          <w:bCs w:val="0"/>
        </w:rPr>
      </w:pPr>
      <w:r w:rsidRPr="00400EBB">
        <w:rPr>
          <w:b/>
          <w:bCs w:val="0"/>
        </w:rPr>
        <w:t>Rule #2 - Everyone is already highly motivated.</w:t>
      </w:r>
    </w:p>
    <w:p w14:paraId="572FCD5B" w14:textId="77777777" w:rsidR="00400EBB" w:rsidRPr="00400EBB" w:rsidRDefault="00400EBB" w:rsidP="00400EBB">
      <w:pPr>
        <w:rPr>
          <w:b/>
          <w:bCs w:val="0"/>
        </w:rPr>
      </w:pPr>
    </w:p>
    <w:p w14:paraId="087B458E" w14:textId="0FA9642B" w:rsidR="00400EBB" w:rsidRDefault="00400EBB" w:rsidP="00400EBB">
      <w:pPr>
        <w:pStyle w:val="Heading8"/>
        <w:ind w:left="0"/>
        <w:rPr>
          <w:rFonts w:ascii="Cambria" w:hAnsi="Cambria"/>
        </w:rPr>
      </w:pPr>
    </w:p>
    <w:p w14:paraId="5FE5F5AC" w14:textId="70748322" w:rsidR="00400EBB" w:rsidRPr="00400EBB" w:rsidRDefault="00400EBB" w:rsidP="00400EBB">
      <w:pPr>
        <w:pStyle w:val="Heading8"/>
        <w:ind w:left="0"/>
        <w:rPr>
          <w:rFonts w:ascii="Cambria" w:hAnsi="Cambria"/>
        </w:rPr>
      </w:pPr>
      <w:r w:rsidRPr="00400EBB">
        <w:rPr>
          <w:rFonts w:ascii="Cambria" w:hAnsi="Cambria"/>
        </w:rPr>
        <w:t>Rule #3 - People are motivated for their reasons – not yours.</w:t>
      </w:r>
    </w:p>
    <w:p w14:paraId="140EAA9E" w14:textId="77777777" w:rsidR="00400EBB" w:rsidRPr="00400EBB" w:rsidRDefault="00400EBB" w:rsidP="00400EBB">
      <w:pPr>
        <w:rPr>
          <w:bCs w:val="0"/>
        </w:rPr>
      </w:pPr>
    </w:p>
    <w:p w14:paraId="5303C8C1" w14:textId="40D7B46D" w:rsidR="00400EBB" w:rsidRPr="00400EBB" w:rsidRDefault="00400EBB" w:rsidP="00400EBB">
      <w:pPr>
        <w:rPr>
          <w:b/>
          <w:bCs w:val="0"/>
        </w:rPr>
      </w:pPr>
    </w:p>
    <w:p w14:paraId="5D9AD70B" w14:textId="0C70C063" w:rsidR="00400EBB" w:rsidRPr="00400EBB" w:rsidRDefault="00400EBB" w:rsidP="00400EBB">
      <w:pPr>
        <w:rPr>
          <w:b/>
          <w:bCs w:val="0"/>
        </w:rPr>
      </w:pPr>
      <w:r w:rsidRPr="00400EBB">
        <w:rPr>
          <w:b/>
          <w:bCs w:val="0"/>
        </w:rPr>
        <w:t>Rule #4 - All you can do is create the environment for people to</w:t>
      </w:r>
      <w:r>
        <w:rPr>
          <w:b/>
          <w:bCs w:val="0"/>
        </w:rPr>
        <w:t xml:space="preserve"> </w:t>
      </w:r>
      <w:r w:rsidRPr="00400EBB">
        <w:rPr>
          <w:b/>
          <w:bCs w:val="0"/>
        </w:rPr>
        <w:t>motivate themselves.</w:t>
      </w:r>
    </w:p>
    <w:p w14:paraId="1838ABD9" w14:textId="77777777" w:rsidR="00400EBB" w:rsidRDefault="00400EBB" w:rsidP="00400EBB">
      <w:pPr>
        <w:ind w:left="-288"/>
      </w:pPr>
    </w:p>
    <w:p w14:paraId="5125580E" w14:textId="77777777" w:rsidR="00400EBB" w:rsidRDefault="00400EBB" w:rsidP="00B46C66">
      <w:pPr>
        <w:ind w:left="-288"/>
      </w:pPr>
    </w:p>
    <w:p w14:paraId="1B4C8FCF" w14:textId="7AA2909C" w:rsidR="00400EBB" w:rsidRDefault="00400EBB" w:rsidP="00B46C66">
      <w:pPr>
        <w:ind w:left="-288"/>
        <w:rPr>
          <w:i/>
          <w:iCs/>
        </w:rPr>
      </w:pPr>
      <w:r>
        <w:tab/>
      </w:r>
      <w:r>
        <w:tab/>
      </w:r>
      <w:r>
        <w:tab/>
      </w:r>
      <w:r>
        <w:tab/>
      </w:r>
      <w:r>
        <w:tab/>
      </w:r>
      <w:r>
        <w:tab/>
        <w:t xml:space="preserve">- </w:t>
      </w:r>
      <w:r>
        <w:rPr>
          <w:i/>
          <w:iCs/>
        </w:rPr>
        <w:t>Bill McGrane - Cincinnati, OH</w:t>
      </w:r>
    </w:p>
    <w:p w14:paraId="6335CA2B" w14:textId="77777777" w:rsidR="00400EBB" w:rsidRDefault="00400EBB" w:rsidP="00B46C66">
      <w:pPr>
        <w:rPr>
          <w:i/>
          <w:iCs/>
        </w:rPr>
      </w:pPr>
    </w:p>
    <w:p w14:paraId="2199C8E3" w14:textId="77777777" w:rsidR="00400EBB" w:rsidRDefault="00400EBB" w:rsidP="00B46C66"/>
    <w:p w14:paraId="23BC6A35" w14:textId="77777777" w:rsidR="00400EBB" w:rsidRDefault="00400EBB"/>
    <w:p w14:paraId="7AE4F40E" w14:textId="77777777" w:rsidR="00400EBB" w:rsidRDefault="00400EBB"/>
    <w:p w14:paraId="0F555340" w14:textId="6135A07B" w:rsidR="00E7419C" w:rsidRDefault="00E7419C">
      <w:pPr>
        <w:rPr>
          <w:b/>
          <w:bCs w:val="0"/>
        </w:rPr>
      </w:pPr>
      <w:r>
        <w:rPr>
          <w:b/>
        </w:rPr>
        <w:br w:type="page"/>
      </w:r>
    </w:p>
    <w:p w14:paraId="3A5DE390" w14:textId="4F47883E" w:rsidR="00E7419C" w:rsidRPr="00B76A25" w:rsidRDefault="00B76A25"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bCs w:val="0"/>
          <w:sz w:val="32"/>
          <w:szCs w:val="32"/>
        </w:rPr>
      </w:pPr>
      <w:r w:rsidRPr="00B76A25">
        <w:rPr>
          <w:rFonts w:eastAsia="Times New Roman" w:cs="Times New Roman"/>
          <w:b/>
          <w:sz w:val="32"/>
          <w:szCs w:val="32"/>
        </w:rPr>
        <w:lastRenderedPageBreak/>
        <w:t>Selling Traps in A Down Market</w:t>
      </w:r>
    </w:p>
    <w:p w14:paraId="3EEFF124"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602C627"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3787201"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E7419C">
        <w:rPr>
          <w:rFonts w:eastAsia="Times New Roman" w:cs="Times New Roman"/>
          <w:b/>
        </w:rPr>
        <w:t>- Work fewer hours / Take more breaks</w:t>
      </w:r>
    </w:p>
    <w:p w14:paraId="3EBA4DCE"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C47AF95"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E7419C">
        <w:rPr>
          <w:rFonts w:eastAsia="Times New Roman" w:cs="Times New Roman"/>
        </w:rPr>
        <w:tab/>
        <w:t>- General loss of energy due the stress of today’s unknowns</w:t>
      </w:r>
    </w:p>
    <w:p w14:paraId="35278F24"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9AB31C4" w14:textId="1FFC983E"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E7419C">
        <w:rPr>
          <w:rFonts w:eastAsia="Times New Roman" w:cs="Times New Roman"/>
        </w:rPr>
        <w:tab/>
        <w:t>- Especially with the distractions of spouses also working from home and kids out of school</w:t>
      </w:r>
    </w:p>
    <w:p w14:paraId="47A1164D"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9E1699C"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279D2CC9"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E7419C">
        <w:rPr>
          <w:rFonts w:eastAsia="Times New Roman" w:cs="Times New Roman"/>
          <w:b/>
        </w:rPr>
        <w:t>- Focus efforts on smaller/easier accounts</w:t>
      </w:r>
    </w:p>
    <w:p w14:paraId="53CBEDD0"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16F39C0"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E7419C">
        <w:rPr>
          <w:rFonts w:eastAsia="Times New Roman" w:cs="Times New Roman"/>
        </w:rPr>
        <w:tab/>
        <w:t>- Or only spend time talking to their customers who are their friends</w:t>
      </w:r>
    </w:p>
    <w:p w14:paraId="330757E3"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BC370D6" w14:textId="77777777" w:rsidR="00E7419C" w:rsidRP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95F697A" w14:textId="77777777"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E7419C">
        <w:rPr>
          <w:rFonts w:eastAsia="Times New Roman" w:cs="Times New Roman"/>
          <w:b/>
        </w:rPr>
        <w:t>- Talk negative…even to buyers</w:t>
      </w:r>
    </w:p>
    <w:p w14:paraId="1DD31CE6" w14:textId="77777777"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25B20312" w14:textId="77777777"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7FE0B947" w14:textId="77777777"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3693FD78" w14:textId="6B30DD44"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E7419C">
        <w:rPr>
          <w:rFonts w:eastAsia="Times New Roman" w:cs="Times New Roman"/>
          <w:b/>
        </w:rPr>
        <w:t>- Only responding – Little initiation</w:t>
      </w:r>
    </w:p>
    <w:p w14:paraId="4CA558F0" w14:textId="7E51C3EE"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21D66C03" w14:textId="39FA6DF5" w:rsidR="00E7419C" w:rsidRDefault="00E7419C" w:rsidP="00E7419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575912B0" w14:textId="498E9B16" w:rsidR="00173C5B" w:rsidRDefault="00173C5B">
      <w:pPr>
        <w:rPr>
          <w:rFonts w:eastAsia="Times New Roman" w:cs="Times New Roman"/>
          <w:b/>
          <w:bCs w:val="0"/>
        </w:rPr>
      </w:pPr>
      <w:r>
        <w:rPr>
          <w:rFonts w:eastAsia="Times New Roman" w:cs="Times New Roman"/>
          <w:b/>
        </w:rPr>
        <w:br w:type="page"/>
      </w:r>
    </w:p>
    <w:p w14:paraId="317DC4B3" w14:textId="4550EBA9" w:rsidR="00173C5B" w:rsidRPr="0061726D" w:rsidRDefault="00FB18E3"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bCs w:val="0"/>
          <w:sz w:val="32"/>
          <w:szCs w:val="32"/>
        </w:rPr>
      </w:pPr>
      <w:r w:rsidRPr="0061726D">
        <w:rPr>
          <w:rFonts w:eastAsia="Times New Roman" w:cs="Times New Roman"/>
          <w:b/>
          <w:sz w:val="32"/>
          <w:szCs w:val="32"/>
        </w:rPr>
        <w:lastRenderedPageBreak/>
        <w:t>Which Crisis Phase Are You Currently Facing – And What Can You Do About It as The Leader of Your Team?</w:t>
      </w:r>
    </w:p>
    <w:p w14:paraId="40EFDAF3"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7F1753D0" w14:textId="7EB72D42"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73C5B">
        <w:rPr>
          <w:rFonts w:eastAsia="Times New Roman" w:cs="Times New Roman"/>
          <w:b/>
        </w:rPr>
        <w:t>1</w:t>
      </w:r>
      <w:r w:rsidRPr="00173C5B">
        <w:rPr>
          <w:rFonts w:eastAsia="Times New Roman" w:cs="Times New Roman"/>
          <w:b/>
          <w:vertAlign w:val="superscript"/>
        </w:rPr>
        <w:t>st</w:t>
      </w:r>
      <w:r w:rsidRPr="00173C5B">
        <w:rPr>
          <w:rFonts w:eastAsia="Times New Roman" w:cs="Times New Roman"/>
          <w:b/>
        </w:rPr>
        <w:t xml:space="preserve"> Crisis Phase – Stabilization </w:t>
      </w:r>
    </w:p>
    <w:p w14:paraId="3CF74FEB"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sz w:val="16"/>
          <w:szCs w:val="16"/>
        </w:rPr>
      </w:pPr>
    </w:p>
    <w:p w14:paraId="56870E4E" w14:textId="77777777"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t xml:space="preserve">- Majority of focus is on personal stabilization, establishment of office communications and </w:t>
      </w:r>
      <w:r>
        <w:rPr>
          <w:rFonts w:eastAsia="Times New Roman" w:cs="Times New Roman"/>
        </w:rPr>
        <w:tab/>
      </w:r>
      <w:r>
        <w:rPr>
          <w:rFonts w:eastAsia="Times New Roman" w:cs="Times New Roman"/>
        </w:rPr>
        <w:tab/>
      </w:r>
      <w:r w:rsidRPr="00173C5B">
        <w:rPr>
          <w:rFonts w:eastAsia="Times New Roman" w:cs="Times New Roman"/>
        </w:rPr>
        <w:t xml:space="preserve">clarification of scope of work you </w:t>
      </w:r>
      <w:proofErr w:type="gramStart"/>
      <w:r w:rsidRPr="00173C5B">
        <w:rPr>
          <w:rFonts w:eastAsia="Times New Roman" w:cs="Times New Roman"/>
        </w:rPr>
        <w:t>are able to</w:t>
      </w:r>
      <w:proofErr w:type="gramEnd"/>
      <w:r w:rsidRPr="00173C5B">
        <w:rPr>
          <w:rFonts w:eastAsia="Times New Roman" w:cs="Times New Roman"/>
        </w:rPr>
        <w:t xml:space="preserve"> deliver</w:t>
      </w:r>
    </w:p>
    <w:p w14:paraId="01EA64CB" w14:textId="33077E82"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Pr>
          <w:rFonts w:eastAsia="Times New Roman" w:cs="Times New Roman"/>
        </w:rPr>
        <w:tab/>
      </w:r>
      <w:r w:rsidRPr="00173C5B">
        <w:rPr>
          <w:rFonts w:eastAsia="Times New Roman" w:cs="Times New Roman"/>
        </w:rPr>
        <w:t xml:space="preserve">- Workers are only focused on themselves and their personal crisis and not as concerned </w:t>
      </w:r>
      <w:r>
        <w:rPr>
          <w:rFonts w:eastAsia="Times New Roman" w:cs="Times New Roman"/>
        </w:rPr>
        <w:tab/>
      </w:r>
      <w:r>
        <w:rPr>
          <w:rFonts w:eastAsia="Times New Roman" w:cs="Times New Roman"/>
        </w:rPr>
        <w:tab/>
      </w:r>
      <w:r w:rsidRPr="00173C5B">
        <w:rPr>
          <w:rFonts w:eastAsia="Times New Roman" w:cs="Times New Roman"/>
        </w:rPr>
        <w:t>for their customers challenges</w:t>
      </w:r>
    </w:p>
    <w:p w14:paraId="0A7814E6" w14:textId="562FBDA1"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t xml:space="preserve">- Complete business disruption as offices are closed, home offices set up and distribution </w:t>
      </w:r>
      <w:r>
        <w:rPr>
          <w:rFonts w:eastAsia="Times New Roman" w:cs="Times New Roman"/>
        </w:rPr>
        <w:tab/>
      </w:r>
      <w:r>
        <w:rPr>
          <w:rFonts w:eastAsia="Times New Roman" w:cs="Times New Roman"/>
        </w:rPr>
        <w:tab/>
      </w:r>
      <w:r w:rsidRPr="00173C5B">
        <w:rPr>
          <w:rFonts w:eastAsia="Times New Roman" w:cs="Times New Roman"/>
        </w:rPr>
        <w:t>channels are disrupted</w:t>
      </w:r>
    </w:p>
    <w:p w14:paraId="3BC68463"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9D192B8" w14:textId="008AA102" w:rsidR="00173C5B" w:rsidRPr="00B709CE"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73C5B">
        <w:rPr>
          <w:rFonts w:eastAsia="Times New Roman" w:cs="Times New Roman"/>
        </w:rPr>
        <w:tab/>
      </w:r>
      <w:r w:rsidRPr="00173C5B">
        <w:rPr>
          <w:rFonts w:eastAsia="Times New Roman" w:cs="Times New Roman"/>
          <w:b/>
        </w:rPr>
        <w:t xml:space="preserve">- </w:t>
      </w:r>
      <w:r w:rsidRPr="00173C5B">
        <w:rPr>
          <w:rFonts w:eastAsia="Times New Roman" w:cs="Times New Roman"/>
          <w:b/>
          <w:u w:val="single"/>
        </w:rPr>
        <w:t>Sales leadership best practices to be implementing during this phase</w:t>
      </w:r>
      <w:r w:rsidRPr="00173C5B">
        <w:rPr>
          <w:rFonts w:eastAsia="Times New Roman" w:cs="Times New Roman"/>
          <w:b/>
        </w:rPr>
        <w:t>:</w:t>
      </w:r>
    </w:p>
    <w:p w14:paraId="614F8332"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D83607C" w14:textId="36BFC11F"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Keep affirming your team as they work to stabilize their personal situations</w:t>
      </w:r>
    </w:p>
    <w:p w14:paraId="2BC2F751" w14:textId="7560986D"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r>
      <w:r w:rsidRPr="00173C5B">
        <w:rPr>
          <w:rFonts w:eastAsia="Times New Roman" w:cs="Times New Roman"/>
        </w:rPr>
        <w:tab/>
        <w:t xml:space="preserve">- Keep asking about their personal home environment, status of family, etc.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173C5B">
        <w:rPr>
          <w:rFonts w:eastAsia="Times New Roman" w:cs="Times New Roman"/>
        </w:rPr>
        <w:t xml:space="preserve">This is a critical time to be showing you care about your team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173C5B">
        <w:rPr>
          <w:rFonts w:eastAsia="Times New Roman" w:cs="Times New Roman"/>
        </w:rPr>
        <w:t>members as individuals</w:t>
      </w:r>
    </w:p>
    <w:p w14:paraId="3C648EAE" w14:textId="15C48975"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Reach out to your best customers to affirm them of your support and </w:t>
      </w:r>
      <w:r w:rsidRPr="00173C5B">
        <w:rPr>
          <w:rFonts w:eastAsia="Times New Roman" w:cs="Times New Roman"/>
        </w:rPr>
        <w:tab/>
      </w:r>
      <w:r w:rsidRPr="00173C5B">
        <w:rPr>
          <w:rFonts w:eastAsia="Times New Roman" w:cs="Times New Roman"/>
        </w:rPr>
        <w:tab/>
      </w:r>
      <w:r w:rsidRPr="00173C5B">
        <w:rPr>
          <w:rFonts w:eastAsia="Times New Roman" w:cs="Times New Roman"/>
        </w:rPr>
        <w:tab/>
      </w:r>
      <w:r w:rsidRPr="00173C5B">
        <w:rPr>
          <w:rFonts w:eastAsia="Times New Roman" w:cs="Times New Roman"/>
        </w:rPr>
        <w:tab/>
        <w:t>asking what their immediate needs are that most need your attention</w:t>
      </w:r>
    </w:p>
    <w:p w14:paraId="06E31BC0" w14:textId="4FFCF7EB"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Keep reminding your team of your support, that this is a temporary situation we </w:t>
      </w:r>
      <w:r>
        <w:rPr>
          <w:rFonts w:eastAsia="Times New Roman" w:cs="Times New Roman"/>
        </w:rPr>
        <w:tab/>
      </w:r>
      <w:r>
        <w:rPr>
          <w:rFonts w:eastAsia="Times New Roman" w:cs="Times New Roman"/>
        </w:rPr>
        <w:tab/>
      </w:r>
      <w:r>
        <w:rPr>
          <w:rFonts w:eastAsia="Times New Roman" w:cs="Times New Roman"/>
        </w:rPr>
        <w:tab/>
      </w:r>
      <w:r w:rsidRPr="00173C5B">
        <w:rPr>
          <w:rFonts w:eastAsia="Times New Roman" w:cs="Times New Roman"/>
        </w:rPr>
        <w:t>will recover from and asking how you can be of most help to your team</w:t>
      </w:r>
    </w:p>
    <w:p w14:paraId="51AC4C0C"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sz w:val="16"/>
          <w:szCs w:val="16"/>
        </w:rPr>
      </w:pPr>
    </w:p>
    <w:p w14:paraId="24B92CD7"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73C5B">
        <w:rPr>
          <w:rFonts w:eastAsia="Times New Roman" w:cs="Times New Roman"/>
          <w:b/>
        </w:rPr>
        <w:t>2</w:t>
      </w:r>
      <w:r w:rsidRPr="00173C5B">
        <w:rPr>
          <w:rFonts w:eastAsia="Times New Roman" w:cs="Times New Roman"/>
          <w:b/>
          <w:vertAlign w:val="superscript"/>
        </w:rPr>
        <w:t>nd</w:t>
      </w:r>
      <w:r w:rsidRPr="00173C5B">
        <w:rPr>
          <w:rFonts w:eastAsia="Times New Roman" w:cs="Times New Roman"/>
          <w:b/>
        </w:rPr>
        <w:t xml:space="preserve"> Crisis Phase – Crisis management, problem solving and expediting of orders</w:t>
      </w:r>
    </w:p>
    <w:p w14:paraId="6EF9EF12"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55583DF" w14:textId="622E277A"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t xml:space="preserve">- Reps still reactive in their problem-solving efforts with little to no proactive selling </w:t>
      </w:r>
      <w:r w:rsidRPr="00173C5B">
        <w:rPr>
          <w:rFonts w:eastAsia="Times New Roman" w:cs="Times New Roman"/>
        </w:rPr>
        <w:tab/>
        <w:t xml:space="preserve">of </w:t>
      </w:r>
      <w:r>
        <w:rPr>
          <w:rFonts w:eastAsia="Times New Roman" w:cs="Times New Roman"/>
        </w:rPr>
        <w:tab/>
      </w:r>
      <w:r>
        <w:rPr>
          <w:rFonts w:eastAsia="Times New Roman" w:cs="Times New Roman"/>
        </w:rPr>
        <w:tab/>
      </w:r>
      <w:r w:rsidRPr="00173C5B">
        <w:rPr>
          <w:rFonts w:eastAsia="Times New Roman" w:cs="Times New Roman"/>
        </w:rPr>
        <w:t>proposing of new ideas to buyers</w:t>
      </w:r>
    </w:p>
    <w:p w14:paraId="1FAD6A9C"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CB0BF14"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Reps only “fire-fighting” responding to customer problems and demands</w:t>
      </w:r>
    </w:p>
    <w:p w14:paraId="639F3D87"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F084705" w14:textId="75666C2F"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t xml:space="preserve">- Team only focused on how to deliver what has already been ordered and already in your </w:t>
      </w:r>
      <w:r>
        <w:rPr>
          <w:rFonts w:eastAsia="Times New Roman" w:cs="Times New Roman"/>
        </w:rPr>
        <w:tab/>
      </w:r>
      <w:r>
        <w:rPr>
          <w:rFonts w:eastAsia="Times New Roman" w:cs="Times New Roman"/>
        </w:rPr>
        <w:tab/>
      </w:r>
      <w:r w:rsidRPr="00173C5B">
        <w:rPr>
          <w:rFonts w:eastAsia="Times New Roman" w:cs="Times New Roman"/>
        </w:rPr>
        <w:t>pipeline</w:t>
      </w:r>
    </w:p>
    <w:p w14:paraId="2B9988FF"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sz w:val="16"/>
          <w:szCs w:val="16"/>
        </w:rPr>
      </w:pPr>
    </w:p>
    <w:p w14:paraId="3C2973FB" w14:textId="75513631" w:rsidR="00173C5B" w:rsidRPr="00B709CE"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u w:val="single"/>
        </w:rPr>
      </w:pPr>
      <w:r w:rsidRPr="00173C5B">
        <w:rPr>
          <w:rFonts w:eastAsia="Times New Roman" w:cs="Times New Roman"/>
        </w:rPr>
        <w:tab/>
      </w:r>
      <w:r w:rsidRPr="00173C5B">
        <w:rPr>
          <w:rFonts w:eastAsia="Times New Roman" w:cs="Times New Roman"/>
          <w:b/>
        </w:rPr>
        <w:t xml:space="preserve">- </w:t>
      </w:r>
      <w:r w:rsidRPr="00173C5B">
        <w:rPr>
          <w:rFonts w:eastAsia="Times New Roman" w:cs="Times New Roman"/>
          <w:b/>
          <w:u w:val="single"/>
        </w:rPr>
        <w:t>Sales leadership best practices to be implementing during this phase</w:t>
      </w:r>
    </w:p>
    <w:p w14:paraId="4798DE07"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sz w:val="16"/>
          <w:szCs w:val="16"/>
        </w:rPr>
      </w:pPr>
    </w:p>
    <w:p w14:paraId="1D5339C1" w14:textId="41F578A4" w:rsidR="00173C5B" w:rsidRPr="00173C5B" w:rsidRDefault="00173C5B" w:rsidP="00DF518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6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You need to be monitoring and assessing how each of your sales team members </w:t>
      </w:r>
      <w:r w:rsidR="00DF5183">
        <w:rPr>
          <w:rFonts w:eastAsia="Times New Roman" w:cs="Times New Roman"/>
        </w:rPr>
        <w:tab/>
      </w:r>
      <w:r w:rsidR="00DF5183">
        <w:rPr>
          <w:rFonts w:eastAsia="Times New Roman" w:cs="Times New Roman"/>
        </w:rPr>
        <w:tab/>
      </w:r>
      <w:r w:rsidR="00DF5183">
        <w:rPr>
          <w:rFonts w:eastAsia="Times New Roman" w:cs="Times New Roman"/>
        </w:rPr>
        <w:tab/>
      </w:r>
      <w:r w:rsidRPr="00173C5B">
        <w:rPr>
          <w:rFonts w:eastAsia="Times New Roman" w:cs="Times New Roman"/>
        </w:rPr>
        <w:t>are handling this crisis</w:t>
      </w:r>
    </w:p>
    <w:p w14:paraId="1CDB653A" w14:textId="35A40DAB" w:rsidR="00173C5B" w:rsidRPr="00173C5B" w:rsidRDefault="00173C5B" w:rsidP="00DF518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6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w:t>
      </w:r>
      <w:r w:rsidR="00B709CE" w:rsidRPr="00173C5B">
        <w:rPr>
          <w:rFonts w:eastAsia="Times New Roman" w:cs="Times New Roman"/>
        </w:rPr>
        <w:t>Also,</w:t>
      </w:r>
      <w:r w:rsidRPr="00173C5B">
        <w:rPr>
          <w:rFonts w:eastAsia="Times New Roman" w:cs="Times New Roman"/>
        </w:rPr>
        <w:t xml:space="preserve"> critical you, as the sales leader, check in with your most important customers </w:t>
      </w:r>
      <w:r w:rsidR="00DF5183">
        <w:rPr>
          <w:rFonts w:eastAsia="Times New Roman" w:cs="Times New Roman"/>
        </w:rPr>
        <w:tab/>
      </w:r>
      <w:r w:rsidR="00DF5183">
        <w:rPr>
          <w:rFonts w:eastAsia="Times New Roman" w:cs="Times New Roman"/>
        </w:rPr>
        <w:tab/>
      </w:r>
      <w:r w:rsidR="00DF5183">
        <w:rPr>
          <w:rFonts w:eastAsia="Times New Roman" w:cs="Times New Roman"/>
        </w:rPr>
        <w:tab/>
      </w:r>
      <w:r w:rsidRPr="00173C5B">
        <w:rPr>
          <w:rFonts w:eastAsia="Times New Roman" w:cs="Times New Roman"/>
        </w:rPr>
        <w:t>to monitor and assess how they are doing</w:t>
      </w:r>
    </w:p>
    <w:p w14:paraId="27C719D2" w14:textId="783A6CE9" w:rsidR="00173C5B" w:rsidRPr="00173C5B" w:rsidRDefault="00173C5B" w:rsidP="00DF518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6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r>
      <w:r w:rsidRPr="00173C5B">
        <w:rPr>
          <w:rFonts w:eastAsia="Times New Roman" w:cs="Times New Roman"/>
        </w:rPr>
        <w:tab/>
        <w:t xml:space="preserve">- If you are actively talking (and helping) your customers, then they will be </w:t>
      </w:r>
      <w:r w:rsidR="00DF5183">
        <w:rPr>
          <w:rFonts w:eastAsia="Times New Roman" w:cs="Times New Roman"/>
        </w:rPr>
        <w:tab/>
      </w:r>
      <w:r w:rsidR="00DF5183">
        <w:rPr>
          <w:rFonts w:eastAsia="Times New Roman" w:cs="Times New Roman"/>
        </w:rPr>
        <w:tab/>
      </w:r>
      <w:r w:rsidR="00DF5183">
        <w:rPr>
          <w:rFonts w:eastAsia="Times New Roman" w:cs="Times New Roman"/>
        </w:rPr>
        <w:tab/>
      </w:r>
      <w:r w:rsidR="00DF5183">
        <w:rPr>
          <w:rFonts w:eastAsia="Times New Roman" w:cs="Times New Roman"/>
        </w:rPr>
        <w:tab/>
      </w:r>
      <w:r w:rsidRPr="00173C5B">
        <w:rPr>
          <w:rFonts w:eastAsia="Times New Roman" w:cs="Times New Roman"/>
        </w:rPr>
        <w:t>less likely to want or need to talk with your competitors</w:t>
      </w:r>
    </w:p>
    <w:p w14:paraId="1C36462A" w14:textId="7206867E" w:rsidR="00173C5B" w:rsidRPr="00173C5B" w:rsidRDefault="00173C5B" w:rsidP="00DF518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6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As a sales leader it is critical to remain calm, affirming, positive, future focused </w:t>
      </w:r>
      <w:r w:rsidR="00DF5183">
        <w:rPr>
          <w:rFonts w:eastAsia="Times New Roman" w:cs="Times New Roman"/>
        </w:rPr>
        <w:br/>
      </w:r>
      <w:r w:rsidR="00DF5183">
        <w:rPr>
          <w:rFonts w:eastAsia="Times New Roman" w:cs="Times New Roman"/>
        </w:rPr>
        <w:tab/>
      </w:r>
      <w:r w:rsidR="00DF5183">
        <w:rPr>
          <w:rFonts w:eastAsia="Times New Roman" w:cs="Times New Roman"/>
        </w:rPr>
        <w:tab/>
      </w:r>
      <w:r w:rsidR="00DF5183">
        <w:rPr>
          <w:rFonts w:eastAsia="Times New Roman" w:cs="Times New Roman"/>
        </w:rPr>
        <w:tab/>
      </w:r>
      <w:r w:rsidRPr="00173C5B">
        <w:rPr>
          <w:rFonts w:eastAsia="Times New Roman" w:cs="Times New Roman"/>
        </w:rPr>
        <w:t xml:space="preserve">and responsive </w:t>
      </w:r>
    </w:p>
    <w:p w14:paraId="692E6790" w14:textId="691D068A" w:rsidR="00173C5B" w:rsidRPr="00173C5B" w:rsidRDefault="00173C5B" w:rsidP="00DF518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6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w:t>
      </w:r>
      <w:r w:rsidR="00B709CE" w:rsidRPr="00173C5B">
        <w:rPr>
          <w:rFonts w:eastAsia="Times New Roman" w:cs="Times New Roman"/>
        </w:rPr>
        <w:t>Also,</w:t>
      </w:r>
      <w:r w:rsidRPr="00173C5B">
        <w:rPr>
          <w:rFonts w:eastAsia="Times New Roman" w:cs="Times New Roman"/>
        </w:rPr>
        <w:t xml:space="preserve"> important to begin formulating your performance expectations and</w:t>
      </w:r>
      <w:r w:rsidR="00DF5183">
        <w:rPr>
          <w:rFonts w:eastAsia="Times New Roman" w:cs="Times New Roman"/>
        </w:rPr>
        <w:t xml:space="preserve"> </w:t>
      </w:r>
      <w:r w:rsidRPr="00173C5B">
        <w:rPr>
          <w:rFonts w:eastAsia="Times New Roman" w:cs="Times New Roman"/>
        </w:rPr>
        <w:t xml:space="preserve">expected </w:t>
      </w:r>
      <w:r w:rsidR="00DF5183">
        <w:rPr>
          <w:rFonts w:eastAsia="Times New Roman" w:cs="Times New Roman"/>
        </w:rPr>
        <w:tab/>
      </w:r>
      <w:r w:rsidR="00DF5183">
        <w:rPr>
          <w:rFonts w:eastAsia="Times New Roman" w:cs="Times New Roman"/>
        </w:rPr>
        <w:tab/>
      </w:r>
      <w:r w:rsidR="00DF5183">
        <w:rPr>
          <w:rFonts w:eastAsia="Times New Roman" w:cs="Times New Roman"/>
        </w:rPr>
        <w:tab/>
      </w:r>
      <w:r w:rsidRPr="00173C5B">
        <w:rPr>
          <w:rFonts w:eastAsia="Times New Roman" w:cs="Times New Roman"/>
        </w:rPr>
        <w:t>work efforts for your team</w:t>
      </w:r>
    </w:p>
    <w:p w14:paraId="346A9D48" w14:textId="1E80A7CB" w:rsidR="00173C5B" w:rsidRPr="0061726D" w:rsidRDefault="00173C5B" w:rsidP="00B709CE">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bCs w:val="0"/>
          <w:sz w:val="32"/>
          <w:szCs w:val="32"/>
        </w:rPr>
      </w:pPr>
      <w:r w:rsidRPr="0061726D">
        <w:rPr>
          <w:rFonts w:eastAsia="Times New Roman" w:cs="Times New Roman"/>
          <w:b/>
          <w:sz w:val="32"/>
          <w:szCs w:val="32"/>
        </w:rPr>
        <w:lastRenderedPageBreak/>
        <w:t>Which Crisis Phase Are You Currently Facing – And What Can You Do About It as The Leader of Your Team?</w:t>
      </w:r>
      <w:r w:rsidR="00B709CE" w:rsidRPr="0061726D">
        <w:rPr>
          <w:rFonts w:eastAsia="Times New Roman" w:cs="Times New Roman"/>
          <w:b/>
          <w:sz w:val="32"/>
          <w:szCs w:val="32"/>
        </w:rPr>
        <w:t xml:space="preserve">    </w:t>
      </w:r>
      <w:r w:rsidR="00B709CE" w:rsidRPr="0061726D">
        <w:rPr>
          <w:rFonts w:eastAsia="Times New Roman" w:cs="Times New Roman"/>
          <w:b/>
          <w:sz w:val="28"/>
          <w:szCs w:val="28"/>
        </w:rPr>
        <w:t>(Continued)</w:t>
      </w:r>
    </w:p>
    <w:p w14:paraId="7920ABB8"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568A681"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AC89C06"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73C5B">
        <w:rPr>
          <w:rFonts w:eastAsia="Times New Roman" w:cs="Times New Roman"/>
          <w:b/>
        </w:rPr>
        <w:t>3</w:t>
      </w:r>
      <w:r w:rsidRPr="00173C5B">
        <w:rPr>
          <w:rFonts w:eastAsia="Times New Roman" w:cs="Times New Roman"/>
          <w:b/>
          <w:vertAlign w:val="superscript"/>
        </w:rPr>
        <w:t>rd</w:t>
      </w:r>
      <w:r w:rsidRPr="00173C5B">
        <w:rPr>
          <w:rFonts w:eastAsia="Times New Roman" w:cs="Times New Roman"/>
          <w:b/>
        </w:rPr>
        <w:t xml:space="preserve"> Crisis Phase – Trying to get back to work</w:t>
      </w:r>
    </w:p>
    <w:p w14:paraId="0D166115"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2E97205F" w14:textId="4DE1BD74"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t xml:space="preserve">- Order fulfillment </w:t>
      </w:r>
      <w:proofErr w:type="gramStart"/>
      <w:r w:rsidRPr="00173C5B">
        <w:rPr>
          <w:rFonts w:eastAsia="Times New Roman" w:cs="Times New Roman"/>
        </w:rPr>
        <w:t>continues on</w:t>
      </w:r>
      <w:proofErr w:type="gramEnd"/>
      <w:r w:rsidRPr="00173C5B">
        <w:rPr>
          <w:rFonts w:eastAsia="Times New Roman" w:cs="Times New Roman"/>
        </w:rPr>
        <w:t xml:space="preserve"> a “best effort,” yet likely interrupted, basis as warehouse </w:t>
      </w:r>
      <w:r w:rsidR="00B709CE">
        <w:rPr>
          <w:rFonts w:eastAsia="Times New Roman" w:cs="Times New Roman"/>
        </w:rPr>
        <w:tab/>
      </w:r>
      <w:r w:rsidR="00B709CE">
        <w:rPr>
          <w:rFonts w:eastAsia="Times New Roman" w:cs="Times New Roman"/>
        </w:rPr>
        <w:tab/>
      </w:r>
      <w:r w:rsidRPr="00173C5B">
        <w:rPr>
          <w:rFonts w:eastAsia="Times New Roman" w:cs="Times New Roman"/>
        </w:rPr>
        <w:t xml:space="preserve">and delivery workers struggle to keep up with demand </w:t>
      </w:r>
    </w:p>
    <w:p w14:paraId="76C1A9C3"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E9A8217" w14:textId="5D4A7765"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t>- Sales management becomes more organized in their expectations of their workers</w:t>
      </w:r>
    </w:p>
    <w:p w14:paraId="0CD3482B"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87DAE0F" w14:textId="2084515F"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Managers setting up daily remote conference and video calls with their </w:t>
      </w:r>
      <w:r w:rsidRPr="00173C5B">
        <w:rPr>
          <w:rFonts w:eastAsia="Times New Roman" w:cs="Times New Roman"/>
        </w:rPr>
        <w:tab/>
      </w:r>
      <w:r w:rsidRPr="00173C5B">
        <w:rPr>
          <w:rFonts w:eastAsia="Times New Roman" w:cs="Times New Roman"/>
        </w:rPr>
        <w:tab/>
      </w:r>
      <w:r w:rsidRPr="00173C5B">
        <w:rPr>
          <w:rFonts w:eastAsia="Times New Roman" w:cs="Times New Roman"/>
        </w:rPr>
        <w:tab/>
      </w:r>
      <w:r w:rsidRPr="00173C5B">
        <w:rPr>
          <w:rFonts w:eastAsia="Times New Roman" w:cs="Times New Roman"/>
        </w:rPr>
        <w:tab/>
        <w:t>team and pushing for a full day of work from all members of team</w:t>
      </w:r>
    </w:p>
    <w:p w14:paraId="0F326263"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88B391C"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Establishing daily work goals and suggesting talking points for reps to </w:t>
      </w:r>
      <w:r w:rsidRPr="00173C5B">
        <w:rPr>
          <w:rFonts w:eastAsia="Times New Roman" w:cs="Times New Roman"/>
        </w:rPr>
        <w:tab/>
      </w:r>
      <w:r w:rsidRPr="00173C5B">
        <w:rPr>
          <w:rFonts w:eastAsia="Times New Roman" w:cs="Times New Roman"/>
        </w:rPr>
        <w:tab/>
      </w:r>
      <w:r w:rsidRPr="00173C5B">
        <w:rPr>
          <w:rFonts w:eastAsia="Times New Roman" w:cs="Times New Roman"/>
        </w:rPr>
        <w:tab/>
      </w:r>
      <w:r w:rsidRPr="00173C5B">
        <w:rPr>
          <w:rFonts w:eastAsia="Times New Roman" w:cs="Times New Roman"/>
        </w:rPr>
        <w:tab/>
        <w:t>make with customers</w:t>
      </w:r>
    </w:p>
    <w:p w14:paraId="701AC1D5"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D8B0057" w14:textId="1C92B83A"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t xml:space="preserve">- Reps initiating a more proactive customer outreach (though still mostly checking in and </w:t>
      </w:r>
      <w:r w:rsidR="00B709CE">
        <w:rPr>
          <w:rFonts w:eastAsia="Times New Roman" w:cs="Times New Roman"/>
        </w:rPr>
        <w:tab/>
      </w:r>
      <w:r w:rsidR="00B709CE">
        <w:rPr>
          <w:rFonts w:eastAsia="Times New Roman" w:cs="Times New Roman"/>
        </w:rPr>
        <w:tab/>
      </w:r>
      <w:r w:rsidRPr="00173C5B">
        <w:rPr>
          <w:rFonts w:eastAsia="Times New Roman" w:cs="Times New Roman"/>
        </w:rPr>
        <w:t>problem solving and expediting of orders)</w:t>
      </w:r>
    </w:p>
    <w:p w14:paraId="489720A5"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898DC19" w14:textId="5E89000C"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Majority of customer conversations are “How are you doing?” and “How can we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help?”</w:t>
      </w:r>
    </w:p>
    <w:p w14:paraId="4B40AAC2"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AE3C21A" w14:textId="48D3B0C3" w:rsidR="00173C5B" w:rsidRPr="00B709CE"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u w:val="single"/>
        </w:rPr>
      </w:pPr>
      <w:r w:rsidRPr="00173C5B">
        <w:rPr>
          <w:rFonts w:eastAsia="Times New Roman" w:cs="Times New Roman"/>
        </w:rPr>
        <w:tab/>
      </w:r>
      <w:r w:rsidRPr="00173C5B">
        <w:rPr>
          <w:rFonts w:eastAsia="Times New Roman" w:cs="Times New Roman"/>
          <w:b/>
        </w:rPr>
        <w:t xml:space="preserve">- </w:t>
      </w:r>
      <w:r w:rsidRPr="00173C5B">
        <w:rPr>
          <w:rFonts w:eastAsia="Times New Roman" w:cs="Times New Roman"/>
          <w:b/>
          <w:u w:val="single"/>
        </w:rPr>
        <w:t>Sales leadership best practices to be implementing during this phase</w:t>
      </w:r>
    </w:p>
    <w:p w14:paraId="7C3111F6"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E9A08F4" w14:textId="38023B27"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Still critical as the sales leader to continue remaining calm, affirming, positive,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future focused and responsive to your team</w:t>
      </w:r>
    </w:p>
    <w:p w14:paraId="48A41EAF"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6566A9B" w14:textId="6F7EF2BD"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Critical to maintain daily team meetings and communications to maintain team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 xml:space="preserve">moral and to share what is (and isn’t) working in your customer outreach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efforts</w:t>
      </w:r>
    </w:p>
    <w:p w14:paraId="5B081ED5"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C44A0B6" w14:textId="75071FFC"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Work expectations, calling volumes and customer outreach efforts need to be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 xml:space="preserve">ramped up, measured and promoted to all team members </w:t>
      </w:r>
    </w:p>
    <w:p w14:paraId="7B60FAE3"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FD64F3D" w14:textId="40541664"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r>
      <w:r w:rsidRPr="00173C5B">
        <w:rPr>
          <w:rFonts w:eastAsia="Times New Roman" w:cs="Times New Roman"/>
        </w:rPr>
        <w:tab/>
        <w:t xml:space="preserve">- Great theme is to keep asking team members “So how do you plan to sell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your way out of this?”</w:t>
      </w:r>
    </w:p>
    <w:p w14:paraId="75329CBA"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BAAD14B" w14:textId="68211D21" w:rsid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This is a great time for you, as the leader of your sales team, to be reaching out to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your most important customers to affirm your company’s support</w:t>
      </w:r>
    </w:p>
    <w:p w14:paraId="1E6F9E9F" w14:textId="77777777" w:rsidR="00B709CE" w:rsidRPr="00173C5B" w:rsidRDefault="00B709CE"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32C0715" w14:textId="0B7D7A7F"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73C5B">
        <w:rPr>
          <w:rFonts w:eastAsia="Times New Roman" w:cs="Times New Roman"/>
        </w:rPr>
        <w:tab/>
      </w:r>
      <w:r w:rsidRPr="00173C5B">
        <w:rPr>
          <w:rFonts w:eastAsia="Times New Roman" w:cs="Times New Roman"/>
        </w:rPr>
        <w:tab/>
        <w:t xml:space="preserve">- This is also the time to begin planning your selling growth efforts and how you will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 xml:space="preserve">use this business disruption to increase your competitive positioning (and </w:t>
      </w:r>
      <w:r w:rsidR="00B709CE">
        <w:rPr>
          <w:rFonts w:eastAsia="Times New Roman" w:cs="Times New Roman"/>
        </w:rPr>
        <w:tab/>
      </w:r>
      <w:r w:rsidR="00B709CE">
        <w:rPr>
          <w:rFonts w:eastAsia="Times New Roman" w:cs="Times New Roman"/>
        </w:rPr>
        <w:tab/>
      </w:r>
      <w:r w:rsidR="00B709CE">
        <w:rPr>
          <w:rFonts w:eastAsia="Times New Roman" w:cs="Times New Roman"/>
        </w:rPr>
        <w:tab/>
      </w:r>
      <w:r w:rsidRPr="00173C5B">
        <w:rPr>
          <w:rFonts w:eastAsia="Times New Roman" w:cs="Times New Roman"/>
        </w:rPr>
        <w:t>advantages) in your markets</w:t>
      </w:r>
    </w:p>
    <w:p w14:paraId="0B188C7F" w14:textId="77777777" w:rsidR="00173C5B" w:rsidRPr="00173C5B" w:rsidRDefault="00173C5B" w:rsidP="00173C5B">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EE0749A" w14:textId="6D86E3E1" w:rsidR="00FB18E3" w:rsidRDefault="00FB18E3">
      <w:pPr>
        <w:rPr>
          <w:rFonts w:eastAsia="Times New Roman" w:cs="Times New Roman"/>
        </w:rPr>
      </w:pPr>
      <w:r>
        <w:rPr>
          <w:rFonts w:eastAsia="Times New Roman" w:cs="Times New Roman"/>
        </w:rPr>
        <w:br w:type="page"/>
      </w:r>
    </w:p>
    <w:p w14:paraId="2C024E48" w14:textId="3E447BB4" w:rsidR="00FB18E3" w:rsidRPr="0061726D"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sz w:val="32"/>
          <w:szCs w:val="32"/>
        </w:rPr>
      </w:pPr>
      <w:r w:rsidRPr="0061726D">
        <w:rPr>
          <w:rFonts w:eastAsia="Times New Roman" w:cs="Times New Roman"/>
          <w:b/>
          <w:sz w:val="32"/>
          <w:szCs w:val="32"/>
        </w:rPr>
        <w:lastRenderedPageBreak/>
        <w:t xml:space="preserve">Which Crisis Phase Are You Currently Facing – And What Can You Do About It as The Leader of Your Team?   </w:t>
      </w:r>
      <w:r w:rsidRPr="0061726D">
        <w:rPr>
          <w:rFonts w:eastAsia="Times New Roman" w:cs="Times New Roman"/>
          <w:b/>
          <w:sz w:val="28"/>
          <w:szCs w:val="28"/>
        </w:rPr>
        <w:t>(Continued)</w:t>
      </w:r>
    </w:p>
    <w:p w14:paraId="6F81EF5A"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6C84FAC"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r>
    </w:p>
    <w:p w14:paraId="2DA55C9E"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FB18E3">
        <w:rPr>
          <w:rFonts w:eastAsia="Times New Roman" w:cs="Times New Roman"/>
          <w:b/>
        </w:rPr>
        <w:t>4</w:t>
      </w:r>
      <w:r w:rsidRPr="00FB18E3">
        <w:rPr>
          <w:rFonts w:eastAsia="Times New Roman" w:cs="Times New Roman"/>
          <w:b/>
          <w:vertAlign w:val="superscript"/>
        </w:rPr>
        <w:t>th</w:t>
      </w:r>
      <w:r w:rsidRPr="00FB18E3">
        <w:rPr>
          <w:rFonts w:eastAsia="Times New Roman" w:cs="Times New Roman"/>
          <w:b/>
        </w:rPr>
        <w:t xml:space="preserve"> Crisis Phase – Trying to be as productive as possible</w:t>
      </w:r>
    </w:p>
    <w:p w14:paraId="3BDED8CA"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F2F8A7B"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t>- Work patterns and working challenges from home tend to be stabilized</w:t>
      </w:r>
    </w:p>
    <w:p w14:paraId="0DE08D5E"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A9C0C36"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t>- Managers intensify their work and performance expectations of their team</w:t>
      </w:r>
    </w:p>
    <w:p w14:paraId="4F8D753E"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0D7AEA8" w14:textId="4C5D0015"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t xml:space="preserve">- Customers now open to new ideas and ways they can lower their risks, improve their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productivity, lower their total costs of operations and increase their own</w:t>
      </w:r>
      <w:r w:rsidR="007A4B0A">
        <w:rPr>
          <w:rFonts w:eastAsia="Times New Roman" w:cs="Times New Roman"/>
        </w:rPr>
        <w:t xml:space="preserve">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competitive edge within their markets</w:t>
      </w:r>
    </w:p>
    <w:p w14:paraId="6D54226B"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FB95656" w14:textId="26D8FAD3" w:rsidR="00FB18E3" w:rsidRPr="007A4B0A"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u w:val="single"/>
        </w:rPr>
      </w:pPr>
      <w:r w:rsidRPr="00FB18E3">
        <w:rPr>
          <w:rFonts w:eastAsia="Times New Roman" w:cs="Times New Roman"/>
        </w:rPr>
        <w:tab/>
      </w:r>
      <w:r w:rsidRPr="00FB18E3">
        <w:rPr>
          <w:rFonts w:eastAsia="Times New Roman" w:cs="Times New Roman"/>
          <w:b/>
        </w:rPr>
        <w:t xml:space="preserve">- </w:t>
      </w:r>
      <w:r w:rsidRPr="00FB18E3">
        <w:rPr>
          <w:rFonts w:eastAsia="Times New Roman" w:cs="Times New Roman"/>
          <w:b/>
          <w:u w:val="single"/>
        </w:rPr>
        <w:t>Sales leadership best practices to be implementing during this phase</w:t>
      </w:r>
    </w:p>
    <w:p w14:paraId="6D1B3848" w14:textId="77777777" w:rsidR="007A4B0A" w:rsidRPr="00FB18E3" w:rsidRDefault="007A4B0A"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432032D" w14:textId="4A6D4AAE" w:rsid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r>
      <w:r w:rsidRPr="00FB18E3">
        <w:rPr>
          <w:rFonts w:eastAsia="Times New Roman" w:cs="Times New Roman"/>
        </w:rPr>
        <w:tab/>
        <w:t xml:space="preserve">- This is an important time to actively be planning your team’s selling efforts and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 xml:space="preserve">how they will begin introducing new solutions and products that will best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 xml:space="preserve">help your customers in this “new normal” of buying and </w:t>
      </w:r>
      <w:r w:rsidRPr="00FB18E3">
        <w:rPr>
          <w:rFonts w:eastAsia="Times New Roman" w:cs="Times New Roman"/>
        </w:rPr>
        <w:tab/>
        <w:t>selling</w:t>
      </w:r>
    </w:p>
    <w:p w14:paraId="5DD6CD1A" w14:textId="77777777" w:rsidR="007A4B0A" w:rsidRPr="00FB18E3" w:rsidRDefault="007A4B0A"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DB09855" w14:textId="0F43AA5E"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r>
      <w:r w:rsidRPr="00FB18E3">
        <w:rPr>
          <w:rFonts w:eastAsia="Times New Roman" w:cs="Times New Roman"/>
        </w:rPr>
        <w:tab/>
        <w:t xml:space="preserve">- This is also an important time to do some type of remote sales coaching and sale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 xml:space="preserve">skills training. This will help you build a more positive, and motivated team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culture</w:t>
      </w:r>
    </w:p>
    <w:p w14:paraId="5AD0DD8D"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C6F0D57"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FB18E3">
        <w:rPr>
          <w:rFonts w:eastAsia="Times New Roman" w:cs="Times New Roman"/>
          <w:b/>
        </w:rPr>
        <w:t>5</w:t>
      </w:r>
      <w:r w:rsidRPr="00FB18E3">
        <w:rPr>
          <w:rFonts w:eastAsia="Times New Roman" w:cs="Times New Roman"/>
          <w:b/>
          <w:vertAlign w:val="superscript"/>
        </w:rPr>
        <w:t>th</w:t>
      </w:r>
      <w:r w:rsidRPr="00FB18E3">
        <w:rPr>
          <w:rFonts w:eastAsia="Times New Roman" w:cs="Times New Roman"/>
          <w:b/>
        </w:rPr>
        <w:t xml:space="preserve"> Crisis Phase – Work returns to the “New normal”</w:t>
      </w:r>
    </w:p>
    <w:p w14:paraId="5B5FADFA"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0A234D4"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t>- Management learns customer expectations within this “New normal” environment</w:t>
      </w:r>
    </w:p>
    <w:p w14:paraId="69D156CB"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EFBA947" w14:textId="600DCCF9"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t xml:space="preserve">- The best sellers look for ways to use today’s “Business reboot” to better position their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company and teams to their buyers</w:t>
      </w:r>
    </w:p>
    <w:p w14:paraId="3799CD94" w14:textId="77777777" w:rsidR="00FB18E3" w:rsidRP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227076DE" w14:textId="0C7D63AC" w:rsidR="00FB18E3" w:rsidRPr="007A4B0A"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u w:val="single"/>
        </w:rPr>
      </w:pPr>
      <w:r w:rsidRPr="00FB18E3">
        <w:rPr>
          <w:rFonts w:eastAsia="Times New Roman" w:cs="Times New Roman"/>
        </w:rPr>
        <w:tab/>
      </w:r>
      <w:r w:rsidRPr="00FB18E3">
        <w:rPr>
          <w:rFonts w:eastAsia="Times New Roman" w:cs="Times New Roman"/>
          <w:b/>
        </w:rPr>
        <w:t xml:space="preserve">- </w:t>
      </w:r>
      <w:r w:rsidRPr="00FB18E3">
        <w:rPr>
          <w:rFonts w:eastAsia="Times New Roman" w:cs="Times New Roman"/>
          <w:b/>
          <w:u w:val="single"/>
        </w:rPr>
        <w:t>Sales leadership best practices to be implementing during this phase</w:t>
      </w:r>
    </w:p>
    <w:p w14:paraId="41657096" w14:textId="77777777" w:rsidR="007A4B0A" w:rsidRPr="00FB18E3" w:rsidRDefault="007A4B0A"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F8CDCCB" w14:textId="37C4215F" w:rsid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r>
      <w:r w:rsidRPr="00FB18E3">
        <w:rPr>
          <w:rFonts w:eastAsia="Times New Roman" w:cs="Times New Roman"/>
        </w:rPr>
        <w:tab/>
        <w:t>- Competitive advantages and differentiation will dramatically shift as</w:t>
      </w:r>
      <w:r w:rsidRPr="00FB18E3">
        <w:rPr>
          <w:rFonts w:eastAsia="Times New Roman" w:cs="Times New Roman"/>
        </w:rPr>
        <w:tab/>
        <w:t xml:space="preserve">business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 xml:space="preserve">restarts into this “New normal” </w:t>
      </w:r>
    </w:p>
    <w:p w14:paraId="7A411D3D" w14:textId="77777777" w:rsidR="007A4B0A" w:rsidRPr="00FB18E3" w:rsidRDefault="007A4B0A"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9FF2FC9" w14:textId="42419119" w:rsidR="00FB18E3" w:rsidRDefault="00FB18E3"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t xml:space="preserve">- What can you do to increase your team’s competitive advantage and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differentiation by clarifying and defining:</w:t>
      </w:r>
    </w:p>
    <w:p w14:paraId="68683416" w14:textId="77777777" w:rsidR="007A4B0A" w:rsidRPr="00FB18E3" w:rsidRDefault="007A4B0A" w:rsidP="00FB18E3">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DD91C44" w14:textId="7BF63F4C" w:rsidR="00FB18E3" w:rsidRPr="00FB18E3" w:rsidRDefault="00FB18E3" w:rsidP="00FE013F">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ind w:left="-144"/>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r>
      <w:r w:rsidRPr="00FB18E3">
        <w:rPr>
          <w:rFonts w:eastAsia="Times New Roman" w:cs="Times New Roman"/>
        </w:rPr>
        <w:tab/>
        <w:t>- Your “Why buy from you?” selling message of value and</w:t>
      </w:r>
      <w:r w:rsidR="007A4B0A">
        <w:rPr>
          <w:rFonts w:eastAsia="Times New Roman" w:cs="Times New Roman"/>
        </w:rPr>
        <w:t xml:space="preserve"> </w:t>
      </w:r>
      <w:r w:rsidRPr="00FB18E3">
        <w:rPr>
          <w:rFonts w:eastAsia="Times New Roman" w:cs="Times New Roman"/>
        </w:rPr>
        <w:t>uniqueness</w:t>
      </w:r>
    </w:p>
    <w:p w14:paraId="0D1E4C46" w14:textId="6AFCD471" w:rsidR="00FB18E3" w:rsidRPr="00FB18E3" w:rsidRDefault="00FB18E3" w:rsidP="00FE013F">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ind w:left="-144"/>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r>
      <w:r w:rsidRPr="00FB18E3">
        <w:rPr>
          <w:rFonts w:eastAsia="Times New Roman" w:cs="Times New Roman"/>
        </w:rPr>
        <w:tab/>
        <w:t>- The steps of your new business “ID to Close” stepped selling process</w:t>
      </w:r>
    </w:p>
    <w:p w14:paraId="5E60DEBD" w14:textId="77777777" w:rsidR="00FB18E3" w:rsidRPr="00FB18E3" w:rsidRDefault="00FB18E3" w:rsidP="00FE013F">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ind w:left="-144"/>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r>
      <w:r w:rsidRPr="00FB18E3">
        <w:rPr>
          <w:rFonts w:eastAsia="Times New Roman" w:cs="Times New Roman"/>
        </w:rPr>
        <w:tab/>
        <w:t>- Individual account plans for your most important customers</w:t>
      </w:r>
    </w:p>
    <w:p w14:paraId="454DD32C" w14:textId="77777777" w:rsidR="00FB18E3" w:rsidRPr="00FB18E3" w:rsidRDefault="00FB18E3" w:rsidP="00FE013F">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ind w:left="-144"/>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r>
      <w:r w:rsidRPr="00FB18E3">
        <w:rPr>
          <w:rFonts w:eastAsia="Times New Roman" w:cs="Times New Roman"/>
        </w:rPr>
        <w:tab/>
        <w:t>- How you plan to maintain and grow your existing customers</w:t>
      </w:r>
    </w:p>
    <w:p w14:paraId="55AB2902" w14:textId="78E4B3A9" w:rsidR="00FB18E3" w:rsidRPr="00FB18E3" w:rsidRDefault="00FB18E3" w:rsidP="00FE013F">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ind w:left="-144"/>
        <w:jc w:val="both"/>
        <w:rPr>
          <w:rFonts w:eastAsia="Times New Roman" w:cs="Times New Roman"/>
        </w:rPr>
      </w:pPr>
      <w:r w:rsidRPr="00FB18E3">
        <w:rPr>
          <w:rFonts w:eastAsia="Times New Roman" w:cs="Times New Roman"/>
        </w:rPr>
        <w:tab/>
      </w:r>
      <w:r w:rsidRPr="00FB18E3">
        <w:rPr>
          <w:rFonts w:eastAsia="Times New Roman" w:cs="Times New Roman"/>
        </w:rPr>
        <w:tab/>
      </w:r>
      <w:r w:rsidRPr="00FB18E3">
        <w:rPr>
          <w:rFonts w:eastAsia="Times New Roman" w:cs="Times New Roman"/>
        </w:rPr>
        <w:tab/>
      </w:r>
      <w:r w:rsidRPr="00FB18E3">
        <w:rPr>
          <w:rFonts w:eastAsia="Times New Roman" w:cs="Times New Roman"/>
        </w:rPr>
        <w:tab/>
        <w:t xml:space="preserve">- How you will become a stronger and more effective “Selling Process” </w:t>
      </w:r>
      <w:r w:rsidR="007A4B0A">
        <w:rPr>
          <w:rFonts w:eastAsia="Times New Roman" w:cs="Times New Roman"/>
        </w:rPr>
        <w:tab/>
      </w:r>
      <w:r w:rsidR="007A4B0A">
        <w:rPr>
          <w:rFonts w:eastAsia="Times New Roman" w:cs="Times New Roman"/>
        </w:rPr>
        <w:tab/>
      </w:r>
      <w:r w:rsidR="007A4B0A">
        <w:rPr>
          <w:rFonts w:eastAsia="Times New Roman" w:cs="Times New Roman"/>
        </w:rPr>
        <w:tab/>
      </w:r>
      <w:r w:rsidR="007A4B0A">
        <w:rPr>
          <w:rFonts w:eastAsia="Times New Roman" w:cs="Times New Roman"/>
        </w:rPr>
        <w:tab/>
      </w:r>
      <w:r w:rsidR="007A4B0A">
        <w:rPr>
          <w:rFonts w:eastAsia="Times New Roman" w:cs="Times New Roman"/>
        </w:rPr>
        <w:tab/>
      </w:r>
      <w:r w:rsidRPr="00FB18E3">
        <w:rPr>
          <w:rFonts w:eastAsia="Times New Roman" w:cs="Times New Roman"/>
        </w:rPr>
        <w:t>coach and leader of your team</w:t>
      </w:r>
    </w:p>
    <w:p w14:paraId="61D76046" w14:textId="127A71EA" w:rsidR="007A4B0A" w:rsidRPr="0061726D" w:rsidRDefault="0061726D"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bCs w:val="0"/>
          <w:sz w:val="32"/>
          <w:szCs w:val="32"/>
        </w:rPr>
      </w:pPr>
      <w:r w:rsidRPr="0061726D">
        <w:rPr>
          <w:rFonts w:eastAsia="Times New Roman" w:cs="Times New Roman"/>
          <w:b/>
          <w:sz w:val="32"/>
          <w:szCs w:val="32"/>
        </w:rPr>
        <w:lastRenderedPageBreak/>
        <w:t>Your Sales Leadership Is Needed Now More Than Ever…</w:t>
      </w:r>
    </w:p>
    <w:p w14:paraId="1E95456F"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F956B4B"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2421064"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7A4B0A">
        <w:rPr>
          <w:rFonts w:eastAsia="Times New Roman" w:cs="Times New Roman"/>
          <w:b/>
        </w:rPr>
        <w:t>- Increase your leadership communications and connectivity to each of your team members</w:t>
      </w:r>
    </w:p>
    <w:p w14:paraId="3B7B6E45"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094231C7"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What is the best communications frequency to have with your team members?</w:t>
      </w:r>
    </w:p>
    <w:p w14:paraId="4B7C4834"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To be safe…only tell the truth and do not exaggerate your promises</w:t>
      </w:r>
    </w:p>
    <w:p w14:paraId="79EAD378" w14:textId="0E7EA273"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xml:space="preserve">- Keep reminding your team (if you can) of their importance to you and your company’s </w:t>
      </w:r>
      <w:r>
        <w:rPr>
          <w:rFonts w:eastAsia="Times New Roman" w:cs="Times New Roman"/>
        </w:rPr>
        <w:tab/>
      </w:r>
      <w:r>
        <w:rPr>
          <w:rFonts w:eastAsia="Times New Roman" w:cs="Times New Roman"/>
        </w:rPr>
        <w:tab/>
      </w:r>
      <w:r>
        <w:rPr>
          <w:rFonts w:eastAsia="Times New Roman" w:cs="Times New Roman"/>
        </w:rPr>
        <w:tab/>
      </w:r>
      <w:r w:rsidRPr="007A4B0A">
        <w:rPr>
          <w:rFonts w:eastAsia="Times New Roman" w:cs="Times New Roman"/>
        </w:rPr>
        <w:t>commitment to keeping them employed through this crisis</w:t>
      </w:r>
    </w:p>
    <w:p w14:paraId="40BFA7F7"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Stay and talk positive</w:t>
      </w:r>
    </w:p>
    <w:p w14:paraId="139B94DC"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How can we “Sell our way out of this?”</w:t>
      </w:r>
    </w:p>
    <w:p w14:paraId="52AA8580" w14:textId="724FF8EA"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Give workers a chance to vent their frustrations and challenges during this crisis</w:t>
      </w:r>
    </w:p>
    <w:p w14:paraId="72D06793"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Listening, caring and empathy are all positive motivators for your people</w:t>
      </w:r>
    </w:p>
    <w:p w14:paraId="402257B5"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Keep reminding them this is temporary</w:t>
      </w:r>
    </w:p>
    <w:p w14:paraId="008B846A" w14:textId="77777777"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Keep “Future focused” in your coaching language</w:t>
      </w:r>
    </w:p>
    <w:p w14:paraId="036378D4" w14:textId="05774282"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Affirm your team as you push them to become more productive, even in an upside</w:t>
      </w:r>
      <w:r>
        <w:rPr>
          <w:rFonts w:eastAsia="Times New Roman" w:cs="Times New Roman"/>
        </w:rPr>
        <w:t>-</w:t>
      </w:r>
      <w:r w:rsidRPr="007A4B0A">
        <w:rPr>
          <w:rFonts w:eastAsia="Times New Roman" w:cs="Times New Roman"/>
        </w:rPr>
        <w:t xml:space="preserve">down </w:t>
      </w:r>
      <w:r>
        <w:rPr>
          <w:rFonts w:eastAsia="Times New Roman" w:cs="Times New Roman"/>
        </w:rPr>
        <w:tab/>
      </w:r>
      <w:r>
        <w:rPr>
          <w:rFonts w:eastAsia="Times New Roman" w:cs="Times New Roman"/>
        </w:rPr>
        <w:tab/>
      </w:r>
      <w:r w:rsidRPr="007A4B0A">
        <w:rPr>
          <w:rFonts w:eastAsia="Times New Roman" w:cs="Times New Roman"/>
        </w:rPr>
        <w:t>world</w:t>
      </w:r>
    </w:p>
    <w:p w14:paraId="1A1F17D7" w14:textId="503D3C3E"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It’s hard to be depressed and busy at the same time</w:t>
      </w:r>
    </w:p>
    <w:p w14:paraId="35E24245" w14:textId="2D41A422" w:rsidR="007A4B0A" w:rsidRPr="007A4B0A" w:rsidRDefault="007A4B0A" w:rsidP="00057288">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Affirming workers, assigning expected work efforts and monitoring</w:t>
      </w:r>
      <w:r>
        <w:rPr>
          <w:rFonts w:eastAsia="Times New Roman" w:cs="Times New Roman"/>
        </w:rPr>
        <w:t xml:space="preserve"> </w:t>
      </w:r>
      <w:r w:rsidRPr="007A4B0A">
        <w:rPr>
          <w:rFonts w:eastAsia="Times New Roman" w:cs="Times New Roman"/>
        </w:rPr>
        <w:t xml:space="preserve">performance </w:t>
      </w:r>
      <w:r>
        <w:rPr>
          <w:rFonts w:eastAsia="Times New Roman" w:cs="Times New Roman"/>
        </w:rPr>
        <w:tab/>
      </w:r>
      <w:r>
        <w:rPr>
          <w:rFonts w:eastAsia="Times New Roman" w:cs="Times New Roman"/>
        </w:rPr>
        <w:tab/>
      </w:r>
      <w:r>
        <w:rPr>
          <w:rFonts w:eastAsia="Times New Roman" w:cs="Times New Roman"/>
        </w:rPr>
        <w:tab/>
      </w:r>
      <w:r w:rsidRPr="007A4B0A">
        <w:rPr>
          <w:rFonts w:eastAsia="Times New Roman" w:cs="Times New Roman"/>
        </w:rPr>
        <w:t>are great ways to maintain a more positive</w:t>
      </w:r>
      <w:r>
        <w:rPr>
          <w:rFonts w:eastAsia="Times New Roman" w:cs="Times New Roman"/>
        </w:rPr>
        <w:t xml:space="preserve"> </w:t>
      </w:r>
      <w:r w:rsidRPr="007A4B0A">
        <w:rPr>
          <w:rFonts w:eastAsia="Times New Roman" w:cs="Times New Roman"/>
        </w:rPr>
        <w:t xml:space="preserve">attitude and energy within your </w:t>
      </w:r>
      <w:r>
        <w:rPr>
          <w:rFonts w:eastAsia="Times New Roman" w:cs="Times New Roman"/>
        </w:rPr>
        <w:tab/>
      </w:r>
      <w:r>
        <w:rPr>
          <w:rFonts w:eastAsia="Times New Roman" w:cs="Times New Roman"/>
        </w:rPr>
        <w:tab/>
      </w:r>
      <w:r>
        <w:rPr>
          <w:rFonts w:eastAsia="Times New Roman" w:cs="Times New Roman"/>
        </w:rPr>
        <w:tab/>
      </w:r>
      <w:r w:rsidRPr="007A4B0A">
        <w:rPr>
          <w:rFonts w:eastAsia="Times New Roman" w:cs="Times New Roman"/>
        </w:rPr>
        <w:t>team</w:t>
      </w:r>
    </w:p>
    <w:p w14:paraId="44151D40"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74985A6C" w14:textId="7FE6689A" w:rsid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7A4B0A">
        <w:rPr>
          <w:rFonts w:eastAsia="Times New Roman" w:cs="Times New Roman"/>
          <w:b/>
        </w:rPr>
        <w:t xml:space="preserve">- Increase your customer communications asking them what else they need and how you </w:t>
      </w:r>
      <w:r w:rsidR="00057288">
        <w:rPr>
          <w:rFonts w:eastAsia="Times New Roman" w:cs="Times New Roman"/>
          <w:b/>
        </w:rPr>
        <w:tab/>
      </w:r>
      <w:r w:rsidRPr="007A4B0A">
        <w:rPr>
          <w:rFonts w:eastAsia="Times New Roman" w:cs="Times New Roman"/>
          <w:b/>
        </w:rPr>
        <w:t xml:space="preserve">can become an even more valuable partner </w:t>
      </w:r>
    </w:p>
    <w:p w14:paraId="4547D94D" w14:textId="77777777" w:rsidR="00057288" w:rsidRPr="007A4B0A" w:rsidRDefault="00057288"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13D1D3A7" w14:textId="33894BC4"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xml:space="preserve">- </w:t>
      </w:r>
      <w:r w:rsidR="00021CDD" w:rsidRPr="007A4B0A">
        <w:rPr>
          <w:rFonts w:eastAsia="Times New Roman" w:cs="Times New Roman"/>
        </w:rPr>
        <w:t>All</w:t>
      </w:r>
      <w:r w:rsidRPr="007A4B0A">
        <w:rPr>
          <w:rFonts w:eastAsia="Times New Roman" w:cs="Times New Roman"/>
        </w:rPr>
        <w:t xml:space="preserve"> your customers need to hear from your sales reps, but you (as the sales leader) also </w:t>
      </w:r>
      <w:r w:rsidR="00021CDD">
        <w:rPr>
          <w:rFonts w:eastAsia="Times New Roman" w:cs="Times New Roman"/>
        </w:rPr>
        <w:tab/>
      </w:r>
      <w:r w:rsidR="00021CDD">
        <w:rPr>
          <w:rFonts w:eastAsia="Times New Roman" w:cs="Times New Roman"/>
        </w:rPr>
        <w:tab/>
      </w:r>
      <w:r w:rsidRPr="007A4B0A">
        <w:rPr>
          <w:rFonts w:eastAsia="Times New Roman" w:cs="Times New Roman"/>
        </w:rPr>
        <w:t>need to be talking with your most important customers</w:t>
      </w:r>
    </w:p>
    <w:p w14:paraId="73B16F3A" w14:textId="1C658AA3"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r>
      <w:r w:rsidRPr="007A4B0A">
        <w:rPr>
          <w:rFonts w:eastAsia="Times New Roman" w:cs="Times New Roman"/>
        </w:rPr>
        <w:tab/>
        <w:t xml:space="preserve">- Interviewing them on what is happening to them, what they think they need now, </w:t>
      </w:r>
      <w:r w:rsidR="00021CDD">
        <w:rPr>
          <w:rFonts w:eastAsia="Times New Roman" w:cs="Times New Roman"/>
        </w:rPr>
        <w:tab/>
      </w:r>
      <w:r w:rsidR="00021CDD">
        <w:rPr>
          <w:rFonts w:eastAsia="Times New Roman" w:cs="Times New Roman"/>
        </w:rPr>
        <w:tab/>
      </w:r>
      <w:r w:rsidR="00021CDD">
        <w:rPr>
          <w:rFonts w:eastAsia="Times New Roman" w:cs="Times New Roman"/>
        </w:rPr>
        <w:tab/>
      </w:r>
      <w:r w:rsidRPr="007A4B0A">
        <w:rPr>
          <w:rFonts w:eastAsia="Times New Roman" w:cs="Times New Roman"/>
        </w:rPr>
        <w:t xml:space="preserve">and how you can help them become even stronger and more competitive as </w:t>
      </w:r>
      <w:r w:rsidR="00021CDD">
        <w:rPr>
          <w:rFonts w:eastAsia="Times New Roman" w:cs="Times New Roman"/>
        </w:rPr>
        <w:tab/>
      </w:r>
      <w:r w:rsidR="00021CDD">
        <w:rPr>
          <w:rFonts w:eastAsia="Times New Roman" w:cs="Times New Roman"/>
        </w:rPr>
        <w:tab/>
      </w:r>
      <w:r w:rsidR="00021CDD">
        <w:rPr>
          <w:rFonts w:eastAsia="Times New Roman" w:cs="Times New Roman"/>
        </w:rPr>
        <w:tab/>
      </w:r>
      <w:r w:rsidRPr="007A4B0A">
        <w:rPr>
          <w:rFonts w:eastAsia="Times New Roman" w:cs="Times New Roman"/>
        </w:rPr>
        <w:t>things recover</w:t>
      </w:r>
    </w:p>
    <w:p w14:paraId="790501CC" w14:textId="77777777"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Keep conversations positive, tactical (multiple moves ahead) and-future focused</w:t>
      </w:r>
    </w:p>
    <w:p w14:paraId="5022E785"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618AF42" w14:textId="77777777" w:rsidR="007A4B0A" w:rsidRP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C085DED" w14:textId="70683477" w:rsidR="007A4B0A" w:rsidRDefault="007A4B0A"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7A4B0A">
        <w:rPr>
          <w:rFonts w:eastAsia="Times New Roman" w:cs="Times New Roman"/>
        </w:rPr>
        <w:t xml:space="preserve">- </w:t>
      </w:r>
      <w:r w:rsidRPr="007A4B0A">
        <w:rPr>
          <w:rFonts w:eastAsia="Times New Roman" w:cs="Times New Roman"/>
          <w:b/>
        </w:rPr>
        <w:t>Strengthen your team’ sales tools and messaging</w:t>
      </w:r>
    </w:p>
    <w:p w14:paraId="68B19CBC" w14:textId="77777777" w:rsidR="00057288" w:rsidRPr="007A4B0A" w:rsidRDefault="00057288" w:rsidP="007A4B0A">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8083CF7" w14:textId="77777777"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What can you do to improve your team’s response to “Why buy from you?”</w:t>
      </w:r>
    </w:p>
    <w:p w14:paraId="7F17B0D6" w14:textId="77777777"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What can you do to better define and focus your steps selling new business?</w:t>
      </w:r>
    </w:p>
    <w:p w14:paraId="4AE7EB2A" w14:textId="77777777" w:rsidR="007A4B0A" w:rsidRPr="007A4B0A" w:rsidRDefault="007A4B0A" w:rsidP="00021CDD">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7A4B0A">
        <w:rPr>
          <w:rFonts w:eastAsia="Times New Roman" w:cs="Times New Roman"/>
        </w:rPr>
        <w:tab/>
        <w:t>- What can you do to better support your existing customers?</w:t>
      </w:r>
    </w:p>
    <w:p w14:paraId="6D5F7937" w14:textId="4DFA7091" w:rsidR="001D064C" w:rsidRDefault="001D064C">
      <w:pPr>
        <w:rPr>
          <w:rFonts w:eastAsia="Times New Roman" w:cs="Times New Roman"/>
        </w:rPr>
      </w:pPr>
      <w:r>
        <w:rPr>
          <w:rFonts w:eastAsia="Times New Roman" w:cs="Times New Roman"/>
        </w:rPr>
        <w:br w:type="page"/>
      </w:r>
    </w:p>
    <w:p w14:paraId="787661A5" w14:textId="57407F03" w:rsidR="001D064C" w:rsidRPr="0061726D" w:rsidRDefault="0061726D"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center"/>
        <w:rPr>
          <w:rFonts w:eastAsia="Times New Roman" w:cs="Times New Roman"/>
          <w:b/>
          <w:bCs w:val="0"/>
          <w:sz w:val="32"/>
          <w:szCs w:val="32"/>
        </w:rPr>
      </w:pPr>
      <w:r w:rsidRPr="0061726D">
        <w:rPr>
          <w:rFonts w:eastAsia="Times New Roman" w:cs="Times New Roman"/>
          <w:b/>
          <w:sz w:val="32"/>
          <w:szCs w:val="32"/>
        </w:rPr>
        <w:lastRenderedPageBreak/>
        <w:t>Your Sales Leadership Is Needed Now More Than Ever…</w:t>
      </w:r>
    </w:p>
    <w:p w14:paraId="708CF8DD"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B343549"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4CED2D3A" w14:textId="157834EB"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D064C">
        <w:rPr>
          <w:rFonts w:eastAsia="Times New Roman" w:cs="Times New Roman"/>
          <w:b/>
        </w:rPr>
        <w:t xml:space="preserve">- Implement “Selling campaigns” so your team is changing their messaging every week </w:t>
      </w:r>
      <w:r>
        <w:rPr>
          <w:rFonts w:eastAsia="Times New Roman" w:cs="Times New Roman"/>
          <w:b/>
        </w:rPr>
        <w:tab/>
      </w:r>
      <w:r w:rsidRPr="001D064C">
        <w:rPr>
          <w:rFonts w:eastAsia="Times New Roman" w:cs="Times New Roman"/>
          <w:b/>
        </w:rPr>
        <w:t>during this crisis</w:t>
      </w:r>
    </w:p>
    <w:p w14:paraId="2DFFB5AA" w14:textId="77777777"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r>
    </w:p>
    <w:p w14:paraId="41ECDFB7" w14:textId="0FC0FE70"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Pr>
          <w:rFonts w:eastAsia="Times New Roman" w:cs="Times New Roman"/>
        </w:rPr>
        <w:tab/>
      </w:r>
      <w:r w:rsidRPr="001D064C">
        <w:rPr>
          <w:rFonts w:eastAsia="Times New Roman" w:cs="Times New Roman"/>
        </w:rPr>
        <w:t>- Most sales reps only ask buyers four questions whenever they call:</w:t>
      </w:r>
    </w:p>
    <w:p w14:paraId="79EDD5CB"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74F3A8F"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D064C">
        <w:rPr>
          <w:rFonts w:eastAsia="Times New Roman" w:cs="Times New Roman"/>
        </w:rPr>
        <w:tab/>
      </w:r>
      <w:r w:rsidRPr="001D064C">
        <w:rPr>
          <w:rFonts w:eastAsia="Times New Roman" w:cs="Times New Roman"/>
        </w:rPr>
        <w:tab/>
        <w:t>- “Anything you need?”</w:t>
      </w:r>
    </w:p>
    <w:p w14:paraId="758659EF"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D064C">
        <w:rPr>
          <w:rFonts w:eastAsia="Times New Roman" w:cs="Times New Roman"/>
        </w:rPr>
        <w:tab/>
      </w:r>
      <w:r w:rsidRPr="001D064C">
        <w:rPr>
          <w:rFonts w:eastAsia="Times New Roman" w:cs="Times New Roman"/>
        </w:rPr>
        <w:tab/>
        <w:t>- “Anything coming up?”</w:t>
      </w:r>
    </w:p>
    <w:p w14:paraId="3E352BCC"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D064C">
        <w:rPr>
          <w:rFonts w:eastAsia="Times New Roman" w:cs="Times New Roman"/>
        </w:rPr>
        <w:tab/>
      </w:r>
      <w:r w:rsidRPr="001D064C">
        <w:rPr>
          <w:rFonts w:eastAsia="Times New Roman" w:cs="Times New Roman"/>
        </w:rPr>
        <w:tab/>
        <w:t>- “Anything I can help with?”</w:t>
      </w:r>
    </w:p>
    <w:p w14:paraId="18DE0242" w14:textId="342FB50C"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120" w:line="240" w:lineRule="auto"/>
        <w:jc w:val="both"/>
        <w:rPr>
          <w:rFonts w:eastAsia="Times New Roman" w:cs="Times New Roman"/>
        </w:rPr>
      </w:pPr>
      <w:r w:rsidRPr="001D064C">
        <w:rPr>
          <w:rFonts w:eastAsia="Times New Roman" w:cs="Times New Roman"/>
        </w:rPr>
        <w:tab/>
      </w:r>
      <w:r w:rsidRPr="001D064C">
        <w:rPr>
          <w:rFonts w:eastAsia="Times New Roman" w:cs="Times New Roman"/>
        </w:rPr>
        <w:tab/>
        <w:t>- “How’s the family?”</w:t>
      </w:r>
    </w:p>
    <w:p w14:paraId="25416135"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8096CF4" w14:textId="60B1FFBF"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t xml:space="preserve">- Each week want to focus your selling message on some aspect of your service and support, </w:t>
      </w:r>
      <w:r>
        <w:rPr>
          <w:rFonts w:eastAsia="Times New Roman" w:cs="Times New Roman"/>
        </w:rPr>
        <w:tab/>
      </w:r>
      <w:r>
        <w:rPr>
          <w:rFonts w:eastAsia="Times New Roman" w:cs="Times New Roman"/>
        </w:rPr>
        <w:tab/>
      </w:r>
      <w:r w:rsidRPr="001D064C">
        <w:rPr>
          <w:rFonts w:eastAsia="Times New Roman" w:cs="Times New Roman"/>
        </w:rPr>
        <w:t>product uniqueness or new offers of help</w:t>
      </w:r>
    </w:p>
    <w:p w14:paraId="3CA5915A"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6C5F2D4"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63016D47" w14:textId="27AD1C61"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D064C">
        <w:rPr>
          <w:rFonts w:eastAsia="Times New Roman" w:cs="Times New Roman"/>
          <w:b/>
        </w:rPr>
        <w:t>- Improve the selling skills of your team</w:t>
      </w:r>
    </w:p>
    <w:p w14:paraId="372679F3"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48CA3AD2" w14:textId="3E127FDF"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t xml:space="preserve">- Most sales reps are intuitive. They are strong salespeople but lack much consistency, </w:t>
      </w:r>
      <w:r>
        <w:rPr>
          <w:rFonts w:eastAsia="Times New Roman" w:cs="Times New Roman"/>
        </w:rPr>
        <w:tab/>
      </w:r>
      <w:r>
        <w:rPr>
          <w:rFonts w:eastAsia="Times New Roman" w:cs="Times New Roman"/>
        </w:rPr>
        <w:tab/>
      </w:r>
      <w:r>
        <w:rPr>
          <w:rFonts w:eastAsia="Times New Roman" w:cs="Times New Roman"/>
        </w:rPr>
        <w:tab/>
      </w:r>
      <w:r w:rsidRPr="001D064C">
        <w:rPr>
          <w:rFonts w:eastAsia="Times New Roman" w:cs="Times New Roman"/>
        </w:rPr>
        <w:t>structure or understanding of selling process</w:t>
      </w:r>
    </w:p>
    <w:p w14:paraId="783476DD"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13F7810"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t>- What can you also do to strengthen and improve your sales leadership skills?</w:t>
      </w:r>
    </w:p>
    <w:p w14:paraId="4AEDB542"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C4F8EB4"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33224E2F" w14:textId="54FC99BB"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r w:rsidRPr="001D064C">
        <w:rPr>
          <w:rFonts w:eastAsia="Times New Roman" w:cs="Times New Roman"/>
          <w:b/>
        </w:rPr>
        <w:t>- Keep thinking and planning multiple moves ahead</w:t>
      </w:r>
    </w:p>
    <w:p w14:paraId="79A27D03"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b/>
          <w:bCs w:val="0"/>
        </w:rPr>
      </w:pPr>
    </w:p>
    <w:p w14:paraId="461E1CCB" w14:textId="0A7E02B6" w:rsid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t xml:space="preserve">- This is a fast-changing environment. What can you be doing to be planning what you want </w:t>
      </w:r>
      <w:r>
        <w:rPr>
          <w:rFonts w:eastAsia="Times New Roman" w:cs="Times New Roman"/>
        </w:rPr>
        <w:tab/>
      </w:r>
      <w:r>
        <w:rPr>
          <w:rFonts w:eastAsia="Times New Roman" w:cs="Times New Roman"/>
        </w:rPr>
        <w:tab/>
      </w:r>
      <w:r w:rsidRPr="001D064C">
        <w:rPr>
          <w:rFonts w:eastAsia="Times New Roman" w:cs="Times New Roman"/>
        </w:rPr>
        <w:t>your team to be doing next?</w:t>
      </w:r>
    </w:p>
    <w:p w14:paraId="1F3AC5A7" w14:textId="77777777" w:rsidR="001D064C" w:rsidRPr="001D064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1BBD5706" w14:textId="60A90B74" w:rsidR="00E7419C" w:rsidRDefault="001D064C"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r w:rsidRPr="001D064C">
        <w:rPr>
          <w:rFonts w:eastAsia="Times New Roman" w:cs="Times New Roman"/>
        </w:rPr>
        <w:tab/>
        <w:t>- How will you manage and lead your team through the five phases of crisis management?</w:t>
      </w:r>
    </w:p>
    <w:p w14:paraId="502943F8" w14:textId="5A217156" w:rsidR="00186BD0" w:rsidRDefault="00186BD0"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5005CDD4" w14:textId="09B612D7" w:rsidR="00186BD0" w:rsidRDefault="00186BD0" w:rsidP="001D064C">
      <w:pPr>
        <w:widowControl w:val="0"/>
        <w:tabs>
          <w:tab w:val="left" w:pos="720"/>
          <w:tab w:val="left" w:pos="1440"/>
          <w:tab w:val="left" w:pos="2160"/>
          <w:tab w:val="left" w:pos="2880"/>
          <w:tab w:val="left" w:pos="3600"/>
          <w:tab w:val="left" w:pos="4320"/>
          <w:tab w:val="center" w:pos="4680"/>
          <w:tab w:val="left" w:pos="5040"/>
          <w:tab w:val="left" w:pos="5760"/>
          <w:tab w:val="left" w:pos="6480"/>
          <w:tab w:val="left" w:pos="7200"/>
          <w:tab w:val="left" w:pos="7920"/>
          <w:tab w:val="left" w:pos="8640"/>
        </w:tabs>
        <w:autoSpaceDE w:val="0"/>
        <w:autoSpaceDN w:val="0"/>
        <w:adjustRightInd w:val="0"/>
        <w:spacing w:after="0" w:line="240" w:lineRule="auto"/>
        <w:jc w:val="both"/>
        <w:rPr>
          <w:rFonts w:eastAsia="Times New Roman" w:cs="Times New Roman"/>
        </w:rPr>
      </w:pPr>
    </w:p>
    <w:p w14:paraId="28FD66E6" w14:textId="1C614027" w:rsidR="00186BD0" w:rsidRDefault="00186BD0">
      <w:pPr>
        <w:rPr>
          <w:rFonts w:eastAsia="Times New Roman" w:cs="Times New Roman"/>
        </w:rPr>
      </w:pPr>
      <w:r>
        <w:rPr>
          <w:rFonts w:eastAsia="Times New Roman" w:cs="Times New Roman"/>
        </w:rPr>
        <w:br w:type="page"/>
      </w:r>
    </w:p>
    <w:p w14:paraId="499FB919" w14:textId="5A3FBAB0" w:rsidR="007D38BC" w:rsidRDefault="007D38BC" w:rsidP="007D38BC">
      <w:pPr>
        <w:spacing w:after="0" w:line="240" w:lineRule="auto"/>
        <w:jc w:val="center"/>
        <w:rPr>
          <w:rFonts w:eastAsia="Cambria" w:cs="Times New Roman"/>
          <w:b/>
          <w:bCs w:val="0"/>
          <w:sz w:val="48"/>
          <w:szCs w:val="48"/>
        </w:rPr>
      </w:pPr>
    </w:p>
    <w:p w14:paraId="59E9D79D" w14:textId="7B018E87" w:rsidR="007D38BC" w:rsidRDefault="007D38BC" w:rsidP="007D38BC">
      <w:pPr>
        <w:spacing w:after="0" w:line="240" w:lineRule="auto"/>
        <w:jc w:val="center"/>
        <w:rPr>
          <w:rFonts w:eastAsia="Cambria" w:cs="Times New Roman"/>
          <w:b/>
          <w:bCs w:val="0"/>
          <w:sz w:val="48"/>
          <w:szCs w:val="48"/>
        </w:rPr>
      </w:pPr>
    </w:p>
    <w:p w14:paraId="05C5D1D9" w14:textId="11102E9A" w:rsidR="007D38BC" w:rsidRDefault="007D38BC" w:rsidP="007D38BC">
      <w:pPr>
        <w:spacing w:after="0" w:line="240" w:lineRule="auto"/>
        <w:jc w:val="center"/>
        <w:rPr>
          <w:rFonts w:eastAsia="Cambria" w:cs="Times New Roman"/>
          <w:b/>
          <w:bCs w:val="0"/>
          <w:sz w:val="48"/>
          <w:szCs w:val="48"/>
        </w:rPr>
      </w:pPr>
    </w:p>
    <w:p w14:paraId="34D88956" w14:textId="72197557" w:rsidR="007D38BC" w:rsidRDefault="007D38BC" w:rsidP="007D38BC">
      <w:pPr>
        <w:spacing w:after="0" w:line="240" w:lineRule="auto"/>
        <w:jc w:val="center"/>
        <w:rPr>
          <w:rFonts w:eastAsia="Cambria" w:cs="Times New Roman"/>
          <w:b/>
          <w:bCs w:val="0"/>
          <w:sz w:val="48"/>
          <w:szCs w:val="48"/>
        </w:rPr>
      </w:pPr>
    </w:p>
    <w:p w14:paraId="55B78749" w14:textId="7CCDDEF2" w:rsidR="007D38BC" w:rsidRDefault="007D38BC" w:rsidP="007D38BC">
      <w:pPr>
        <w:spacing w:after="0" w:line="240" w:lineRule="auto"/>
        <w:jc w:val="center"/>
        <w:rPr>
          <w:rFonts w:eastAsia="Cambria" w:cs="Times New Roman"/>
          <w:b/>
          <w:bCs w:val="0"/>
          <w:sz w:val="48"/>
          <w:szCs w:val="48"/>
        </w:rPr>
      </w:pPr>
    </w:p>
    <w:p w14:paraId="00EEEB8B" w14:textId="75319B8C" w:rsidR="007D38BC" w:rsidRDefault="007D38BC" w:rsidP="007D38BC">
      <w:pPr>
        <w:spacing w:after="0" w:line="240" w:lineRule="auto"/>
        <w:jc w:val="center"/>
        <w:rPr>
          <w:rFonts w:eastAsia="Cambria" w:cs="Times New Roman"/>
          <w:b/>
          <w:bCs w:val="0"/>
          <w:sz w:val="48"/>
          <w:szCs w:val="48"/>
        </w:rPr>
      </w:pPr>
      <w:r>
        <w:rPr>
          <w:rFonts w:eastAsia="Cambria" w:cs="Times New Roman"/>
          <w:b/>
          <w:sz w:val="48"/>
          <w:szCs w:val="48"/>
        </w:rPr>
        <w:t>SECTION I</w:t>
      </w:r>
      <w:r w:rsidR="00FB2AAA">
        <w:rPr>
          <w:rFonts w:eastAsia="Cambria" w:cs="Times New Roman"/>
          <w:b/>
          <w:sz w:val="48"/>
          <w:szCs w:val="48"/>
        </w:rPr>
        <w:t>I</w:t>
      </w:r>
    </w:p>
    <w:p w14:paraId="1C9105C0" w14:textId="02964FED" w:rsidR="007D38BC" w:rsidRDefault="007D38BC" w:rsidP="007D38BC">
      <w:pPr>
        <w:spacing w:after="0" w:line="240" w:lineRule="auto"/>
        <w:jc w:val="center"/>
        <w:rPr>
          <w:rFonts w:eastAsia="Cambria" w:cs="Times New Roman"/>
          <w:b/>
          <w:bCs w:val="0"/>
          <w:sz w:val="48"/>
          <w:szCs w:val="48"/>
        </w:rPr>
      </w:pPr>
    </w:p>
    <w:p w14:paraId="5B84DAE9" w14:textId="12CF161C" w:rsidR="007D38BC" w:rsidRDefault="007D38BC" w:rsidP="007D38BC">
      <w:pPr>
        <w:spacing w:after="0" w:line="240" w:lineRule="auto"/>
        <w:jc w:val="center"/>
        <w:rPr>
          <w:rFonts w:eastAsia="Cambria" w:cs="Times New Roman"/>
          <w:b/>
          <w:bCs w:val="0"/>
          <w:sz w:val="48"/>
          <w:szCs w:val="48"/>
        </w:rPr>
      </w:pPr>
    </w:p>
    <w:p w14:paraId="2D8FE526" w14:textId="0456A665" w:rsidR="007D38BC" w:rsidRDefault="007D38BC" w:rsidP="007D38BC">
      <w:pPr>
        <w:spacing w:after="0" w:line="240" w:lineRule="auto"/>
        <w:jc w:val="center"/>
        <w:rPr>
          <w:rFonts w:eastAsia="Cambria" w:cs="Times New Roman"/>
          <w:b/>
          <w:bCs w:val="0"/>
          <w:sz w:val="48"/>
          <w:szCs w:val="48"/>
        </w:rPr>
      </w:pPr>
    </w:p>
    <w:p w14:paraId="0B3A1E07" w14:textId="4F9EA1E6" w:rsidR="007D38BC" w:rsidRDefault="007D38BC" w:rsidP="007D38BC">
      <w:pPr>
        <w:spacing w:after="0" w:line="240" w:lineRule="auto"/>
        <w:jc w:val="center"/>
        <w:rPr>
          <w:rFonts w:eastAsia="Cambria" w:cs="Times New Roman"/>
          <w:b/>
          <w:bCs w:val="0"/>
          <w:sz w:val="48"/>
          <w:szCs w:val="48"/>
        </w:rPr>
      </w:pPr>
    </w:p>
    <w:p w14:paraId="13B5C69B" w14:textId="1C362C6A" w:rsidR="007D38BC" w:rsidRDefault="007D38BC" w:rsidP="007D38BC">
      <w:pPr>
        <w:spacing w:after="0" w:line="240" w:lineRule="auto"/>
        <w:jc w:val="center"/>
        <w:rPr>
          <w:rFonts w:eastAsia="Cambria" w:cs="Times New Roman"/>
          <w:b/>
          <w:bCs w:val="0"/>
          <w:sz w:val="48"/>
          <w:szCs w:val="48"/>
        </w:rPr>
      </w:pPr>
      <w:r>
        <w:rPr>
          <w:rFonts w:eastAsia="Cambria" w:cs="Times New Roman"/>
          <w:b/>
          <w:sz w:val="48"/>
          <w:szCs w:val="48"/>
        </w:rPr>
        <w:t>So, What Now?</w:t>
      </w:r>
    </w:p>
    <w:p w14:paraId="6552B280" w14:textId="3096CA18" w:rsidR="007D38BC" w:rsidRDefault="007D38BC" w:rsidP="007D38BC">
      <w:pPr>
        <w:spacing w:after="0" w:line="240" w:lineRule="auto"/>
        <w:jc w:val="center"/>
        <w:rPr>
          <w:rFonts w:eastAsia="Cambria" w:cs="Times New Roman"/>
          <w:b/>
          <w:bCs w:val="0"/>
          <w:sz w:val="48"/>
          <w:szCs w:val="48"/>
        </w:rPr>
      </w:pPr>
    </w:p>
    <w:p w14:paraId="23D3BC48" w14:textId="0CEAED87" w:rsidR="007D38BC" w:rsidRDefault="007D38BC" w:rsidP="007D38BC">
      <w:pPr>
        <w:spacing w:after="0" w:line="240" w:lineRule="auto"/>
        <w:jc w:val="center"/>
        <w:rPr>
          <w:rFonts w:eastAsia="Cambria" w:cs="Times New Roman"/>
          <w:b/>
          <w:bCs w:val="0"/>
          <w:sz w:val="48"/>
          <w:szCs w:val="48"/>
        </w:rPr>
      </w:pPr>
    </w:p>
    <w:p w14:paraId="2BA6FF94" w14:textId="7B90DCDF" w:rsidR="007D38BC" w:rsidRDefault="007D38BC" w:rsidP="007D38BC">
      <w:pPr>
        <w:spacing w:after="0" w:line="240" w:lineRule="auto"/>
        <w:rPr>
          <w:rFonts w:eastAsia="Cambria" w:cs="Times New Roman"/>
          <w:b/>
          <w:bCs w:val="0"/>
        </w:rPr>
      </w:pPr>
    </w:p>
    <w:p w14:paraId="7F763F3C" w14:textId="7664D41C" w:rsidR="007D38BC" w:rsidRDefault="007D38BC" w:rsidP="007D38BC">
      <w:pPr>
        <w:spacing w:after="0" w:line="240" w:lineRule="auto"/>
        <w:rPr>
          <w:rFonts w:eastAsia="Cambria" w:cs="Times New Roman"/>
          <w:b/>
          <w:bCs w:val="0"/>
        </w:rPr>
      </w:pPr>
    </w:p>
    <w:p w14:paraId="152A24FE" w14:textId="0CD9F0A1" w:rsidR="007D38BC" w:rsidRDefault="007D38BC" w:rsidP="007D38BC">
      <w:pPr>
        <w:spacing w:after="0" w:line="240" w:lineRule="auto"/>
        <w:rPr>
          <w:rFonts w:eastAsia="Cambria" w:cs="Times New Roman"/>
          <w:b/>
          <w:bCs w:val="0"/>
        </w:rPr>
      </w:pPr>
    </w:p>
    <w:p w14:paraId="1FF1077D" w14:textId="7CB90652" w:rsidR="007D38BC" w:rsidRDefault="007D38BC" w:rsidP="007D38BC">
      <w:pPr>
        <w:spacing w:after="0" w:line="240" w:lineRule="auto"/>
        <w:rPr>
          <w:rFonts w:eastAsia="Cambria" w:cs="Times New Roman"/>
          <w:b/>
          <w:bCs w:val="0"/>
        </w:rPr>
      </w:pPr>
    </w:p>
    <w:p w14:paraId="613475AB" w14:textId="349300F5" w:rsidR="007D38BC" w:rsidRDefault="007D38BC" w:rsidP="007D38BC">
      <w:pPr>
        <w:spacing w:after="0" w:line="240" w:lineRule="auto"/>
        <w:rPr>
          <w:rFonts w:eastAsia="Cambria" w:cs="Times New Roman"/>
          <w:b/>
          <w:bCs w:val="0"/>
        </w:rPr>
      </w:pPr>
    </w:p>
    <w:p w14:paraId="069876B2" w14:textId="220E4D47" w:rsidR="007D38BC" w:rsidRDefault="007D38BC" w:rsidP="007D38BC">
      <w:pPr>
        <w:spacing w:after="0" w:line="240" w:lineRule="auto"/>
        <w:rPr>
          <w:rFonts w:eastAsia="Cambria" w:cs="Times New Roman"/>
          <w:b/>
          <w:bCs w:val="0"/>
        </w:rPr>
      </w:pPr>
    </w:p>
    <w:p w14:paraId="19B762A1" w14:textId="2B4F790E" w:rsidR="007D38BC" w:rsidRDefault="007D38BC" w:rsidP="007D38BC">
      <w:pPr>
        <w:spacing w:after="0" w:line="240" w:lineRule="auto"/>
        <w:rPr>
          <w:rFonts w:eastAsia="Cambria" w:cs="Times New Roman"/>
          <w:b/>
          <w:bCs w:val="0"/>
        </w:rPr>
      </w:pPr>
    </w:p>
    <w:p w14:paraId="22E3DB44" w14:textId="1A5F76A1" w:rsidR="007D38BC" w:rsidRDefault="007D38BC" w:rsidP="007D38BC">
      <w:pPr>
        <w:spacing w:after="0" w:line="240" w:lineRule="auto"/>
        <w:rPr>
          <w:rFonts w:eastAsia="Cambria" w:cs="Times New Roman"/>
          <w:b/>
          <w:bCs w:val="0"/>
        </w:rPr>
      </w:pPr>
    </w:p>
    <w:p w14:paraId="5B56B76F" w14:textId="28C7F8F7" w:rsidR="007D38BC" w:rsidRDefault="007D38BC" w:rsidP="007D38BC">
      <w:pPr>
        <w:spacing w:after="0" w:line="240" w:lineRule="auto"/>
        <w:rPr>
          <w:rFonts w:eastAsia="Cambria" w:cs="Times New Roman"/>
          <w:b/>
          <w:bCs w:val="0"/>
        </w:rPr>
      </w:pPr>
    </w:p>
    <w:p w14:paraId="1AA6D4D4" w14:textId="0D3F8C3B" w:rsidR="007D38BC" w:rsidRDefault="007D38BC" w:rsidP="007D38BC">
      <w:pPr>
        <w:spacing w:after="0" w:line="240" w:lineRule="auto"/>
        <w:rPr>
          <w:rFonts w:eastAsia="Cambria" w:cs="Times New Roman"/>
          <w:b/>
          <w:bCs w:val="0"/>
        </w:rPr>
      </w:pPr>
    </w:p>
    <w:p w14:paraId="59F36449" w14:textId="695B2ED7" w:rsidR="007D38BC" w:rsidRDefault="007D38BC" w:rsidP="007D38BC">
      <w:pPr>
        <w:spacing w:after="0" w:line="240" w:lineRule="auto"/>
        <w:rPr>
          <w:rFonts w:eastAsia="Cambria" w:cs="Times New Roman"/>
          <w:b/>
          <w:bCs w:val="0"/>
        </w:rPr>
      </w:pPr>
    </w:p>
    <w:p w14:paraId="6A20E4A4" w14:textId="0AF04F0F" w:rsidR="007D38BC" w:rsidRDefault="007D38BC" w:rsidP="007D38BC">
      <w:pPr>
        <w:spacing w:after="0" w:line="240" w:lineRule="auto"/>
        <w:rPr>
          <w:rFonts w:eastAsia="Cambria" w:cs="Times New Roman"/>
          <w:b/>
          <w:bCs w:val="0"/>
        </w:rPr>
      </w:pPr>
    </w:p>
    <w:p w14:paraId="4015A002" w14:textId="18A830FD" w:rsidR="007D38BC" w:rsidRDefault="007D38BC" w:rsidP="007D38BC">
      <w:pPr>
        <w:spacing w:after="0" w:line="240" w:lineRule="auto"/>
        <w:rPr>
          <w:rFonts w:eastAsia="Cambria" w:cs="Times New Roman"/>
          <w:b/>
          <w:bCs w:val="0"/>
        </w:rPr>
      </w:pPr>
    </w:p>
    <w:p w14:paraId="076C1F99" w14:textId="5A04E136" w:rsidR="007D38BC" w:rsidRDefault="007D38BC" w:rsidP="007D38BC">
      <w:pPr>
        <w:spacing w:after="0" w:line="240" w:lineRule="auto"/>
        <w:rPr>
          <w:rFonts w:eastAsia="Cambria" w:cs="Times New Roman"/>
          <w:b/>
          <w:bCs w:val="0"/>
        </w:rPr>
      </w:pPr>
    </w:p>
    <w:p w14:paraId="0840AA0A" w14:textId="33C7F7CF" w:rsidR="007D38BC" w:rsidRDefault="007D38BC" w:rsidP="007D38BC">
      <w:pPr>
        <w:spacing w:after="0" w:line="240" w:lineRule="auto"/>
        <w:rPr>
          <w:rFonts w:eastAsia="Cambria" w:cs="Times New Roman"/>
          <w:b/>
          <w:bCs w:val="0"/>
        </w:rPr>
      </w:pPr>
    </w:p>
    <w:p w14:paraId="197A8031" w14:textId="0B948FED" w:rsidR="007D38BC" w:rsidRDefault="007D38BC" w:rsidP="007D38BC">
      <w:pPr>
        <w:spacing w:after="0" w:line="240" w:lineRule="auto"/>
        <w:rPr>
          <w:rFonts w:eastAsia="Cambria" w:cs="Times New Roman"/>
          <w:b/>
          <w:bCs w:val="0"/>
        </w:rPr>
      </w:pPr>
    </w:p>
    <w:p w14:paraId="5D622C72" w14:textId="1A4FF7D8" w:rsidR="007D38BC" w:rsidRDefault="007D38BC">
      <w:pPr>
        <w:rPr>
          <w:rFonts w:eastAsia="Cambria" w:cs="Times New Roman"/>
          <w:b/>
          <w:bCs w:val="0"/>
        </w:rPr>
      </w:pPr>
      <w:r>
        <w:rPr>
          <w:rFonts w:eastAsia="Cambria" w:cs="Times New Roman"/>
          <w:b/>
        </w:rPr>
        <w:br w:type="page"/>
      </w:r>
    </w:p>
    <w:p w14:paraId="0290137F" w14:textId="032FD89C" w:rsidR="007D38BC" w:rsidRPr="0061726D" w:rsidRDefault="0061726D" w:rsidP="007D38BC">
      <w:pPr>
        <w:spacing w:after="0" w:line="240" w:lineRule="auto"/>
        <w:jc w:val="center"/>
        <w:rPr>
          <w:rFonts w:eastAsia="Cambria" w:cs="Times New Roman"/>
          <w:b/>
          <w:sz w:val="32"/>
          <w:szCs w:val="32"/>
        </w:rPr>
      </w:pPr>
      <w:r w:rsidRPr="0061726D">
        <w:rPr>
          <w:rFonts w:eastAsia="Cambria" w:cs="Times New Roman"/>
          <w:b/>
          <w:sz w:val="32"/>
          <w:szCs w:val="32"/>
        </w:rPr>
        <w:lastRenderedPageBreak/>
        <w:t>Keys to Competitive Advantage and Increased Sales</w:t>
      </w:r>
    </w:p>
    <w:p w14:paraId="6C4891E7" w14:textId="77777777" w:rsidR="007D38BC" w:rsidRPr="007D38BC" w:rsidRDefault="007D38BC" w:rsidP="007D38BC">
      <w:pPr>
        <w:spacing w:after="0" w:line="240" w:lineRule="auto"/>
        <w:jc w:val="center"/>
        <w:rPr>
          <w:rFonts w:eastAsia="Cambria" w:cs="Times New Roman"/>
          <w:b/>
          <w:sz w:val="28"/>
        </w:rPr>
      </w:pPr>
    </w:p>
    <w:p w14:paraId="37123B0C" w14:textId="77777777" w:rsidR="007D38BC" w:rsidRPr="007D38BC" w:rsidRDefault="007D38BC" w:rsidP="007D38BC">
      <w:pPr>
        <w:spacing w:after="0" w:line="240" w:lineRule="auto"/>
        <w:jc w:val="center"/>
        <w:rPr>
          <w:rFonts w:eastAsia="Cambria" w:cs="Times New Roman"/>
          <w:b/>
          <w:sz w:val="28"/>
        </w:rPr>
      </w:pPr>
    </w:p>
    <w:p w14:paraId="5257A94E" w14:textId="77777777" w:rsidR="007D38BC" w:rsidRPr="007D38BC" w:rsidRDefault="007D38BC" w:rsidP="007D38BC">
      <w:pPr>
        <w:spacing w:after="0" w:line="240" w:lineRule="auto"/>
        <w:rPr>
          <w:rFonts w:eastAsia="Cambria" w:cs="Times New Roman"/>
          <w:b/>
        </w:rPr>
      </w:pPr>
      <w:r w:rsidRPr="007D38BC">
        <w:rPr>
          <w:rFonts w:eastAsia="Cambria" w:cs="Times New Roman"/>
          <w:b/>
        </w:rPr>
        <w:t xml:space="preserve">1) Strong response to </w:t>
      </w:r>
      <w:r w:rsidRPr="007D38BC">
        <w:rPr>
          <w:rFonts w:eastAsia="Cambria" w:cs="Times New Roman"/>
          <w:b/>
          <w:i/>
        </w:rPr>
        <w:t>“Why buy from you?”</w:t>
      </w:r>
      <w:r w:rsidRPr="007D38BC">
        <w:rPr>
          <w:rFonts w:eastAsia="Cambria" w:cs="Times New Roman"/>
          <w:b/>
        </w:rPr>
        <w:t xml:space="preserve"> consistently delivered by your entire team.</w:t>
      </w:r>
    </w:p>
    <w:p w14:paraId="0806F03A" w14:textId="77777777" w:rsidR="007D38BC" w:rsidRPr="007D38BC" w:rsidRDefault="007D38BC" w:rsidP="007D38BC">
      <w:pPr>
        <w:spacing w:after="0" w:line="240" w:lineRule="auto"/>
        <w:rPr>
          <w:rFonts w:eastAsia="Cambria" w:cs="Times New Roman"/>
          <w:b/>
        </w:rPr>
      </w:pPr>
    </w:p>
    <w:p w14:paraId="0D3AA136" w14:textId="77777777" w:rsidR="007D38BC" w:rsidRPr="007D38BC" w:rsidRDefault="007D38BC" w:rsidP="007D38BC">
      <w:pPr>
        <w:spacing w:after="0" w:line="240" w:lineRule="auto"/>
        <w:rPr>
          <w:rFonts w:eastAsia="Cambria" w:cs="Times New Roman"/>
          <w:b/>
        </w:rPr>
      </w:pPr>
    </w:p>
    <w:p w14:paraId="1D475AAD" w14:textId="77777777" w:rsidR="007D38BC" w:rsidRPr="007D38BC" w:rsidRDefault="007D38BC" w:rsidP="007D38BC">
      <w:pPr>
        <w:spacing w:after="0" w:line="240" w:lineRule="auto"/>
        <w:rPr>
          <w:rFonts w:eastAsia="Cambria" w:cs="Times New Roman"/>
          <w:b/>
        </w:rPr>
      </w:pPr>
    </w:p>
    <w:p w14:paraId="556E7251" w14:textId="77777777" w:rsidR="007D38BC" w:rsidRPr="007D38BC" w:rsidRDefault="007D38BC" w:rsidP="007D38BC">
      <w:pPr>
        <w:spacing w:after="0" w:line="240" w:lineRule="auto"/>
        <w:rPr>
          <w:rFonts w:eastAsia="Cambria" w:cs="Times New Roman"/>
          <w:b/>
        </w:rPr>
      </w:pPr>
    </w:p>
    <w:p w14:paraId="0924749B" w14:textId="77777777" w:rsidR="007D38BC" w:rsidRPr="007D38BC" w:rsidRDefault="007D38BC" w:rsidP="007D38BC">
      <w:pPr>
        <w:spacing w:after="0" w:line="240" w:lineRule="auto"/>
        <w:rPr>
          <w:rFonts w:eastAsia="Cambria" w:cs="Times New Roman"/>
          <w:b/>
        </w:rPr>
      </w:pPr>
    </w:p>
    <w:p w14:paraId="569A165B" w14:textId="77777777" w:rsidR="007D38BC" w:rsidRPr="007D38BC" w:rsidRDefault="007D38BC" w:rsidP="007D38BC">
      <w:pPr>
        <w:spacing w:after="0" w:line="240" w:lineRule="auto"/>
        <w:rPr>
          <w:rFonts w:eastAsia="Cambria" w:cs="Times New Roman"/>
          <w:b/>
        </w:rPr>
      </w:pPr>
      <w:r w:rsidRPr="007D38BC">
        <w:rPr>
          <w:rFonts w:eastAsia="Cambria" w:cs="Times New Roman"/>
          <w:b/>
        </w:rPr>
        <w:t>2) Defined (and coached to) “Selling Process Best Practices.”</w:t>
      </w:r>
    </w:p>
    <w:p w14:paraId="705875CD" w14:textId="77777777" w:rsidR="007D38BC" w:rsidRPr="007D38BC" w:rsidRDefault="007D38BC" w:rsidP="007D38BC">
      <w:pPr>
        <w:spacing w:after="0" w:line="240" w:lineRule="auto"/>
        <w:rPr>
          <w:rFonts w:eastAsia="Cambria" w:cs="Times New Roman"/>
          <w:b/>
        </w:rPr>
      </w:pPr>
    </w:p>
    <w:p w14:paraId="0CAC2406" w14:textId="77777777" w:rsidR="007D38BC" w:rsidRPr="007D38BC" w:rsidRDefault="007D38BC" w:rsidP="007D38BC">
      <w:pPr>
        <w:spacing w:after="0" w:line="240" w:lineRule="auto"/>
        <w:rPr>
          <w:rFonts w:eastAsia="Cambria" w:cs="Times New Roman"/>
          <w:bCs w:val="0"/>
        </w:rPr>
      </w:pPr>
      <w:r w:rsidRPr="007D38BC">
        <w:rPr>
          <w:rFonts w:eastAsia="Cambria" w:cs="Times New Roman"/>
          <w:b/>
        </w:rPr>
        <w:tab/>
      </w:r>
      <w:r w:rsidRPr="007D38BC">
        <w:rPr>
          <w:rFonts w:eastAsia="Cambria" w:cs="Times New Roman"/>
        </w:rPr>
        <w:t>- Steps of a Sales Call</w:t>
      </w:r>
    </w:p>
    <w:p w14:paraId="42EEB90B" w14:textId="77777777" w:rsidR="007D38BC" w:rsidRPr="007D38BC" w:rsidRDefault="007D38BC" w:rsidP="007D38BC">
      <w:pPr>
        <w:spacing w:after="0" w:line="240" w:lineRule="auto"/>
        <w:rPr>
          <w:rFonts w:eastAsia="Cambria" w:cs="Times New Roman"/>
          <w:b/>
        </w:rPr>
      </w:pPr>
    </w:p>
    <w:p w14:paraId="5B3DC40B" w14:textId="77777777" w:rsidR="007D38BC" w:rsidRPr="007D38BC" w:rsidRDefault="007D38BC" w:rsidP="007D38BC">
      <w:pPr>
        <w:spacing w:after="0" w:line="240" w:lineRule="auto"/>
        <w:rPr>
          <w:rFonts w:eastAsia="Cambria" w:cs="Times New Roman"/>
        </w:rPr>
      </w:pPr>
      <w:r w:rsidRPr="007D38BC">
        <w:rPr>
          <w:rFonts w:eastAsia="Cambria" w:cs="Times New Roman"/>
        </w:rPr>
        <w:tab/>
        <w:t xml:space="preserve">- </w:t>
      </w:r>
      <w:r w:rsidRPr="007D38BC">
        <w:rPr>
          <w:rFonts w:eastAsia="Cambria" w:cs="Times New Roman"/>
          <w:i/>
        </w:rPr>
        <w:t xml:space="preserve">“ID to Close” </w:t>
      </w:r>
      <w:r w:rsidRPr="007D38BC">
        <w:rPr>
          <w:rFonts w:eastAsia="Cambria" w:cs="Times New Roman"/>
        </w:rPr>
        <w:t>new business selling process.</w:t>
      </w:r>
    </w:p>
    <w:p w14:paraId="6B96CD29" w14:textId="77777777" w:rsidR="007D38BC" w:rsidRPr="007D38BC" w:rsidRDefault="007D38BC" w:rsidP="007D38BC">
      <w:pPr>
        <w:spacing w:after="0" w:line="240" w:lineRule="auto"/>
        <w:rPr>
          <w:rFonts w:eastAsia="Cambria" w:cs="Times New Roman"/>
        </w:rPr>
      </w:pPr>
    </w:p>
    <w:p w14:paraId="13497EB4" w14:textId="77777777" w:rsidR="007D38BC" w:rsidRPr="007D38BC" w:rsidRDefault="007D38BC" w:rsidP="007D38BC">
      <w:pPr>
        <w:spacing w:after="0" w:line="240" w:lineRule="auto"/>
        <w:rPr>
          <w:rFonts w:eastAsia="Cambria" w:cs="Times New Roman"/>
        </w:rPr>
      </w:pPr>
      <w:r w:rsidRPr="007D38BC">
        <w:rPr>
          <w:rFonts w:eastAsia="Cambria" w:cs="Times New Roman"/>
        </w:rPr>
        <w:tab/>
        <w:t>- “1/1 to 12/31” processes to support your best customers.</w:t>
      </w:r>
    </w:p>
    <w:p w14:paraId="058E8CF2" w14:textId="77777777" w:rsidR="007D38BC" w:rsidRPr="007D38BC" w:rsidRDefault="007D38BC" w:rsidP="007D38BC">
      <w:pPr>
        <w:spacing w:after="0" w:line="240" w:lineRule="auto"/>
        <w:rPr>
          <w:rFonts w:eastAsia="Cambria" w:cs="Times New Roman"/>
        </w:rPr>
      </w:pPr>
    </w:p>
    <w:p w14:paraId="48C1D351" w14:textId="77777777" w:rsidR="007D38BC" w:rsidRPr="007D38BC" w:rsidRDefault="007D38BC" w:rsidP="007D38BC">
      <w:pPr>
        <w:spacing w:after="0" w:line="240" w:lineRule="auto"/>
        <w:rPr>
          <w:rFonts w:eastAsia="Cambria" w:cs="Times New Roman"/>
        </w:rPr>
      </w:pPr>
      <w:r w:rsidRPr="007D38BC">
        <w:rPr>
          <w:rFonts w:eastAsia="Cambria" w:cs="Times New Roman"/>
        </w:rPr>
        <w:tab/>
        <w:t xml:space="preserve">- Operational </w:t>
      </w:r>
      <w:r w:rsidRPr="007D38BC">
        <w:rPr>
          <w:rFonts w:eastAsia="Cambria" w:cs="Times New Roman"/>
          <w:i/>
        </w:rPr>
        <w:t>“Steps of a Sales Call”</w:t>
      </w:r>
      <w:r w:rsidRPr="007D38BC">
        <w:rPr>
          <w:rFonts w:eastAsia="Cambria" w:cs="Times New Roman"/>
        </w:rPr>
        <w:t xml:space="preserve"> and </w:t>
      </w:r>
      <w:r w:rsidRPr="007D38BC">
        <w:rPr>
          <w:rFonts w:eastAsia="Cambria" w:cs="Times New Roman"/>
          <w:i/>
        </w:rPr>
        <w:t xml:space="preserve">“personality flexibility” </w:t>
      </w:r>
      <w:r w:rsidRPr="007D38BC">
        <w:rPr>
          <w:rFonts w:eastAsia="Cambria" w:cs="Times New Roman"/>
        </w:rPr>
        <w:t>skills.</w:t>
      </w:r>
    </w:p>
    <w:p w14:paraId="4ED49521" w14:textId="77777777" w:rsidR="007D38BC" w:rsidRPr="007D38BC" w:rsidRDefault="007D38BC" w:rsidP="007D38BC">
      <w:pPr>
        <w:spacing w:after="0" w:line="240" w:lineRule="auto"/>
        <w:rPr>
          <w:rFonts w:eastAsia="Cambria" w:cs="Times New Roman"/>
        </w:rPr>
      </w:pPr>
    </w:p>
    <w:p w14:paraId="4C69F080" w14:textId="77777777" w:rsidR="007D38BC" w:rsidRPr="007D38BC" w:rsidRDefault="007D38BC" w:rsidP="007D38BC">
      <w:pPr>
        <w:spacing w:after="0" w:line="240" w:lineRule="auto"/>
        <w:rPr>
          <w:rFonts w:eastAsia="Cambria" w:cs="Times New Roman"/>
        </w:rPr>
      </w:pPr>
    </w:p>
    <w:p w14:paraId="173C2C5A" w14:textId="77777777" w:rsidR="007D38BC" w:rsidRPr="007D38BC" w:rsidRDefault="007D38BC" w:rsidP="007D38BC">
      <w:pPr>
        <w:spacing w:after="0" w:line="240" w:lineRule="auto"/>
        <w:rPr>
          <w:rFonts w:eastAsia="Cambria" w:cs="Times New Roman"/>
        </w:rPr>
      </w:pPr>
    </w:p>
    <w:p w14:paraId="7A7E47F7" w14:textId="77777777" w:rsidR="007D38BC" w:rsidRPr="007D38BC" w:rsidRDefault="007D38BC" w:rsidP="007D38BC">
      <w:pPr>
        <w:spacing w:after="0" w:line="240" w:lineRule="auto"/>
        <w:rPr>
          <w:rFonts w:eastAsia="Cambria" w:cs="Times New Roman"/>
        </w:rPr>
      </w:pPr>
    </w:p>
    <w:p w14:paraId="599BD5AD" w14:textId="77777777" w:rsidR="007D38BC" w:rsidRPr="007D38BC" w:rsidRDefault="007D38BC" w:rsidP="007D38BC">
      <w:pPr>
        <w:spacing w:after="0" w:line="240" w:lineRule="auto"/>
        <w:rPr>
          <w:rFonts w:eastAsia="Cambria" w:cs="Times New Roman"/>
        </w:rPr>
      </w:pPr>
    </w:p>
    <w:p w14:paraId="4A612CEE" w14:textId="77777777" w:rsidR="007D38BC" w:rsidRPr="007D38BC" w:rsidRDefault="007D38BC" w:rsidP="007D38BC">
      <w:pPr>
        <w:spacing w:after="0" w:line="240" w:lineRule="auto"/>
        <w:rPr>
          <w:rFonts w:eastAsia="Cambria" w:cs="Times New Roman"/>
          <w:b/>
        </w:rPr>
      </w:pPr>
      <w:r w:rsidRPr="007D38BC">
        <w:rPr>
          <w:rFonts w:eastAsia="Cambria" w:cs="Times New Roman"/>
          <w:b/>
        </w:rPr>
        <w:t xml:space="preserve">3) Proactive </w:t>
      </w:r>
      <w:r w:rsidRPr="007D38BC">
        <w:rPr>
          <w:rFonts w:eastAsia="Cambria" w:cs="Times New Roman"/>
          <w:b/>
          <w:i/>
        </w:rPr>
        <w:t>“Selling Process”</w:t>
      </w:r>
      <w:r w:rsidRPr="007D38BC">
        <w:rPr>
          <w:rFonts w:eastAsia="Cambria" w:cs="Times New Roman"/>
          <w:b/>
        </w:rPr>
        <w:t xml:space="preserve"> coaching to all team members.</w:t>
      </w:r>
    </w:p>
    <w:p w14:paraId="0D05938F" w14:textId="77777777" w:rsidR="007D38BC" w:rsidRPr="007D38BC" w:rsidRDefault="007D38BC" w:rsidP="007D38BC">
      <w:pPr>
        <w:spacing w:after="0" w:line="240" w:lineRule="auto"/>
        <w:rPr>
          <w:rFonts w:eastAsia="Cambria" w:cs="Times New Roman"/>
          <w:b/>
        </w:rPr>
      </w:pPr>
    </w:p>
    <w:p w14:paraId="29FA9A69" w14:textId="77777777" w:rsidR="007D38BC" w:rsidRPr="007D38BC" w:rsidRDefault="007D38BC" w:rsidP="007D38BC">
      <w:pPr>
        <w:spacing w:after="0" w:line="240" w:lineRule="auto"/>
        <w:rPr>
          <w:rFonts w:eastAsia="Cambria" w:cs="Times New Roman"/>
        </w:rPr>
      </w:pPr>
      <w:r w:rsidRPr="007D38BC">
        <w:rPr>
          <w:rFonts w:eastAsia="Cambria" w:cs="Times New Roman"/>
          <w:b/>
        </w:rPr>
        <w:tab/>
      </w:r>
      <w:r w:rsidRPr="007D38BC">
        <w:rPr>
          <w:rFonts w:eastAsia="Cambria" w:cs="Times New Roman"/>
        </w:rPr>
        <w:t xml:space="preserve">- One to four hours a week, (for each assigned salesperson), discussing </w:t>
      </w:r>
      <w:r w:rsidRPr="007D38BC">
        <w:rPr>
          <w:rFonts w:eastAsia="Cambria" w:cs="Times New Roman"/>
          <w:i/>
        </w:rPr>
        <w:t>“Future Focused”</w:t>
      </w:r>
      <w:r w:rsidRPr="007D38BC">
        <w:rPr>
          <w:rFonts w:eastAsia="Cambria" w:cs="Times New Roman"/>
          <w:i/>
        </w:rPr>
        <w:br/>
      </w:r>
      <w:r w:rsidRPr="007D38BC">
        <w:rPr>
          <w:rFonts w:eastAsia="Cambria" w:cs="Times New Roman"/>
          <w:i/>
        </w:rPr>
        <w:tab/>
      </w:r>
      <w:r w:rsidRPr="007D38BC">
        <w:rPr>
          <w:rFonts w:eastAsia="Cambria" w:cs="Times New Roman"/>
          <w:i/>
        </w:rPr>
        <w:tab/>
        <w:t xml:space="preserve"> </w:t>
      </w:r>
      <w:r w:rsidRPr="007D38BC">
        <w:rPr>
          <w:rFonts w:eastAsia="Cambria" w:cs="Times New Roman"/>
        </w:rPr>
        <w:t>account and territory planning and strategy.</w:t>
      </w:r>
    </w:p>
    <w:p w14:paraId="0E02703C" w14:textId="77777777" w:rsidR="007D38BC" w:rsidRPr="007D38BC" w:rsidRDefault="007D38BC" w:rsidP="007D38BC">
      <w:pPr>
        <w:spacing w:after="0" w:line="240" w:lineRule="auto"/>
        <w:rPr>
          <w:rFonts w:eastAsia="Cambria" w:cs="Times New Roman"/>
        </w:rPr>
      </w:pPr>
    </w:p>
    <w:p w14:paraId="0E986938" w14:textId="77777777" w:rsidR="007D38BC" w:rsidRPr="007D38BC" w:rsidRDefault="007D38BC" w:rsidP="007D38BC">
      <w:pPr>
        <w:spacing w:after="0" w:line="240" w:lineRule="auto"/>
        <w:rPr>
          <w:rFonts w:eastAsia="Cambria" w:cs="Times New Roman"/>
        </w:rPr>
      </w:pPr>
      <w:r w:rsidRPr="007D38BC">
        <w:rPr>
          <w:rFonts w:eastAsia="Cambria" w:cs="Times New Roman"/>
        </w:rPr>
        <w:tab/>
        <w:t>- Free up time to coach.</w:t>
      </w:r>
    </w:p>
    <w:p w14:paraId="08093E66" w14:textId="77777777" w:rsidR="007D38BC" w:rsidRPr="007D38BC" w:rsidRDefault="007D38BC" w:rsidP="007D38BC">
      <w:pPr>
        <w:spacing w:after="0" w:line="240" w:lineRule="auto"/>
        <w:rPr>
          <w:rFonts w:eastAsia="Cambria" w:cs="Times New Roman"/>
        </w:rPr>
      </w:pPr>
    </w:p>
    <w:p w14:paraId="65AB733E" w14:textId="77777777" w:rsidR="007D38BC" w:rsidRPr="007D38BC" w:rsidRDefault="007D38BC" w:rsidP="007D38BC">
      <w:pPr>
        <w:spacing w:after="0" w:line="240" w:lineRule="auto"/>
        <w:rPr>
          <w:rFonts w:eastAsia="Cambria" w:cs="Times New Roman"/>
        </w:rPr>
      </w:pPr>
      <w:r w:rsidRPr="007D38BC">
        <w:rPr>
          <w:rFonts w:eastAsia="Cambria" w:cs="Times New Roman"/>
        </w:rPr>
        <w:tab/>
        <w:t>- Each salesperson prepares written plan for his or her five most important accounts.</w:t>
      </w:r>
    </w:p>
    <w:p w14:paraId="7D710775" w14:textId="77777777" w:rsidR="007D38BC" w:rsidRPr="007D38BC" w:rsidRDefault="007D38BC" w:rsidP="007D38BC">
      <w:pPr>
        <w:spacing w:after="0" w:line="240" w:lineRule="auto"/>
        <w:rPr>
          <w:rFonts w:eastAsia="Cambria" w:cs="Times New Roman"/>
        </w:rPr>
      </w:pPr>
    </w:p>
    <w:p w14:paraId="74380FF5" w14:textId="77777777" w:rsidR="007D38BC" w:rsidRPr="007D38BC" w:rsidRDefault="007D38BC" w:rsidP="007D38BC">
      <w:pPr>
        <w:spacing w:after="0" w:line="240" w:lineRule="auto"/>
        <w:rPr>
          <w:rFonts w:eastAsia="Cambria" w:cs="Times New Roman"/>
        </w:rPr>
      </w:pPr>
    </w:p>
    <w:p w14:paraId="25C91EF8" w14:textId="77777777" w:rsidR="007D38BC" w:rsidRPr="007D38BC" w:rsidRDefault="007D38BC" w:rsidP="007D38BC">
      <w:pPr>
        <w:spacing w:after="0" w:line="240" w:lineRule="auto"/>
        <w:rPr>
          <w:rFonts w:eastAsia="Cambria" w:cs="Times New Roman"/>
        </w:rPr>
      </w:pPr>
    </w:p>
    <w:p w14:paraId="2FB5D867" w14:textId="77777777" w:rsidR="007D38BC" w:rsidRPr="007D38BC" w:rsidRDefault="007D38BC" w:rsidP="007D38BC">
      <w:pPr>
        <w:spacing w:after="0" w:line="240" w:lineRule="auto"/>
        <w:rPr>
          <w:rFonts w:eastAsia="Cambria" w:cs="Times New Roman"/>
        </w:rPr>
      </w:pPr>
    </w:p>
    <w:p w14:paraId="6E3BA5C1" w14:textId="77777777" w:rsidR="007D38BC" w:rsidRPr="007D38BC" w:rsidRDefault="007D38BC" w:rsidP="007D38BC">
      <w:pPr>
        <w:spacing w:after="0" w:line="240" w:lineRule="auto"/>
        <w:rPr>
          <w:rFonts w:eastAsia="Cambria" w:cs="Times New Roman"/>
        </w:rPr>
      </w:pPr>
    </w:p>
    <w:p w14:paraId="0152E21D" w14:textId="77777777" w:rsidR="007D38BC" w:rsidRPr="007D38BC" w:rsidRDefault="007D38BC" w:rsidP="007D38BC">
      <w:pPr>
        <w:spacing w:after="0" w:line="240" w:lineRule="auto"/>
        <w:rPr>
          <w:rFonts w:eastAsia="Cambria" w:cs="Times New Roman"/>
        </w:rPr>
      </w:pPr>
    </w:p>
    <w:p w14:paraId="63B935E5" w14:textId="77777777" w:rsidR="007D38BC" w:rsidRPr="007D38BC" w:rsidRDefault="007D38BC" w:rsidP="007D38BC">
      <w:pPr>
        <w:spacing w:after="0" w:line="240" w:lineRule="auto"/>
        <w:rPr>
          <w:rFonts w:eastAsia="Cambria" w:cs="Times New Roman"/>
        </w:rPr>
      </w:pPr>
      <w:r w:rsidRPr="007D38BC">
        <w:rPr>
          <w:rFonts w:eastAsia="Cambria" w:cs="Times New Roman"/>
        </w:rPr>
        <w:br w:type="page"/>
      </w:r>
    </w:p>
    <w:p w14:paraId="53557758" w14:textId="270E2865" w:rsidR="007D38BC" w:rsidRPr="0061726D" w:rsidRDefault="0061726D" w:rsidP="007D38BC">
      <w:pPr>
        <w:widowControl w:val="0"/>
        <w:autoSpaceDE w:val="0"/>
        <w:autoSpaceDN w:val="0"/>
        <w:adjustRightInd w:val="0"/>
        <w:spacing w:after="0" w:line="240" w:lineRule="auto"/>
        <w:jc w:val="center"/>
        <w:rPr>
          <w:rFonts w:eastAsia="Times New Roman" w:cs="Times New Roman"/>
          <w:b/>
          <w:sz w:val="32"/>
          <w:szCs w:val="32"/>
        </w:rPr>
      </w:pPr>
      <w:r w:rsidRPr="0061726D">
        <w:rPr>
          <w:rFonts w:eastAsia="Times New Roman" w:cs="Times New Roman"/>
          <w:b/>
          <w:sz w:val="32"/>
          <w:szCs w:val="32"/>
        </w:rPr>
        <w:lastRenderedPageBreak/>
        <w:t>Develop A Culture of Ongoing Sales Training</w:t>
      </w:r>
    </w:p>
    <w:p w14:paraId="10D05884"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23E088DC" w14:textId="77777777" w:rsidR="007D38BC" w:rsidRPr="007D38BC" w:rsidRDefault="007D38BC" w:rsidP="007D38BC">
      <w:pPr>
        <w:widowControl w:val="0"/>
        <w:autoSpaceDE w:val="0"/>
        <w:autoSpaceDN w:val="0"/>
        <w:adjustRightInd w:val="0"/>
        <w:spacing w:after="0" w:line="240" w:lineRule="auto"/>
        <w:rPr>
          <w:rFonts w:eastAsia="Times New Roman" w:cs="Times New Roman"/>
          <w:b/>
        </w:rPr>
      </w:pPr>
      <w:r w:rsidRPr="007D38BC">
        <w:rPr>
          <w:rFonts w:eastAsia="Times New Roman" w:cs="Times New Roman"/>
          <w:b/>
        </w:rPr>
        <w:t>- Best sales training is conducted weekly</w:t>
      </w:r>
    </w:p>
    <w:p w14:paraId="77EF2FA4" w14:textId="77777777" w:rsidR="007D38BC" w:rsidRPr="007D38BC" w:rsidRDefault="007D38BC" w:rsidP="007D38BC">
      <w:pPr>
        <w:widowControl w:val="0"/>
        <w:autoSpaceDE w:val="0"/>
        <w:autoSpaceDN w:val="0"/>
        <w:adjustRightInd w:val="0"/>
        <w:spacing w:after="0" w:line="240" w:lineRule="auto"/>
        <w:rPr>
          <w:rFonts w:eastAsia="Times New Roman" w:cs="Times New Roman"/>
          <w:b/>
        </w:rPr>
      </w:pPr>
    </w:p>
    <w:p w14:paraId="2E03B0F9"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t>- Attendees can join meeting by video chat (Zoom, Facetime, Skype, GoToMeeting)</w:t>
      </w:r>
    </w:p>
    <w:p w14:paraId="5EA906D0"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157748E9"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t xml:space="preserve">- Training works best when it is an ongoing full-year process (not just a few random </w:t>
      </w:r>
      <w:r w:rsidRPr="007D38BC">
        <w:rPr>
          <w:rFonts w:eastAsia="Times New Roman" w:cs="Times New Roman"/>
        </w:rPr>
        <w:br/>
      </w:r>
      <w:r w:rsidRPr="007D38BC">
        <w:rPr>
          <w:rFonts w:eastAsia="Times New Roman" w:cs="Times New Roman"/>
        </w:rPr>
        <w:tab/>
      </w:r>
      <w:r w:rsidRPr="007D38BC">
        <w:rPr>
          <w:rFonts w:eastAsia="Times New Roman" w:cs="Times New Roman"/>
        </w:rPr>
        <w:tab/>
        <w:t>training events)</w:t>
      </w:r>
    </w:p>
    <w:p w14:paraId="1C34C2FA"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2F28AA5E" w14:textId="77777777" w:rsidR="007D38BC" w:rsidRPr="007D38BC" w:rsidRDefault="007D38BC" w:rsidP="007D38BC">
      <w:pPr>
        <w:widowControl w:val="0"/>
        <w:autoSpaceDE w:val="0"/>
        <w:autoSpaceDN w:val="0"/>
        <w:adjustRightInd w:val="0"/>
        <w:spacing w:after="0" w:line="240" w:lineRule="auto"/>
        <w:rPr>
          <w:rFonts w:eastAsia="Times New Roman" w:cs="Times New Roman"/>
          <w:b/>
        </w:rPr>
      </w:pPr>
      <w:r w:rsidRPr="007D38BC">
        <w:rPr>
          <w:rFonts w:eastAsia="Times New Roman" w:cs="Times New Roman"/>
          <w:b/>
        </w:rPr>
        <w:t>- Easiest format for training…Show a video then lead a discussion</w:t>
      </w:r>
    </w:p>
    <w:p w14:paraId="461C9ECE" w14:textId="77777777" w:rsidR="007D38BC" w:rsidRPr="007D38BC" w:rsidRDefault="007D38BC" w:rsidP="007D38BC">
      <w:pPr>
        <w:widowControl w:val="0"/>
        <w:autoSpaceDE w:val="0"/>
        <w:autoSpaceDN w:val="0"/>
        <w:adjustRightInd w:val="0"/>
        <w:spacing w:after="0" w:line="240" w:lineRule="auto"/>
        <w:rPr>
          <w:rFonts w:eastAsia="Times New Roman" w:cs="Times New Roman"/>
          <w:b/>
          <w:sz w:val="16"/>
          <w:szCs w:val="16"/>
        </w:rPr>
      </w:pPr>
    </w:p>
    <w:p w14:paraId="530529B0"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b/>
        </w:rPr>
        <w:tab/>
      </w:r>
      <w:r w:rsidRPr="007D38BC">
        <w:rPr>
          <w:rFonts w:eastAsia="Times New Roman" w:cs="Times New Roman"/>
        </w:rPr>
        <w:t>- Total time can be as little as 20 minutes</w:t>
      </w:r>
    </w:p>
    <w:p w14:paraId="081D3183"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630129A2"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t>Step 1 – Show a brief video to introduce a new selling idea or challenge</w:t>
      </w:r>
    </w:p>
    <w:p w14:paraId="3EA70AC9"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t>Step 2 – Lead your team in a discussion by asking three questions:</w:t>
      </w:r>
    </w:p>
    <w:p w14:paraId="2955A02E"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xml:space="preserve">- Question #1 - </w:t>
      </w:r>
      <w:r w:rsidRPr="007D38BC">
        <w:rPr>
          <w:rFonts w:eastAsia="Times New Roman" w:cs="Times New Roman"/>
          <w:i/>
          <w:iCs/>
        </w:rPr>
        <w:t>“What did you think of the video?”</w:t>
      </w:r>
    </w:p>
    <w:p w14:paraId="54EED269"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xml:space="preserve">- Question #2 - </w:t>
      </w:r>
      <w:r w:rsidRPr="007D38BC">
        <w:rPr>
          <w:rFonts w:eastAsia="Times New Roman" w:cs="Times New Roman"/>
          <w:i/>
          <w:iCs/>
        </w:rPr>
        <w:t>“How relevant are those ideas to our industry and company?”</w:t>
      </w:r>
    </w:p>
    <w:p w14:paraId="690AEDD8"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xml:space="preserve">- Question #3 - </w:t>
      </w:r>
      <w:r w:rsidRPr="007D38BC">
        <w:rPr>
          <w:rFonts w:eastAsia="Times New Roman" w:cs="Times New Roman"/>
          <w:i/>
          <w:iCs/>
        </w:rPr>
        <w:t>“What are you going to do/try different based on what we’ve learned</w:t>
      </w:r>
      <w:r w:rsidRPr="007D38BC">
        <w:rPr>
          <w:rFonts w:eastAsia="Times New Roman" w:cs="Times New Roman"/>
          <w:i/>
          <w:iCs/>
        </w:rPr>
        <w:br/>
      </w:r>
      <w:r w:rsidRPr="007D38BC">
        <w:rPr>
          <w:rFonts w:eastAsia="Times New Roman" w:cs="Times New Roman"/>
          <w:i/>
          <w:iCs/>
        </w:rPr>
        <w:tab/>
      </w:r>
      <w:r w:rsidRPr="007D38BC">
        <w:rPr>
          <w:rFonts w:eastAsia="Times New Roman" w:cs="Times New Roman"/>
          <w:i/>
          <w:iCs/>
        </w:rPr>
        <w:tab/>
      </w:r>
      <w:r w:rsidRPr="007D38BC">
        <w:rPr>
          <w:rFonts w:eastAsia="Times New Roman" w:cs="Times New Roman"/>
          <w:i/>
          <w:iCs/>
        </w:rPr>
        <w:tab/>
      </w:r>
      <w:r w:rsidRPr="007D38BC">
        <w:rPr>
          <w:rFonts w:eastAsia="Times New Roman" w:cs="Times New Roman"/>
          <w:i/>
          <w:iCs/>
        </w:rPr>
        <w:tab/>
        <w:t xml:space="preserve">    from this video?”</w:t>
      </w:r>
    </w:p>
    <w:p w14:paraId="6353604B"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The most learning occurs when you ask the most questions (and do the least</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t>amount of talking/lecturing)</w:t>
      </w:r>
    </w:p>
    <w:p w14:paraId="10A1FB82"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t xml:space="preserve">Step 3 – (After your training class during the week) – Keep asking how the new idea is </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t>working</w:t>
      </w:r>
    </w:p>
    <w:p w14:paraId="313A7109" w14:textId="77777777" w:rsidR="007D38BC" w:rsidRPr="007D38BC" w:rsidRDefault="007D38BC" w:rsidP="007D38BC">
      <w:pPr>
        <w:widowControl w:val="0"/>
        <w:autoSpaceDE w:val="0"/>
        <w:autoSpaceDN w:val="0"/>
        <w:adjustRightInd w:val="0"/>
        <w:spacing w:after="8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During normal conversations ask if they’ve had any success with the new</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t>ideas discussed</w:t>
      </w:r>
    </w:p>
    <w:p w14:paraId="2A0F32B3"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sz w:val="12"/>
          <w:szCs w:val="12"/>
        </w:rPr>
      </w:pPr>
    </w:p>
    <w:p w14:paraId="2418BAFF" w14:textId="77777777" w:rsidR="007D38BC" w:rsidRPr="007D38BC" w:rsidRDefault="007D38BC" w:rsidP="007D38BC">
      <w:pPr>
        <w:widowControl w:val="0"/>
        <w:autoSpaceDE w:val="0"/>
        <w:autoSpaceDN w:val="0"/>
        <w:adjustRightInd w:val="0"/>
        <w:spacing w:after="0" w:line="240" w:lineRule="auto"/>
        <w:rPr>
          <w:rFonts w:eastAsia="Times New Roman" w:cs="Times New Roman"/>
          <w:b/>
        </w:rPr>
      </w:pPr>
      <w:r w:rsidRPr="007D38BC">
        <w:rPr>
          <w:rFonts w:eastAsia="Times New Roman" w:cs="Times New Roman"/>
          <w:b/>
        </w:rPr>
        <w:t>- Free sales training videos</w:t>
      </w:r>
    </w:p>
    <w:p w14:paraId="63CA846D" w14:textId="77777777" w:rsidR="007D38BC" w:rsidRPr="007D38BC" w:rsidRDefault="007D38BC" w:rsidP="007D38BC">
      <w:pPr>
        <w:widowControl w:val="0"/>
        <w:autoSpaceDE w:val="0"/>
        <w:autoSpaceDN w:val="0"/>
        <w:adjustRightInd w:val="0"/>
        <w:spacing w:after="0" w:line="240" w:lineRule="auto"/>
        <w:rPr>
          <w:rFonts w:eastAsia="Times New Roman" w:cs="Times New Roman"/>
          <w:b/>
          <w:sz w:val="16"/>
          <w:szCs w:val="16"/>
        </w:rPr>
      </w:pPr>
    </w:p>
    <w:p w14:paraId="6B4747D9"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t>- Hubspot’s article “The 34 best sales training videos on YouTube” - I’m #10 on their list</w:t>
      </w:r>
    </w:p>
    <w:p w14:paraId="289C5282"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r>
    </w:p>
    <w:p w14:paraId="101616AD"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color w:val="0000FF"/>
          <w:u w:val="single"/>
        </w:rPr>
      </w:pPr>
      <w:r w:rsidRPr="007D38BC">
        <w:rPr>
          <w:rFonts w:eastAsia="Times New Roman" w:cs="Times New Roman"/>
        </w:rPr>
        <w:tab/>
      </w:r>
      <w:r w:rsidRPr="007D38BC">
        <w:rPr>
          <w:rFonts w:eastAsia="Times New Roman" w:cs="Times New Roman"/>
        </w:rPr>
        <w:tab/>
        <w:t xml:space="preserve">– </w:t>
      </w:r>
      <w:hyperlink r:id="rId21" w:history="1">
        <w:r w:rsidRPr="007D38BC">
          <w:rPr>
            <w:rFonts w:eastAsia="Times New Roman" w:cs="Times New Roman"/>
            <w:color w:val="0000FF"/>
            <w:u w:val="single"/>
          </w:rPr>
          <w:t>https://blog.hubspot.com/sales/sales-training-videos-youtube</w:t>
        </w:r>
      </w:hyperlink>
    </w:p>
    <w:p w14:paraId="3A70AF55"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10032A78"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r>
      <w:bookmarkStart w:id="0" w:name="_Hlk20999951"/>
      <w:r w:rsidRPr="007D38BC">
        <w:rPr>
          <w:rFonts w:eastAsia="Times New Roman" w:cs="Times New Roman"/>
        </w:rPr>
        <w:t>–</w:t>
      </w:r>
      <w:bookmarkEnd w:id="0"/>
      <w:r w:rsidRPr="007D38BC">
        <w:rPr>
          <w:rFonts w:eastAsia="Times New Roman" w:cs="Times New Roman"/>
        </w:rPr>
        <w:t xml:space="preserve"> </w:t>
      </w:r>
      <w:r w:rsidRPr="007D38BC">
        <w:rPr>
          <w:rFonts w:eastAsia="Times New Roman" w:cs="Times New Roman"/>
          <w:i/>
          <w:iCs/>
        </w:rPr>
        <w:t>“Your Price is Too High – 7 Steps to Defending Price”</w:t>
      </w:r>
      <w:r w:rsidRPr="007D38BC">
        <w:rPr>
          <w:rFonts w:eastAsia="Times New Roman" w:cs="Times New Roman"/>
        </w:rPr>
        <w:t xml:space="preserve">  </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r>
      <w:r w:rsidRPr="007D38BC">
        <w:rPr>
          <w:rFonts w:eastAsia="Times New Roman" w:cs="Times New Roman"/>
        </w:rPr>
        <w:tab/>
      </w:r>
      <w:bookmarkStart w:id="1" w:name="_Hlk28248700"/>
      <w:r w:rsidRPr="007D38BC">
        <w:rPr>
          <w:rFonts w:eastAsia="Cambria" w:cs="Times New Roman"/>
          <w:bCs w:val="0"/>
        </w:rPr>
        <w:fldChar w:fldCharType="begin"/>
      </w:r>
      <w:r w:rsidRPr="007D38BC">
        <w:rPr>
          <w:rFonts w:eastAsia="Cambria" w:cs="Times New Roman"/>
        </w:rPr>
        <w:instrText xml:space="preserve"> HYPERLINK "https://youtu.be/YNeFi1RwL6c" </w:instrText>
      </w:r>
      <w:r w:rsidRPr="007D38BC">
        <w:rPr>
          <w:rFonts w:eastAsia="Cambria" w:cs="Times New Roman"/>
          <w:bCs w:val="0"/>
        </w:rPr>
        <w:fldChar w:fldCharType="separate"/>
      </w:r>
      <w:r w:rsidRPr="007D38BC">
        <w:rPr>
          <w:rFonts w:eastAsia="Times New Roman" w:cs="Times New Roman"/>
          <w:color w:val="0563C1"/>
          <w:u w:val="single"/>
        </w:rPr>
        <w:t>https://youtu.be/YNeFi1RwL6c</w:t>
      </w:r>
      <w:r w:rsidRPr="007D38BC">
        <w:rPr>
          <w:rFonts w:eastAsia="Times New Roman" w:cs="Times New Roman"/>
          <w:bCs w:val="0"/>
          <w:color w:val="0563C1"/>
          <w:u w:val="single"/>
        </w:rPr>
        <w:fldChar w:fldCharType="end"/>
      </w:r>
      <w:bookmarkEnd w:id="1"/>
    </w:p>
    <w:p w14:paraId="64810838"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t>- My free videos!</w:t>
      </w:r>
    </w:p>
    <w:p w14:paraId="45254940"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4277EE39"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xml:space="preserve">– YouTube  </w:t>
      </w:r>
      <w:hyperlink r:id="rId22" w:history="1">
        <w:r w:rsidRPr="007D38BC">
          <w:rPr>
            <w:rFonts w:eastAsia="Times New Roman" w:cs="Times New Roman"/>
            <w:color w:val="0563C1"/>
            <w:u w:val="single"/>
          </w:rPr>
          <w:t>https://www.youtube.com/c/JimPancero</w:t>
        </w:r>
      </w:hyperlink>
    </w:p>
    <w:p w14:paraId="0DFACF9C"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r>
      <w:r w:rsidRPr="007D38BC">
        <w:rPr>
          <w:rFonts w:eastAsia="Times New Roman" w:cs="Times New Roman"/>
        </w:rPr>
        <w:tab/>
      </w:r>
    </w:p>
    <w:p w14:paraId="69FB5169"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Connect with me on LinkedIn where I am posting four videos a week on sales and</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t xml:space="preserve">sales leadership (all under four minutes) </w:t>
      </w:r>
      <w:r w:rsidRPr="007D38BC">
        <w:rPr>
          <w:rFonts w:eastAsia="Times New Roman" w:cs="Times New Roman"/>
        </w:rPr>
        <w:tab/>
      </w:r>
      <w:bookmarkStart w:id="2" w:name="_Hlk20999878"/>
      <w:r w:rsidRPr="007D38BC">
        <w:rPr>
          <w:rFonts w:eastAsia="Times New Roman" w:cs="Times New Roman"/>
        </w:rPr>
        <w:tab/>
      </w:r>
      <w:r w:rsidRPr="007D38BC">
        <w:rPr>
          <w:rFonts w:eastAsia="Times New Roman" w:cs="Times New Roman"/>
        </w:rPr>
        <w:tab/>
      </w:r>
      <w:r w:rsidRPr="007D38BC">
        <w:rPr>
          <w:rFonts w:eastAsia="Times New Roman" w:cs="Times New Roman"/>
        </w:rPr>
        <w:tab/>
      </w:r>
      <w:r w:rsidRPr="007D38BC">
        <w:rPr>
          <w:rFonts w:eastAsia="Times New Roman" w:cs="Times New Roman"/>
        </w:rPr>
        <w:tab/>
      </w:r>
      <w:r w:rsidRPr="007D38BC">
        <w:rPr>
          <w:rFonts w:eastAsia="Times New Roman" w:cs="Times New Roman"/>
        </w:rPr>
        <w:tab/>
      </w:r>
      <w:r w:rsidRPr="007D38BC">
        <w:rPr>
          <w:rFonts w:eastAsia="Times New Roman" w:cs="Times New Roman"/>
        </w:rPr>
        <w:tab/>
      </w:r>
      <w:r w:rsidRPr="007D38BC">
        <w:rPr>
          <w:rFonts w:eastAsia="Times New Roman" w:cs="Times New Roman"/>
        </w:rPr>
        <w:tab/>
      </w:r>
      <w:hyperlink r:id="rId23" w:history="1">
        <w:r w:rsidRPr="007D38BC">
          <w:rPr>
            <w:rFonts w:eastAsia="Times New Roman" w:cs="Times New Roman"/>
            <w:color w:val="0563C1"/>
            <w:u w:val="single"/>
          </w:rPr>
          <w:t>https://www.linkedin.com/in/jimpancero</w:t>
        </w:r>
      </w:hyperlink>
      <w:bookmarkEnd w:id="2"/>
    </w:p>
    <w:p w14:paraId="696F1CC2"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p>
    <w:p w14:paraId="66AF22BB"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rPr>
      </w:pPr>
      <w:r w:rsidRPr="007D38BC">
        <w:rPr>
          <w:rFonts w:eastAsia="Times New Roman" w:cs="Times New Roman"/>
        </w:rPr>
        <w:tab/>
      </w:r>
      <w:r w:rsidRPr="007D38BC">
        <w:rPr>
          <w:rFonts w:eastAsia="Times New Roman" w:cs="Times New Roman"/>
        </w:rPr>
        <w:tab/>
        <w:t>– Subscribe to my free Friday e-newsletter that includes links to all videos posted</w:t>
      </w:r>
      <w:r w:rsidRPr="007D38BC">
        <w:rPr>
          <w:rFonts w:eastAsia="Times New Roman" w:cs="Times New Roman"/>
        </w:rPr>
        <w:br/>
      </w:r>
      <w:r w:rsidRPr="007D38BC">
        <w:rPr>
          <w:rFonts w:eastAsia="Times New Roman" w:cs="Times New Roman"/>
        </w:rPr>
        <w:tab/>
      </w:r>
      <w:r w:rsidRPr="007D38BC">
        <w:rPr>
          <w:rFonts w:eastAsia="Times New Roman" w:cs="Times New Roman"/>
        </w:rPr>
        <w:tab/>
      </w:r>
      <w:r w:rsidRPr="007D38BC">
        <w:rPr>
          <w:rFonts w:eastAsia="Times New Roman" w:cs="Times New Roman"/>
        </w:rPr>
        <w:tab/>
        <w:t xml:space="preserve">that week </w:t>
      </w:r>
      <w:hyperlink r:id="rId24" w:history="1">
        <w:r w:rsidRPr="007D38BC">
          <w:rPr>
            <w:rFonts w:eastAsia="Times New Roman" w:cs="Times New Roman"/>
            <w:color w:val="0563C1"/>
            <w:u w:val="single"/>
          </w:rPr>
          <w:t>https://Pancero.com</w:t>
        </w:r>
      </w:hyperlink>
    </w:p>
    <w:p w14:paraId="67D43B1F" w14:textId="77777777" w:rsidR="007D38BC" w:rsidRPr="007D38BC" w:rsidRDefault="007D38BC" w:rsidP="007D38BC">
      <w:pPr>
        <w:widowControl w:val="0"/>
        <w:autoSpaceDE w:val="0"/>
        <w:autoSpaceDN w:val="0"/>
        <w:adjustRightInd w:val="0"/>
        <w:spacing w:after="0" w:line="240" w:lineRule="auto"/>
        <w:rPr>
          <w:rFonts w:eastAsia="Times New Roman" w:cs="Times New Roman"/>
          <w:bCs w:val="0"/>
          <w:sz w:val="16"/>
          <w:szCs w:val="16"/>
        </w:rPr>
      </w:pPr>
    </w:p>
    <w:p w14:paraId="53ECF046" w14:textId="77777777" w:rsidR="007D38BC" w:rsidRPr="007D38BC" w:rsidRDefault="007D38BC" w:rsidP="007D38BC">
      <w:pPr>
        <w:spacing w:after="0" w:line="240" w:lineRule="auto"/>
        <w:rPr>
          <w:rFonts w:eastAsia="Cambria" w:cs="Times New Roman"/>
        </w:rPr>
      </w:pPr>
      <w:r w:rsidRPr="007D38BC">
        <w:rPr>
          <w:rFonts w:eastAsia="Times New Roman" w:cs="Times New Roman"/>
          <w:b/>
        </w:rPr>
        <w:t>- More in-depth sales video training</w:t>
      </w:r>
      <w:r w:rsidRPr="007D38BC">
        <w:rPr>
          <w:rFonts w:eastAsia="Times New Roman" w:cs="Times New Roman"/>
        </w:rPr>
        <w:t xml:space="preserve"> – </w:t>
      </w:r>
      <w:hyperlink r:id="rId25" w:history="1">
        <w:r w:rsidRPr="007D38BC">
          <w:rPr>
            <w:rFonts w:eastAsia="Times New Roman" w:cs="Times New Roman"/>
            <w:color w:val="0000FF"/>
            <w:u w:val="single"/>
          </w:rPr>
          <w:t>www.AdancedSalesUniversity.com</w:t>
        </w:r>
      </w:hyperlink>
    </w:p>
    <w:p w14:paraId="08E3D890" w14:textId="11A00E8B" w:rsidR="00CE505A" w:rsidRDefault="00CE505A">
      <w:pPr>
        <w:rPr>
          <w:rFonts w:eastAsia="Cambria" w:cs="Times New Roman"/>
          <w:b/>
          <w:bCs w:val="0"/>
        </w:rPr>
      </w:pPr>
      <w:r>
        <w:rPr>
          <w:rFonts w:eastAsia="Cambria" w:cs="Times New Roman"/>
          <w:b/>
        </w:rPr>
        <w:br w:type="page"/>
      </w:r>
    </w:p>
    <w:p w14:paraId="12DA0311" w14:textId="77777777" w:rsidR="00390718" w:rsidRPr="00390718" w:rsidRDefault="00390718" w:rsidP="00B82F36">
      <w:pPr>
        <w:spacing w:after="0" w:line="240" w:lineRule="auto"/>
        <w:jc w:val="center"/>
        <w:rPr>
          <w:rFonts w:eastAsia="Calibri" w:cs="Times New Roman"/>
          <w:b/>
          <w:smallCaps/>
          <w:color w:val="000000"/>
          <w:spacing w:val="30"/>
          <w14:shadow w14:blurRad="50800" w14:dist="38100" w14:dir="2700000" w14:sx="100000" w14:sy="100000" w14:kx="0" w14:ky="0" w14:algn="tl">
            <w14:srgbClr w14:val="000000">
              <w14:alpha w14:val="60000"/>
            </w14:srgbClr>
          </w14:shadow>
        </w:rPr>
      </w:pPr>
      <w:r w:rsidRPr="00390718">
        <w:rPr>
          <w:rFonts w:eastAsia="Calibri" w:cs="Times New Roman"/>
          <w:b/>
          <w:smallCaps/>
          <w:color w:val="000000"/>
          <w:spacing w:val="30"/>
        </w:rPr>
        <w:lastRenderedPageBreak/>
        <w:t xml:space="preserve">SALES EVALUATION </w:t>
      </w:r>
    </w:p>
    <w:p w14:paraId="50B469AF" w14:textId="77777777" w:rsidR="00390718" w:rsidRPr="00390718" w:rsidRDefault="00390718" w:rsidP="00B82F36">
      <w:pPr>
        <w:spacing w:after="0" w:line="240" w:lineRule="auto"/>
        <w:rPr>
          <w:rFonts w:eastAsia="Calibri" w:cs="Times New Roman"/>
          <w:b/>
          <w:color w:val="000000"/>
          <w:sz w:val="16"/>
          <w:szCs w:val="16"/>
        </w:rPr>
      </w:pPr>
      <w:r w:rsidRPr="00390718">
        <w:rPr>
          <w:rFonts w:eastAsia="Calibri" w:cs="Times New Roman"/>
          <w:b/>
          <w:color w:val="000000"/>
          <w:sz w:val="28"/>
          <w:szCs w:val="28"/>
        </w:rPr>
        <w:tab/>
      </w:r>
      <w:r w:rsidRPr="00390718">
        <w:rPr>
          <w:rFonts w:eastAsia="Calibri" w:cs="Times New Roman"/>
          <w:b/>
          <w:color w:val="000000"/>
          <w:sz w:val="16"/>
          <w:szCs w:val="16"/>
        </w:rPr>
        <w:tab/>
        <w:t xml:space="preserve">           </w:t>
      </w:r>
    </w:p>
    <w:p w14:paraId="3447357E" w14:textId="77777777" w:rsidR="00390718" w:rsidRPr="00390718" w:rsidRDefault="00390718" w:rsidP="00B82F36">
      <w:pPr>
        <w:spacing w:after="0" w:line="240" w:lineRule="auto"/>
        <w:jc w:val="center"/>
        <w:rPr>
          <w:rFonts w:eastAsia="Calibri" w:cs="Times New Roman"/>
          <w:bCs w:val="0"/>
          <w:color w:val="000000"/>
          <w:sz w:val="16"/>
          <w:szCs w:val="16"/>
        </w:rPr>
      </w:pPr>
      <w:r w:rsidRPr="00390718">
        <w:rPr>
          <w:rFonts w:eastAsia="Calibri" w:cs="Times New Roman"/>
          <w:color w:val="000000"/>
          <w:sz w:val="20"/>
          <w:szCs w:val="20"/>
        </w:rPr>
        <w:t xml:space="preserve">You make take this free evaluation </w:t>
      </w:r>
      <w:r w:rsidRPr="00390718">
        <w:rPr>
          <w:rFonts w:eastAsia="Calibri" w:cs="Times New Roman"/>
          <w:b/>
          <w:i/>
          <w:color w:val="000000"/>
          <w:sz w:val="20"/>
          <w:szCs w:val="20"/>
        </w:rPr>
        <w:t>online</w:t>
      </w:r>
      <w:r w:rsidRPr="00390718">
        <w:rPr>
          <w:rFonts w:eastAsia="Calibri" w:cs="Times New Roman"/>
          <w:color w:val="000000"/>
          <w:sz w:val="20"/>
          <w:szCs w:val="20"/>
        </w:rPr>
        <w:t xml:space="preserve"> at </w:t>
      </w:r>
      <w:hyperlink r:id="rId26" w:history="1">
        <w:r w:rsidRPr="00390718">
          <w:rPr>
            <w:rFonts w:eastAsia="Calibri" w:cs="Times New Roman"/>
            <w:color w:val="0000FF"/>
            <w:sz w:val="20"/>
            <w:szCs w:val="20"/>
            <w:u w:val="single"/>
          </w:rPr>
          <w:t>https://pancero.com/sales/sales-pro-evaluation/</w:t>
        </w:r>
      </w:hyperlink>
      <w:r w:rsidRPr="00390718">
        <w:rPr>
          <w:rFonts w:eastAsia="Calibri" w:cs="Times New Roman"/>
          <w:color w:val="000000"/>
          <w:sz w:val="20"/>
          <w:szCs w:val="20"/>
        </w:rPr>
        <w:t xml:space="preserve"> </w:t>
      </w:r>
      <w:r w:rsidRPr="00390718">
        <w:rPr>
          <w:rFonts w:eastAsia="Calibri" w:cs="Times New Roman"/>
          <w:color w:val="000000"/>
          <w:sz w:val="20"/>
          <w:szCs w:val="20"/>
        </w:rPr>
        <w:br/>
      </w:r>
    </w:p>
    <w:p w14:paraId="2ADBF13A"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jc w:val="center"/>
        <w:rPr>
          <w:rFonts w:eastAsia="Calibri"/>
          <w:b/>
          <w:color w:val="000000"/>
          <w:sz w:val="18"/>
          <w:szCs w:val="18"/>
        </w:rPr>
      </w:pPr>
      <w:r w:rsidRPr="00390718">
        <w:rPr>
          <w:rFonts w:eastAsia="Calibri"/>
          <w:b/>
          <w:color w:val="000000"/>
          <w:sz w:val="18"/>
          <w:szCs w:val="18"/>
        </w:rPr>
        <w:t>Rate your skill on a scale from 1 to 5.  1 = non-</w:t>
      </w:r>
      <w:proofErr w:type="gramStart"/>
      <w:r w:rsidRPr="00390718">
        <w:rPr>
          <w:rFonts w:eastAsia="Calibri"/>
          <w:b/>
          <w:color w:val="000000"/>
          <w:sz w:val="18"/>
          <w:szCs w:val="18"/>
        </w:rPr>
        <w:t xml:space="preserve">existent;   </w:t>
      </w:r>
      <w:proofErr w:type="gramEnd"/>
      <w:r w:rsidRPr="00390718">
        <w:rPr>
          <w:rFonts w:eastAsia="Calibri"/>
          <w:b/>
          <w:color w:val="000000"/>
          <w:sz w:val="18"/>
          <w:szCs w:val="18"/>
        </w:rPr>
        <w:t>2 = weak;   3 = Just average;   4 = Leading;   5 = Best practice.</w:t>
      </w:r>
    </w:p>
    <w:p w14:paraId="52C1F85D"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rPr>
          <w:rFonts w:eastAsia="Calibri"/>
          <w:b/>
          <w:color w:val="000000"/>
          <w:sz w:val="16"/>
          <w:szCs w:val="16"/>
        </w:rPr>
      </w:pPr>
    </w:p>
    <w:p w14:paraId="7661EDC2"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ind w:left="-144"/>
        <w:rPr>
          <w:rFonts w:eastAsia="Calibri"/>
          <w:b/>
          <w:color w:val="000000"/>
          <w:sz w:val="18"/>
          <w:szCs w:val="18"/>
          <w:u w:val="single"/>
        </w:rPr>
      </w:pPr>
      <w:r w:rsidRPr="00390718">
        <w:rPr>
          <w:rFonts w:eastAsia="Calibri" w:cs="Times New Roman"/>
          <w:b/>
          <w:color w:val="000000"/>
          <w:sz w:val="18"/>
          <w:szCs w:val="18"/>
          <w:u w:val="single"/>
        </w:rPr>
        <w:t xml:space="preserve">Evaluating Your </w:t>
      </w:r>
      <w:r w:rsidRPr="00390718">
        <w:rPr>
          <w:rFonts w:eastAsia="Calibri" w:cs="Times New Roman"/>
          <w:b/>
          <w:i/>
          <w:color w:val="000000"/>
          <w:sz w:val="18"/>
          <w:szCs w:val="18"/>
          <w:u w:val="single"/>
        </w:rPr>
        <w:t>Operational Selling Skills</w:t>
      </w:r>
      <w:r w:rsidRPr="00390718">
        <w:rPr>
          <w:rFonts w:eastAsia="Calibri" w:cs="Times New Roman"/>
          <w:b/>
          <w:color w:val="000000"/>
          <w:sz w:val="18"/>
          <w:szCs w:val="18"/>
          <w:u w:val="single"/>
        </w:rPr>
        <w:t xml:space="preserve"> and Abilities</w:t>
      </w:r>
    </w:p>
    <w:p w14:paraId="25EB33D9" w14:textId="77777777" w:rsidR="00390718" w:rsidRPr="00390718" w:rsidRDefault="00390718" w:rsidP="00B82F36">
      <w:pPr>
        <w:spacing w:after="0" w:line="240" w:lineRule="auto"/>
        <w:rPr>
          <w:rFonts w:eastAsia="Calibri" w:cs="Times New Roman"/>
          <w:b/>
          <w:color w:val="000000"/>
          <w:sz w:val="16"/>
          <w:szCs w:val="16"/>
        </w:rPr>
      </w:pPr>
      <w:r w:rsidRPr="00390718">
        <w:rPr>
          <w:rFonts w:eastAsia="Calibri" w:cs="Times New Roman"/>
          <w:b/>
          <w:color w:val="000000"/>
          <w:sz w:val="16"/>
          <w:szCs w:val="16"/>
        </w:rPr>
        <w:tab/>
      </w:r>
      <w:r w:rsidRPr="00390718">
        <w:rPr>
          <w:rFonts w:eastAsia="Calibri" w:cs="Times New Roman"/>
          <w:b/>
          <w:color w:val="000000"/>
          <w:sz w:val="16"/>
          <w:szCs w:val="16"/>
        </w:rPr>
        <w:tab/>
      </w:r>
      <w:r w:rsidRPr="00390718">
        <w:rPr>
          <w:rFonts w:eastAsia="Calibri" w:cs="Times New Roman"/>
          <w:b/>
          <w:color w:val="000000"/>
          <w:sz w:val="16"/>
          <w:szCs w:val="16"/>
        </w:rPr>
        <w:tab/>
      </w:r>
      <w:r w:rsidRPr="00390718">
        <w:rPr>
          <w:rFonts w:eastAsia="Calibri" w:cs="Times New Roman"/>
          <w:b/>
          <w:color w:val="000000"/>
          <w:sz w:val="16"/>
          <w:szCs w:val="16"/>
        </w:rPr>
        <w:tab/>
      </w:r>
      <w:r w:rsidRPr="00390718">
        <w:rPr>
          <w:rFonts w:eastAsia="Calibri" w:cs="Times New Roman"/>
          <w:b/>
          <w:color w:val="000000"/>
          <w:sz w:val="16"/>
          <w:szCs w:val="16"/>
        </w:rPr>
        <w:tab/>
      </w:r>
    </w:p>
    <w:p w14:paraId="4B30D5C9"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jc w:val="center"/>
        <w:rPr>
          <w:rFonts w:eastAsia="Calibri" w:cs="Times New Roman"/>
          <w:b/>
          <w:color w:val="000000"/>
          <w:sz w:val="16"/>
          <w:szCs w:val="16"/>
        </w:rPr>
      </w:pPr>
      <w:r w:rsidRPr="00390718">
        <w:rPr>
          <w:rFonts w:eastAsia="Calibri" w:cs="Times New Roman"/>
          <w:b/>
          <w:color w:val="000000"/>
          <w:sz w:val="18"/>
          <w:szCs w:val="18"/>
        </w:rPr>
        <w:t>Understanding the technical side of your business</w:t>
      </w:r>
    </w:p>
    <w:p w14:paraId="2B866493"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rPr>
          <w:rFonts w:eastAsia="Calibri" w:cs="Times New Roman"/>
          <w:color w:val="000000"/>
          <w:sz w:val="16"/>
          <w:szCs w:val="16"/>
        </w:rPr>
      </w:pPr>
    </w:p>
    <w:p w14:paraId="5DCD2C19" w14:textId="77777777" w:rsidR="00390718" w:rsidRPr="00390718" w:rsidRDefault="00390718" w:rsidP="00B82F36">
      <w:pPr>
        <w:tabs>
          <w:tab w:val="left" w:pos="450"/>
          <w:tab w:val="left" w:pos="144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#1 - Your technical knowledge of your products/services and how they relate to your industry? </w:t>
      </w:r>
    </w:p>
    <w:p w14:paraId="2321ACFA"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5DF5A9E4"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#2 – Knowledge of your competitor’s products and their customer success stories?</w:t>
      </w:r>
    </w:p>
    <w:p w14:paraId="34837D13"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r w:rsidRPr="00390718">
        <w:rPr>
          <w:rFonts w:eastAsia="Calibri" w:cs="Times New Roman"/>
          <w:color w:val="000000"/>
          <w:sz w:val="18"/>
          <w:szCs w:val="18"/>
        </w:rPr>
        <w:t xml:space="preserve"> </w:t>
      </w:r>
    </w:p>
    <w:p w14:paraId="3362154C" w14:textId="77777777" w:rsidR="00390718" w:rsidRPr="00390718" w:rsidRDefault="00390718" w:rsidP="00B82F36">
      <w:pPr>
        <w:tabs>
          <w:tab w:val="left" w:pos="1620"/>
          <w:tab w:val="left" w:pos="1980"/>
        </w:tabs>
        <w:spacing w:after="0" w:line="240" w:lineRule="auto"/>
        <w:ind w:left="-144"/>
        <w:jc w:val="center"/>
        <w:rPr>
          <w:rFonts w:eastAsia="Calibri" w:cs="Times New Roman"/>
          <w:b/>
          <w:color w:val="000000"/>
          <w:sz w:val="16"/>
          <w:szCs w:val="16"/>
        </w:rPr>
      </w:pPr>
      <w:r w:rsidRPr="00390718">
        <w:rPr>
          <w:rFonts w:eastAsia="Calibri" w:cs="Times New Roman"/>
          <w:b/>
          <w:color w:val="000000"/>
          <w:sz w:val="18"/>
          <w:szCs w:val="18"/>
        </w:rPr>
        <w:t>Understanding the Fundamentals of Selling</w:t>
      </w:r>
    </w:p>
    <w:p w14:paraId="54D7E4D1" w14:textId="77777777" w:rsidR="00390718" w:rsidRPr="00390718" w:rsidRDefault="00390718" w:rsidP="00B82F36">
      <w:pPr>
        <w:tabs>
          <w:tab w:val="left" w:pos="1620"/>
          <w:tab w:val="left" w:pos="1980"/>
        </w:tabs>
        <w:spacing w:after="0" w:line="240" w:lineRule="auto"/>
        <w:ind w:left="-144"/>
        <w:jc w:val="center"/>
        <w:rPr>
          <w:rFonts w:eastAsia="Calibri" w:cs="Times New Roman"/>
          <w:color w:val="000000"/>
          <w:sz w:val="16"/>
          <w:szCs w:val="16"/>
        </w:rPr>
      </w:pPr>
    </w:p>
    <w:p w14:paraId="79720874" w14:textId="77777777" w:rsidR="00390718" w:rsidRPr="00390718" w:rsidRDefault="00390718" w:rsidP="00B82F36">
      <w:pPr>
        <w:tabs>
          <w:tab w:val="left" w:pos="1620"/>
          <w:tab w:val="left" w:pos="1980"/>
        </w:tabs>
        <w:spacing w:after="0" w:line="240" w:lineRule="auto"/>
        <w:ind w:left="-144"/>
        <w:rPr>
          <w:rFonts w:eastAsia="Calibri" w:cs="Times New Roman"/>
          <w:b/>
          <w:color w:val="000000"/>
          <w:sz w:val="18"/>
          <w:szCs w:val="18"/>
        </w:rPr>
      </w:pPr>
      <w:r w:rsidRPr="00390718">
        <w:rPr>
          <w:rFonts w:eastAsia="Calibri" w:cs="Times New Roman"/>
          <w:color w:val="000000"/>
          <w:sz w:val="18"/>
          <w:szCs w:val="18"/>
        </w:rPr>
        <w:t>1    2    3    4    5      #3 – Your knowledge and daily usage of the steps of a sales call?</w:t>
      </w:r>
    </w:p>
    <w:p w14:paraId="26BB44E0"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br/>
        <w:t>1    2    3    4    5      #4 – Your understanding of personalities, ability to identify, then mirror your customer’s communication style?</w:t>
      </w:r>
    </w:p>
    <w:p w14:paraId="794E0D3A"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425E71B1" w14:textId="77777777" w:rsidR="00390718" w:rsidRPr="00390718" w:rsidRDefault="00390718" w:rsidP="00B82F36">
      <w:pPr>
        <w:tabs>
          <w:tab w:val="left" w:pos="1620"/>
          <w:tab w:val="left" w:pos="1980"/>
        </w:tabs>
        <w:spacing w:after="0" w:line="240" w:lineRule="auto"/>
        <w:ind w:left="-144"/>
        <w:jc w:val="center"/>
        <w:rPr>
          <w:rFonts w:eastAsia="Calibri" w:cs="Times New Roman"/>
          <w:b/>
          <w:color w:val="000000"/>
          <w:sz w:val="18"/>
          <w:szCs w:val="18"/>
        </w:rPr>
      </w:pPr>
      <w:r w:rsidRPr="00390718">
        <w:rPr>
          <w:rFonts w:eastAsia="Calibri" w:cs="Times New Roman"/>
          <w:b/>
          <w:color w:val="000000"/>
          <w:sz w:val="18"/>
          <w:szCs w:val="18"/>
        </w:rPr>
        <w:t>Understanding How to Manage Your Time and Information</w:t>
      </w:r>
    </w:p>
    <w:p w14:paraId="3C3C6473" w14:textId="77777777" w:rsidR="00390718" w:rsidRPr="00390718" w:rsidRDefault="00390718" w:rsidP="00B82F36">
      <w:pPr>
        <w:tabs>
          <w:tab w:val="left" w:pos="1620"/>
          <w:tab w:val="left" w:pos="1980"/>
        </w:tabs>
        <w:spacing w:after="0" w:line="240" w:lineRule="auto"/>
        <w:ind w:left="-144"/>
        <w:jc w:val="center"/>
        <w:rPr>
          <w:rFonts w:eastAsia="Calibri" w:cs="Times New Roman"/>
          <w:color w:val="000000"/>
          <w:sz w:val="16"/>
          <w:szCs w:val="16"/>
        </w:rPr>
      </w:pPr>
    </w:p>
    <w:p w14:paraId="73E65EC0"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#5 – Your personal “time and territory” organizational skills? </w:t>
      </w:r>
    </w:p>
    <w:p w14:paraId="67CDD6D2"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5EB725DB"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#6 - Your ability to utilize technology to increase your productivity and effectiveness?</w:t>
      </w:r>
    </w:p>
    <w:p w14:paraId="33342E28"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p>
    <w:p w14:paraId="73DB8813"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u w:val="single"/>
        </w:rPr>
      </w:pPr>
      <w:r w:rsidRPr="00390718">
        <w:rPr>
          <w:rFonts w:eastAsia="Calibri" w:cs="Times New Roman"/>
          <w:b/>
          <w:color w:val="000000"/>
          <w:sz w:val="18"/>
          <w:szCs w:val="18"/>
          <w:u w:val="single"/>
        </w:rPr>
        <w:t xml:space="preserve">Evaluating Your </w:t>
      </w:r>
      <w:r w:rsidRPr="00390718">
        <w:rPr>
          <w:rFonts w:eastAsia="Calibri" w:cs="Times New Roman"/>
          <w:b/>
          <w:i/>
          <w:color w:val="000000"/>
          <w:sz w:val="18"/>
          <w:szCs w:val="18"/>
          <w:u w:val="single"/>
        </w:rPr>
        <w:t>Tactical Selling Skills</w:t>
      </w:r>
      <w:r w:rsidRPr="00390718">
        <w:rPr>
          <w:rFonts w:eastAsia="Calibri" w:cs="Times New Roman"/>
          <w:b/>
          <w:color w:val="000000"/>
          <w:sz w:val="18"/>
          <w:szCs w:val="18"/>
          <w:u w:val="single"/>
        </w:rPr>
        <w:t xml:space="preserve"> and Abilities</w:t>
      </w:r>
    </w:p>
    <w:p w14:paraId="48002F0C" w14:textId="77777777" w:rsidR="00390718" w:rsidRPr="00390718" w:rsidRDefault="00390718" w:rsidP="00B82F36">
      <w:pPr>
        <w:tabs>
          <w:tab w:val="left" w:pos="1620"/>
          <w:tab w:val="left" w:pos="1980"/>
        </w:tabs>
        <w:spacing w:after="0" w:line="240" w:lineRule="auto"/>
        <w:jc w:val="center"/>
        <w:rPr>
          <w:rFonts w:eastAsia="Calibri" w:cs="Times New Roman"/>
          <w:b/>
          <w:color w:val="000000"/>
          <w:sz w:val="16"/>
          <w:szCs w:val="16"/>
        </w:rPr>
      </w:pPr>
    </w:p>
    <w:p w14:paraId="4A19B9CC" w14:textId="77777777" w:rsidR="00390718" w:rsidRPr="00390718" w:rsidRDefault="00390718" w:rsidP="00B82F36">
      <w:pPr>
        <w:tabs>
          <w:tab w:val="left" w:pos="1620"/>
          <w:tab w:val="left" w:pos="1980"/>
        </w:tabs>
        <w:spacing w:after="0" w:line="240" w:lineRule="auto"/>
        <w:jc w:val="center"/>
        <w:rPr>
          <w:rFonts w:eastAsia="Calibri" w:cs="Times New Roman"/>
          <w:b/>
          <w:color w:val="000000"/>
          <w:sz w:val="16"/>
          <w:szCs w:val="16"/>
        </w:rPr>
      </w:pPr>
      <w:r w:rsidRPr="00390718">
        <w:rPr>
          <w:rFonts w:eastAsia="Calibri" w:cs="Times New Roman"/>
          <w:b/>
          <w:color w:val="000000"/>
          <w:sz w:val="18"/>
          <w:szCs w:val="18"/>
        </w:rPr>
        <w:t>Maintaining and growing your business</w:t>
      </w:r>
    </w:p>
    <w:p w14:paraId="57F9AA2A" w14:textId="77777777" w:rsidR="00390718" w:rsidRPr="00390718" w:rsidRDefault="00390718" w:rsidP="00B82F36">
      <w:pPr>
        <w:tabs>
          <w:tab w:val="left" w:pos="1620"/>
          <w:tab w:val="left" w:pos="1980"/>
        </w:tabs>
        <w:spacing w:after="0" w:line="240" w:lineRule="auto"/>
        <w:ind w:left="480"/>
        <w:rPr>
          <w:rFonts w:eastAsia="Calibri" w:cs="Times New Roman"/>
          <w:color w:val="000000"/>
          <w:sz w:val="16"/>
          <w:szCs w:val="16"/>
        </w:rPr>
      </w:pPr>
    </w:p>
    <w:p w14:paraId="2001EC0B"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#7 – Your ability to proactively manage, control, and resolve customers’ problems? </w:t>
      </w:r>
    </w:p>
    <w:p w14:paraId="04C93339"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35BEC14A"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#8 - Your ability to keep your existing accounts stable and under control?</w:t>
      </w:r>
    </w:p>
    <w:p w14:paraId="7209F47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b/>
          <w:color w:val="000000"/>
          <w:sz w:val="16"/>
          <w:szCs w:val="16"/>
        </w:rPr>
      </w:pPr>
    </w:p>
    <w:p w14:paraId="02F48F77"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r w:rsidRPr="00390718">
        <w:rPr>
          <w:rFonts w:eastAsia="Calibri" w:cs="Times New Roman"/>
          <w:color w:val="000000"/>
          <w:sz w:val="18"/>
          <w:szCs w:val="18"/>
        </w:rPr>
        <w:t xml:space="preserve">1    2    3    4    5      #9 - Your ongoing new business prospecting process? </w:t>
      </w:r>
    </w:p>
    <w:p w14:paraId="7B30830C"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0F2053C2" w14:textId="77777777" w:rsidR="00390718" w:rsidRPr="00390718" w:rsidRDefault="00390718" w:rsidP="00B82F36">
      <w:pPr>
        <w:tabs>
          <w:tab w:val="left" w:pos="1620"/>
          <w:tab w:val="left" w:pos="1980"/>
        </w:tabs>
        <w:spacing w:after="0" w:line="240" w:lineRule="auto"/>
        <w:ind w:left="-144"/>
        <w:jc w:val="center"/>
        <w:rPr>
          <w:rFonts w:eastAsia="Calibri" w:cs="Times New Roman"/>
          <w:b/>
          <w:color w:val="000000"/>
          <w:sz w:val="18"/>
          <w:szCs w:val="18"/>
        </w:rPr>
      </w:pPr>
      <w:r w:rsidRPr="00390718">
        <w:rPr>
          <w:rFonts w:eastAsia="Calibri" w:cs="Times New Roman"/>
          <w:b/>
          <w:color w:val="000000"/>
          <w:sz w:val="18"/>
          <w:szCs w:val="18"/>
        </w:rPr>
        <w:t>Managing Your Selling Process</w:t>
      </w:r>
    </w:p>
    <w:p w14:paraId="6639EF59" w14:textId="77777777" w:rsidR="00390718" w:rsidRPr="00390718" w:rsidRDefault="00390718" w:rsidP="00B82F36">
      <w:pPr>
        <w:tabs>
          <w:tab w:val="left" w:pos="1620"/>
          <w:tab w:val="left" w:pos="1980"/>
        </w:tabs>
        <w:spacing w:after="0" w:line="240" w:lineRule="auto"/>
        <w:ind w:left="-144"/>
        <w:rPr>
          <w:rFonts w:eastAsia="Calibri" w:cs="Times New Roman"/>
          <w:smallCaps/>
          <w:color w:val="000000"/>
          <w:sz w:val="16"/>
          <w:szCs w:val="16"/>
        </w:rPr>
      </w:pPr>
    </w:p>
    <w:p w14:paraId="57A01A2C"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#10 – Your ability to think and plan multiple moves ahead with each of your customers and prospects? </w:t>
      </w:r>
    </w:p>
    <w:p w14:paraId="3418F8F4"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3D1382DB"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#11 – Your knowledge/understanding of competitors’ pricing practices?</w:t>
      </w:r>
    </w:p>
    <w:p w14:paraId="308FD9B6"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199FDFE7"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#12 – Your ability to utilize company support resources in your territory? </w:t>
      </w:r>
    </w:p>
    <w:p w14:paraId="255D7105" w14:textId="77777777" w:rsidR="00390718" w:rsidRPr="00390718" w:rsidRDefault="00390718" w:rsidP="00B82F36">
      <w:pPr>
        <w:tabs>
          <w:tab w:val="left" w:pos="1620"/>
          <w:tab w:val="left" w:pos="1980"/>
        </w:tabs>
        <w:spacing w:after="0" w:line="240" w:lineRule="auto"/>
        <w:ind w:left="-144"/>
        <w:rPr>
          <w:rFonts w:eastAsia="Calibri" w:cs="Times New Roman"/>
          <w:color w:val="000000"/>
          <w:sz w:val="16"/>
          <w:szCs w:val="16"/>
        </w:rPr>
      </w:pPr>
    </w:p>
    <w:p w14:paraId="0CC586F7" w14:textId="77777777" w:rsidR="00390718" w:rsidRPr="00390718" w:rsidRDefault="00390718" w:rsidP="00B82F36">
      <w:pPr>
        <w:tabs>
          <w:tab w:val="left" w:pos="1620"/>
          <w:tab w:val="left" w:pos="1980"/>
        </w:tabs>
        <w:spacing w:after="0" w:line="240" w:lineRule="auto"/>
        <w:ind w:left="-144"/>
        <w:jc w:val="center"/>
        <w:rPr>
          <w:rFonts w:eastAsia="Calibri" w:cs="Times New Roman"/>
          <w:color w:val="000000"/>
          <w:sz w:val="18"/>
          <w:szCs w:val="18"/>
        </w:rPr>
      </w:pPr>
      <w:r w:rsidRPr="00390718">
        <w:rPr>
          <w:rFonts w:eastAsia="Calibri" w:cs="Times New Roman"/>
          <w:b/>
          <w:color w:val="000000"/>
          <w:sz w:val="18"/>
          <w:szCs w:val="18"/>
        </w:rPr>
        <w:t>Maintaining and Controlling Your Customer</w:t>
      </w:r>
    </w:p>
    <w:p w14:paraId="10D76369"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smallCaps/>
          <w:color w:val="000000"/>
          <w:sz w:val="16"/>
          <w:szCs w:val="16"/>
        </w:rPr>
      </w:pPr>
    </w:p>
    <w:p w14:paraId="320D770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 xml:space="preserve">1    2    3    4    5     #13 – Your ability to communicate what your customers want to buy instead of just what you </w:t>
      </w:r>
      <w:proofErr w:type="gramStart"/>
      <w:r w:rsidRPr="00390718">
        <w:rPr>
          <w:rFonts w:eastAsia="Calibri" w:cs="Times New Roman"/>
          <w:color w:val="000000"/>
          <w:sz w:val="18"/>
          <w:szCs w:val="18"/>
        </w:rPr>
        <w:t>have to</w:t>
      </w:r>
      <w:proofErr w:type="gramEnd"/>
      <w:r w:rsidRPr="00390718">
        <w:rPr>
          <w:rFonts w:eastAsia="Calibri" w:cs="Times New Roman"/>
          <w:color w:val="000000"/>
          <w:sz w:val="18"/>
          <w:szCs w:val="18"/>
        </w:rPr>
        <w:t xml:space="preserve"> sell?</w:t>
      </w:r>
    </w:p>
    <w:p w14:paraId="499C371C"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6"/>
          <w:szCs w:val="16"/>
        </w:rPr>
      </w:pPr>
    </w:p>
    <w:p w14:paraId="08FB18C6"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bCs w:val="0"/>
          <w:color w:val="000000"/>
          <w:sz w:val="18"/>
          <w:szCs w:val="18"/>
        </w:rPr>
      </w:pPr>
      <w:r w:rsidRPr="00390718">
        <w:rPr>
          <w:rFonts w:eastAsia="Calibri" w:cs="Times New Roman"/>
          <w:color w:val="000000"/>
          <w:sz w:val="18"/>
          <w:szCs w:val="18"/>
        </w:rPr>
        <w:t>1    2    3    4    5     #14 – Your understanding of the political environment and decision process of each of your accounts?</w:t>
      </w:r>
    </w:p>
    <w:p w14:paraId="23F2111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bCs w:val="0"/>
          <w:color w:val="000000"/>
          <w:sz w:val="18"/>
          <w:szCs w:val="18"/>
        </w:rPr>
      </w:pPr>
    </w:p>
    <w:p w14:paraId="18874D52"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bCs w:val="0"/>
          <w:color w:val="000000"/>
          <w:sz w:val="16"/>
          <w:szCs w:val="16"/>
          <w:u w:val="single"/>
        </w:rPr>
      </w:pPr>
      <w:r w:rsidRPr="00390718">
        <w:rPr>
          <w:rFonts w:eastAsia="Calibri" w:cs="Times New Roman"/>
          <w:b/>
          <w:color w:val="000000"/>
          <w:sz w:val="18"/>
          <w:szCs w:val="18"/>
          <w:u w:val="single"/>
        </w:rPr>
        <w:t xml:space="preserve">Evaluating Your </w:t>
      </w:r>
      <w:r w:rsidRPr="00390718">
        <w:rPr>
          <w:rFonts w:eastAsia="Calibri" w:cs="Times New Roman"/>
          <w:b/>
          <w:i/>
          <w:color w:val="000000"/>
          <w:sz w:val="18"/>
          <w:szCs w:val="18"/>
          <w:u w:val="single"/>
        </w:rPr>
        <w:t>Strategic Positioning Skills</w:t>
      </w:r>
      <w:r w:rsidRPr="00390718">
        <w:rPr>
          <w:rFonts w:eastAsia="Calibri" w:cs="Times New Roman"/>
          <w:b/>
          <w:color w:val="000000"/>
          <w:sz w:val="18"/>
          <w:szCs w:val="18"/>
          <w:u w:val="single"/>
        </w:rPr>
        <w:t xml:space="preserve"> and Abilities</w:t>
      </w:r>
      <w:r w:rsidRPr="00390718">
        <w:rPr>
          <w:rFonts w:eastAsia="Calibri" w:cs="Times New Roman"/>
          <w:color w:val="000000"/>
          <w:sz w:val="18"/>
          <w:szCs w:val="18"/>
          <w:u w:val="single"/>
        </w:rPr>
        <w:t xml:space="preserve"> </w:t>
      </w:r>
      <w:r w:rsidRPr="00390718">
        <w:rPr>
          <w:rFonts w:eastAsia="Calibri" w:cs="Times New Roman"/>
          <w:color w:val="000000"/>
          <w:sz w:val="18"/>
          <w:szCs w:val="18"/>
          <w:u w:val="single"/>
        </w:rPr>
        <w:br/>
      </w:r>
    </w:p>
    <w:p w14:paraId="19ADF6B8" w14:textId="77777777" w:rsidR="00390718" w:rsidRPr="00390718" w:rsidRDefault="00390718" w:rsidP="00B82F36">
      <w:pPr>
        <w:tabs>
          <w:tab w:val="left" w:pos="1620"/>
          <w:tab w:val="left" w:pos="1980"/>
        </w:tabs>
        <w:spacing w:after="0" w:line="240" w:lineRule="auto"/>
        <w:jc w:val="center"/>
        <w:rPr>
          <w:rFonts w:eastAsia="Calibri" w:cs="Times New Roman"/>
          <w:b/>
          <w:color w:val="000000"/>
          <w:sz w:val="16"/>
          <w:szCs w:val="16"/>
        </w:rPr>
      </w:pPr>
      <w:r w:rsidRPr="00390718">
        <w:rPr>
          <w:rFonts w:eastAsia="Calibri" w:cs="Times New Roman"/>
          <w:b/>
          <w:color w:val="000000"/>
          <w:sz w:val="18"/>
          <w:szCs w:val="18"/>
        </w:rPr>
        <w:t>Ability to manage the strategic aspects of your selling process</w:t>
      </w:r>
    </w:p>
    <w:p w14:paraId="41DE9F99"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480"/>
        <w:jc w:val="center"/>
        <w:rPr>
          <w:rFonts w:eastAsia="Calibri" w:cs="Times New Roman"/>
          <w:color w:val="000000"/>
          <w:sz w:val="16"/>
          <w:szCs w:val="16"/>
        </w:rPr>
      </w:pPr>
    </w:p>
    <w:p w14:paraId="149D979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#15 – Your ability to communicate what your competitive uniqueness and value is?</w:t>
      </w:r>
    </w:p>
    <w:p w14:paraId="7CCE0C24"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6"/>
          <w:szCs w:val="16"/>
        </w:rPr>
      </w:pPr>
    </w:p>
    <w:p w14:paraId="07B4C46E"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#16 – Your knowledge of your competitors’ strongest “value points” they use to sell against you?</w:t>
      </w:r>
    </w:p>
    <w:p w14:paraId="3CE07379"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6"/>
          <w:szCs w:val="16"/>
        </w:rPr>
      </w:pPr>
    </w:p>
    <w:p w14:paraId="09BAB5B0"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bCs w:val="0"/>
          <w:color w:val="000000"/>
          <w:sz w:val="18"/>
          <w:szCs w:val="18"/>
        </w:rPr>
      </w:pPr>
      <w:r w:rsidRPr="00390718">
        <w:rPr>
          <w:rFonts w:eastAsia="Calibri" w:cs="Times New Roman"/>
          <w:color w:val="000000"/>
          <w:sz w:val="18"/>
          <w:szCs w:val="18"/>
        </w:rPr>
        <w:t>1    2    3    4    5     #17 – Your ability to win business at a higher price/margin by communicating your stronger value?</w:t>
      </w:r>
    </w:p>
    <w:p w14:paraId="5AD8D469"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480"/>
        <w:jc w:val="center"/>
        <w:rPr>
          <w:rFonts w:eastAsia="Calibri" w:cs="Times New Roman"/>
          <w:color w:val="000000"/>
          <w:sz w:val="16"/>
          <w:szCs w:val="16"/>
        </w:rPr>
      </w:pPr>
    </w:p>
    <w:p w14:paraId="4B59B82E"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480"/>
        <w:jc w:val="center"/>
        <w:rPr>
          <w:rFonts w:eastAsia="Calibri" w:cs="Times New Roman"/>
          <w:b/>
          <w:color w:val="000000"/>
          <w:sz w:val="18"/>
          <w:szCs w:val="18"/>
        </w:rPr>
      </w:pPr>
      <w:r w:rsidRPr="00390718">
        <w:rPr>
          <w:rFonts w:eastAsia="Calibri" w:cs="Times New Roman"/>
          <w:b/>
          <w:color w:val="000000"/>
          <w:sz w:val="18"/>
          <w:szCs w:val="18"/>
        </w:rPr>
        <w:t>Your Philosophy Toward Ongoing Personal Development and Improvement</w:t>
      </w:r>
    </w:p>
    <w:p w14:paraId="4BFB961A"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480"/>
        <w:rPr>
          <w:rFonts w:eastAsia="Calibri" w:cs="Times New Roman"/>
          <w:color w:val="000000"/>
          <w:sz w:val="16"/>
          <w:szCs w:val="16"/>
        </w:rPr>
      </w:pPr>
    </w:p>
    <w:p w14:paraId="0DBA31A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#18 – Ability to represent yourself in a professional, truthful, and ethical manner?</w:t>
      </w:r>
    </w:p>
    <w:p w14:paraId="3B105F3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6"/>
          <w:szCs w:val="16"/>
        </w:rPr>
      </w:pPr>
    </w:p>
    <w:p w14:paraId="7E227322"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8"/>
          <w:szCs w:val="18"/>
        </w:rPr>
      </w:pPr>
      <w:r w:rsidRPr="00390718">
        <w:rPr>
          <w:rFonts w:eastAsia="Calibri" w:cs="Times New Roman"/>
          <w:color w:val="000000"/>
          <w:sz w:val="18"/>
          <w:szCs w:val="18"/>
        </w:rPr>
        <w:t>1    2    3    4    5     #19 – Your ongoing commitment and efforts to grow and improve your selling skills and awareness?</w:t>
      </w:r>
    </w:p>
    <w:p w14:paraId="0AA7E69A"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cs="Times New Roman"/>
          <w:color w:val="000000"/>
          <w:sz w:val="16"/>
          <w:szCs w:val="16"/>
        </w:rPr>
      </w:pPr>
    </w:p>
    <w:p w14:paraId="6646502D" w14:textId="77777777" w:rsidR="00390718" w:rsidRPr="00B82F36"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144"/>
        <w:rPr>
          <w:rFonts w:eastAsia="Calibri"/>
          <w:b/>
          <w:color w:val="000000"/>
          <w:sz w:val="28"/>
          <w:szCs w:val="28"/>
        </w:rPr>
      </w:pPr>
      <w:r w:rsidRPr="00390718">
        <w:rPr>
          <w:rFonts w:eastAsia="Calibri" w:cs="Times New Roman"/>
          <w:color w:val="000000"/>
          <w:sz w:val="18"/>
          <w:szCs w:val="18"/>
        </w:rPr>
        <w:t>1    2    3    4    5     #20 – Your ongoing use of one or more coaches or mentors to help you get better?</w:t>
      </w:r>
      <w:r w:rsidRPr="00B82F36">
        <w:rPr>
          <w:rFonts w:eastAsia="Calibri"/>
          <w:b/>
          <w:color w:val="000000"/>
          <w:sz w:val="28"/>
          <w:szCs w:val="28"/>
        </w:rPr>
        <w:br w:type="page"/>
      </w:r>
    </w:p>
    <w:p w14:paraId="327EAAF6" w14:textId="77777777" w:rsidR="00390718" w:rsidRPr="00390718" w:rsidRDefault="00390718" w:rsidP="00B82F36">
      <w:pPr>
        <w:spacing w:after="0" w:line="240" w:lineRule="auto"/>
        <w:jc w:val="center"/>
        <w:rPr>
          <w:rFonts w:eastAsia="Calibri"/>
          <w:b/>
          <w:color w:val="000000"/>
          <w:spacing w:val="30"/>
        </w:rPr>
      </w:pPr>
      <w:r w:rsidRPr="00390718">
        <w:rPr>
          <w:rFonts w:eastAsia="Calibri"/>
          <w:b/>
          <w:color w:val="000000"/>
          <w:spacing w:val="30"/>
        </w:rPr>
        <w:lastRenderedPageBreak/>
        <w:t xml:space="preserve">SALES LEADERSHIP EVALUATION </w:t>
      </w:r>
    </w:p>
    <w:p w14:paraId="40716653" w14:textId="77777777" w:rsidR="00390718" w:rsidRPr="00390718" w:rsidRDefault="00390718" w:rsidP="00B82F36">
      <w:pPr>
        <w:spacing w:after="0" w:line="240" w:lineRule="auto"/>
        <w:rPr>
          <w:rFonts w:eastAsia="Calibri"/>
          <w:b/>
          <w:color w:val="000000"/>
          <w:sz w:val="16"/>
          <w:szCs w:val="16"/>
        </w:rPr>
      </w:pPr>
      <w:r w:rsidRPr="00390718">
        <w:rPr>
          <w:rFonts w:eastAsia="Calibri"/>
          <w:b/>
          <w:color w:val="000000"/>
          <w:sz w:val="28"/>
          <w:szCs w:val="28"/>
        </w:rPr>
        <w:tab/>
      </w:r>
      <w:r w:rsidRPr="00390718">
        <w:rPr>
          <w:rFonts w:eastAsia="Calibri"/>
          <w:b/>
          <w:color w:val="000000"/>
          <w:sz w:val="28"/>
          <w:szCs w:val="28"/>
        </w:rPr>
        <w:tab/>
        <w:t xml:space="preserve">           </w:t>
      </w:r>
    </w:p>
    <w:p w14:paraId="596F5884" w14:textId="77777777" w:rsidR="00390718" w:rsidRPr="00390718" w:rsidRDefault="00390718" w:rsidP="00B82F36">
      <w:pPr>
        <w:spacing w:after="0" w:line="240" w:lineRule="auto"/>
        <w:jc w:val="center"/>
        <w:rPr>
          <w:rFonts w:eastAsia="Calibri"/>
          <w:bCs w:val="0"/>
          <w:color w:val="000000"/>
          <w:sz w:val="20"/>
          <w:szCs w:val="20"/>
        </w:rPr>
      </w:pPr>
      <w:r w:rsidRPr="00390718">
        <w:rPr>
          <w:rFonts w:eastAsia="Calibri"/>
          <w:color w:val="000000"/>
          <w:sz w:val="20"/>
          <w:szCs w:val="20"/>
        </w:rPr>
        <w:t xml:space="preserve">You make take this free evaluation </w:t>
      </w:r>
      <w:r w:rsidRPr="00390718">
        <w:rPr>
          <w:rFonts w:eastAsia="Calibri"/>
          <w:b/>
          <w:i/>
          <w:color w:val="000000"/>
          <w:sz w:val="20"/>
          <w:szCs w:val="20"/>
        </w:rPr>
        <w:t>online</w:t>
      </w:r>
      <w:r w:rsidRPr="00390718">
        <w:rPr>
          <w:rFonts w:eastAsia="Calibri"/>
          <w:color w:val="000000"/>
          <w:sz w:val="20"/>
          <w:szCs w:val="20"/>
        </w:rPr>
        <w:t xml:space="preserve"> at </w:t>
      </w:r>
      <w:hyperlink r:id="rId27" w:history="1">
        <w:r w:rsidRPr="00390718">
          <w:rPr>
            <w:rFonts w:eastAsia="Calibri"/>
            <w:color w:val="0000FF"/>
            <w:sz w:val="20"/>
            <w:szCs w:val="20"/>
            <w:u w:val="single"/>
          </w:rPr>
          <w:t>https://pancero.com/sales-leadership/sales-leadership-evaluation/</w:t>
        </w:r>
      </w:hyperlink>
    </w:p>
    <w:p w14:paraId="1FA39C0B" w14:textId="77777777" w:rsidR="00390718" w:rsidRPr="00390718" w:rsidRDefault="00390718" w:rsidP="00B82F36">
      <w:pPr>
        <w:spacing w:after="0" w:line="240" w:lineRule="auto"/>
        <w:jc w:val="center"/>
        <w:rPr>
          <w:rFonts w:eastAsia="Calibri"/>
          <w:bCs w:val="0"/>
          <w:color w:val="000000"/>
          <w:szCs w:val="36"/>
        </w:rPr>
      </w:pPr>
    </w:p>
    <w:p w14:paraId="62A60E89" w14:textId="77777777" w:rsidR="00390718" w:rsidRPr="00390718" w:rsidRDefault="00390718" w:rsidP="00B82F36">
      <w:pPr>
        <w:spacing w:after="0" w:line="240" w:lineRule="auto"/>
        <w:ind w:left="-288"/>
        <w:jc w:val="center"/>
        <w:rPr>
          <w:rFonts w:eastAsia="Calibri"/>
          <w:bCs w:val="0"/>
          <w:color w:val="000000"/>
          <w:sz w:val="18"/>
          <w:szCs w:val="18"/>
        </w:rPr>
      </w:pPr>
      <w:r w:rsidRPr="00390718">
        <w:rPr>
          <w:rFonts w:eastAsia="Calibri"/>
          <w:b/>
          <w:color w:val="000000"/>
          <w:sz w:val="18"/>
          <w:szCs w:val="18"/>
        </w:rPr>
        <w:t>Rate your skill on a scale from 1 to 5.  1 = non-</w:t>
      </w:r>
      <w:proofErr w:type="gramStart"/>
      <w:r w:rsidRPr="00390718">
        <w:rPr>
          <w:rFonts w:eastAsia="Calibri"/>
          <w:b/>
          <w:color w:val="000000"/>
          <w:sz w:val="18"/>
          <w:szCs w:val="18"/>
        </w:rPr>
        <w:t xml:space="preserve">existent;   </w:t>
      </w:r>
      <w:proofErr w:type="gramEnd"/>
      <w:r w:rsidRPr="00390718">
        <w:rPr>
          <w:rFonts w:eastAsia="Calibri"/>
          <w:b/>
          <w:color w:val="000000"/>
          <w:sz w:val="18"/>
          <w:szCs w:val="18"/>
        </w:rPr>
        <w:t>2 = weak;   3 = Just average;   4 = Leading;   5 = Best practice.</w:t>
      </w:r>
    </w:p>
    <w:p w14:paraId="178894FC"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rPr>
          <w:rFonts w:eastAsia="Calibri"/>
          <w:b/>
          <w:color w:val="000000"/>
          <w:szCs w:val="36"/>
        </w:rPr>
      </w:pPr>
    </w:p>
    <w:p w14:paraId="6DC83AA5" w14:textId="77777777" w:rsidR="00390718" w:rsidRPr="00390718" w:rsidRDefault="00390718" w:rsidP="00B82F36">
      <w:pPr>
        <w:tabs>
          <w:tab w:val="left" w:pos="720"/>
          <w:tab w:val="left" w:pos="1440"/>
          <w:tab w:val="left" w:pos="2160"/>
          <w:tab w:val="left" w:pos="2880"/>
          <w:tab w:val="left" w:pos="3600"/>
          <w:tab w:val="left" w:pos="4320"/>
        </w:tabs>
        <w:spacing w:after="0" w:line="240" w:lineRule="auto"/>
        <w:ind w:left="-288"/>
        <w:rPr>
          <w:rFonts w:eastAsia="Calibri"/>
          <w:b/>
          <w:color w:val="000000"/>
          <w:szCs w:val="36"/>
        </w:rPr>
      </w:pPr>
      <w:r w:rsidRPr="00390718">
        <w:rPr>
          <w:rFonts w:eastAsia="Calibri"/>
          <w:b/>
          <w:color w:val="000000"/>
          <w:szCs w:val="36"/>
        </w:rPr>
        <w:t xml:space="preserve">Your Role as an </w:t>
      </w:r>
      <w:r w:rsidRPr="00390718">
        <w:rPr>
          <w:rFonts w:eastAsia="Calibri"/>
          <w:b/>
          <w:color w:val="000000"/>
          <w:szCs w:val="36"/>
          <w:u w:val="single"/>
        </w:rPr>
        <w:t>Administrator, Problem Solver and Disciplinarian</w:t>
      </w:r>
    </w:p>
    <w:p w14:paraId="357EC780" w14:textId="77777777" w:rsidR="00390718" w:rsidRPr="00390718" w:rsidRDefault="00390718" w:rsidP="00B82F36">
      <w:pPr>
        <w:tabs>
          <w:tab w:val="left" w:pos="1620"/>
        </w:tabs>
        <w:spacing w:after="0" w:line="240" w:lineRule="auto"/>
        <w:ind w:left="-288"/>
        <w:rPr>
          <w:rFonts w:eastAsia="Calibri"/>
          <w:color w:val="000000"/>
          <w:sz w:val="18"/>
          <w:szCs w:val="18"/>
        </w:rPr>
      </w:pPr>
      <w:r w:rsidRPr="00390718">
        <w:rPr>
          <w:rFonts w:eastAsia="Calibri"/>
          <w:color w:val="000000"/>
          <w:sz w:val="18"/>
          <w:szCs w:val="18"/>
        </w:rPr>
        <w:br/>
        <w:t xml:space="preserve">1    2    3    4    5      #1 - Your skills as an organized administrator are…? </w:t>
      </w:r>
    </w:p>
    <w:p w14:paraId="5BB84134"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46AA6193"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1    2    3    4    5      #2 - Your skills coaching your sales reps through problem solving are…?</w:t>
      </w:r>
    </w:p>
    <w:p w14:paraId="116E1DA5"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r w:rsidRPr="00390718">
        <w:rPr>
          <w:rFonts w:eastAsia="Calibri"/>
          <w:color w:val="000000"/>
          <w:sz w:val="18"/>
          <w:szCs w:val="18"/>
        </w:rPr>
        <w:t xml:space="preserve"> </w:t>
      </w:r>
    </w:p>
    <w:p w14:paraId="4874033B"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#3 - Your skills managing and coaching the pricing and profitability decisions of your teams are…? </w:t>
      </w:r>
    </w:p>
    <w:p w14:paraId="25ACC26E"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 w:val="18"/>
          <w:szCs w:val="18"/>
        </w:rPr>
      </w:pPr>
    </w:p>
    <w:p w14:paraId="6FABC130"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p>
    <w:p w14:paraId="2B1F365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r w:rsidRPr="00390718">
        <w:rPr>
          <w:rFonts w:eastAsia="Calibri"/>
          <w:b/>
          <w:color w:val="000000"/>
          <w:szCs w:val="36"/>
        </w:rPr>
        <w:t xml:space="preserve">Your Ability to </w:t>
      </w:r>
      <w:r w:rsidRPr="00390718">
        <w:rPr>
          <w:rFonts w:eastAsia="Calibri"/>
          <w:b/>
          <w:color w:val="000000"/>
          <w:szCs w:val="36"/>
          <w:u w:val="single"/>
        </w:rPr>
        <w:t>Build and Retain a Sales Team</w:t>
      </w:r>
    </w:p>
    <w:p w14:paraId="67756539"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br/>
        <w:t xml:space="preserve">1    2    3    4    5      #4 - Your </w:t>
      </w:r>
      <w:r w:rsidRPr="00390718">
        <w:rPr>
          <w:rFonts w:eastAsia="Calibri"/>
          <w:i/>
          <w:color w:val="000000"/>
          <w:sz w:val="18"/>
          <w:szCs w:val="18"/>
        </w:rPr>
        <w:t xml:space="preserve">“new </w:t>
      </w:r>
      <w:proofErr w:type="gramStart"/>
      <w:r w:rsidRPr="00390718">
        <w:rPr>
          <w:rFonts w:eastAsia="Calibri"/>
          <w:i/>
          <w:color w:val="000000"/>
          <w:sz w:val="18"/>
          <w:szCs w:val="18"/>
        </w:rPr>
        <w:t>sales person</w:t>
      </w:r>
      <w:proofErr w:type="gramEnd"/>
      <w:r w:rsidRPr="00390718">
        <w:rPr>
          <w:rFonts w:eastAsia="Calibri"/>
          <w:i/>
          <w:color w:val="000000"/>
          <w:sz w:val="18"/>
          <w:szCs w:val="18"/>
        </w:rPr>
        <w:t>”</w:t>
      </w:r>
      <w:r w:rsidRPr="00390718">
        <w:rPr>
          <w:rFonts w:eastAsia="Calibri"/>
          <w:color w:val="000000"/>
          <w:sz w:val="18"/>
          <w:szCs w:val="18"/>
        </w:rPr>
        <w:t xml:space="preserve"> searching and interviewing skills are…?</w:t>
      </w:r>
    </w:p>
    <w:p w14:paraId="1DB93AF0"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6616CCFF"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#5 - Your </w:t>
      </w:r>
      <w:r w:rsidRPr="00390718">
        <w:rPr>
          <w:rFonts w:eastAsia="Calibri"/>
          <w:i/>
          <w:color w:val="000000"/>
          <w:sz w:val="18"/>
          <w:szCs w:val="18"/>
        </w:rPr>
        <w:t xml:space="preserve">“new hire” </w:t>
      </w:r>
      <w:r w:rsidRPr="00390718">
        <w:rPr>
          <w:rFonts w:eastAsia="Calibri"/>
          <w:color w:val="000000"/>
          <w:sz w:val="18"/>
          <w:szCs w:val="18"/>
        </w:rPr>
        <w:t xml:space="preserve">sales training program is…? </w:t>
      </w:r>
    </w:p>
    <w:p w14:paraId="13C33B3D"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43C45C84"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#6 - Your </w:t>
      </w:r>
      <w:r w:rsidRPr="00390718">
        <w:rPr>
          <w:rFonts w:eastAsia="Calibri"/>
          <w:i/>
          <w:color w:val="000000"/>
          <w:sz w:val="18"/>
          <w:szCs w:val="18"/>
        </w:rPr>
        <w:t xml:space="preserve">“Performance Plan” </w:t>
      </w:r>
      <w:r w:rsidRPr="00390718">
        <w:rPr>
          <w:rFonts w:eastAsia="Calibri"/>
          <w:color w:val="000000"/>
          <w:sz w:val="18"/>
          <w:szCs w:val="18"/>
        </w:rPr>
        <w:t xml:space="preserve">program in place for each member of your team is…? </w:t>
      </w:r>
    </w:p>
    <w:p w14:paraId="5F1E071F"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1E0421EE"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#7 - Your ongoing </w:t>
      </w:r>
      <w:r w:rsidRPr="00390718">
        <w:rPr>
          <w:rFonts w:eastAsia="Calibri"/>
          <w:i/>
          <w:color w:val="000000"/>
          <w:sz w:val="18"/>
          <w:szCs w:val="18"/>
        </w:rPr>
        <w:t xml:space="preserve">“experienced sales team” </w:t>
      </w:r>
      <w:r w:rsidRPr="00390718">
        <w:rPr>
          <w:rFonts w:eastAsia="Calibri"/>
          <w:color w:val="000000"/>
          <w:sz w:val="18"/>
          <w:szCs w:val="18"/>
        </w:rPr>
        <w:t xml:space="preserve">training process is…? </w:t>
      </w:r>
    </w:p>
    <w:p w14:paraId="1F966FFE"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69533684"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1    2    3    4    5      #8 - Your accessibility to your sales force is…?</w:t>
      </w:r>
    </w:p>
    <w:p w14:paraId="385F5E97"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 w:val="18"/>
          <w:szCs w:val="18"/>
        </w:rPr>
      </w:pPr>
    </w:p>
    <w:p w14:paraId="3DBC8B44"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p>
    <w:p w14:paraId="05378354"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r w:rsidRPr="00390718">
        <w:rPr>
          <w:rFonts w:eastAsia="Calibri"/>
          <w:b/>
          <w:color w:val="000000"/>
          <w:szCs w:val="36"/>
        </w:rPr>
        <w:t xml:space="preserve">Your </w:t>
      </w:r>
      <w:r w:rsidRPr="00390718">
        <w:rPr>
          <w:rFonts w:eastAsia="Calibri"/>
          <w:b/>
          <w:color w:val="000000"/>
          <w:szCs w:val="36"/>
          <w:u w:val="single"/>
        </w:rPr>
        <w:t>Ability to Lead</w:t>
      </w:r>
    </w:p>
    <w:p w14:paraId="3DB5D5E7"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br/>
        <w:t xml:space="preserve">1    2    3    4    5      #9 - Your sales team would rate their satisfaction level working for you as…? </w:t>
      </w:r>
    </w:p>
    <w:p w14:paraId="03DBD517"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238A827D"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#10 - Your amount of </w:t>
      </w:r>
      <w:r w:rsidRPr="00390718">
        <w:rPr>
          <w:rFonts w:eastAsia="Calibri"/>
          <w:i/>
          <w:color w:val="000000"/>
          <w:sz w:val="18"/>
          <w:szCs w:val="18"/>
        </w:rPr>
        <w:t>“positive focused”</w:t>
      </w:r>
      <w:r w:rsidRPr="00390718">
        <w:rPr>
          <w:rFonts w:eastAsia="Calibri"/>
          <w:color w:val="000000"/>
          <w:sz w:val="18"/>
          <w:szCs w:val="18"/>
        </w:rPr>
        <w:t xml:space="preserve"> communications with your team </w:t>
      </w:r>
      <w:proofErr w:type="gramStart"/>
      <w:r w:rsidRPr="00390718">
        <w:rPr>
          <w:rFonts w:eastAsia="Calibri"/>
          <w:color w:val="000000"/>
          <w:sz w:val="18"/>
          <w:szCs w:val="18"/>
        </w:rPr>
        <w:t>is..?</w:t>
      </w:r>
      <w:proofErr w:type="gramEnd"/>
      <w:r w:rsidRPr="00390718">
        <w:rPr>
          <w:rFonts w:eastAsia="Calibri"/>
          <w:color w:val="000000"/>
          <w:sz w:val="18"/>
          <w:szCs w:val="18"/>
        </w:rPr>
        <w:t xml:space="preserve"> </w:t>
      </w:r>
    </w:p>
    <w:p w14:paraId="13BCB28E"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491AAD74"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1    2    3    4    5      #11 - Your ability to initiate new ideas and account planning conversations with your team is…?</w:t>
      </w:r>
    </w:p>
    <w:p w14:paraId="1F7D1A01" w14:textId="77777777" w:rsidR="00390718" w:rsidRPr="00390718" w:rsidRDefault="00390718" w:rsidP="00B82F36">
      <w:pPr>
        <w:tabs>
          <w:tab w:val="left" w:pos="1620"/>
          <w:tab w:val="left" w:pos="1980"/>
        </w:tabs>
        <w:spacing w:after="0" w:line="240" w:lineRule="auto"/>
        <w:ind w:left="-288"/>
        <w:rPr>
          <w:rFonts w:eastAsia="Calibri"/>
          <w:color w:val="000000"/>
          <w:sz w:val="16"/>
          <w:szCs w:val="16"/>
        </w:rPr>
      </w:pPr>
    </w:p>
    <w:p w14:paraId="1D5B4A31" w14:textId="77777777" w:rsidR="00390718" w:rsidRPr="00390718" w:rsidRDefault="00390718" w:rsidP="00B82F36">
      <w:pPr>
        <w:tabs>
          <w:tab w:val="left" w:pos="1620"/>
          <w:tab w:val="left" w:pos="1980"/>
        </w:tabs>
        <w:spacing w:after="0" w:line="240" w:lineRule="auto"/>
        <w:ind w:left="-288"/>
        <w:rPr>
          <w:rFonts w:eastAsia="Calibri"/>
          <w:color w:val="000000"/>
          <w:sz w:val="18"/>
          <w:szCs w:val="18"/>
        </w:rPr>
      </w:pPr>
      <w:r w:rsidRPr="00390718">
        <w:rPr>
          <w:rFonts w:eastAsia="Calibri"/>
          <w:color w:val="000000"/>
          <w:sz w:val="18"/>
          <w:szCs w:val="18"/>
        </w:rPr>
        <w:t xml:space="preserve">1    2    3    4    5      #12 - Your ability to delegate to your sales team is…? </w:t>
      </w:r>
    </w:p>
    <w:p w14:paraId="523A0B9F"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 w:val="18"/>
          <w:szCs w:val="18"/>
        </w:rPr>
      </w:pPr>
    </w:p>
    <w:p w14:paraId="17DCBA17"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p>
    <w:p w14:paraId="09DBCA5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
          <w:color w:val="000000"/>
          <w:szCs w:val="36"/>
        </w:rPr>
      </w:pPr>
      <w:r w:rsidRPr="00390718">
        <w:rPr>
          <w:rFonts w:eastAsia="Calibri"/>
          <w:b/>
          <w:color w:val="000000"/>
          <w:szCs w:val="36"/>
        </w:rPr>
        <w:t xml:space="preserve">Your Ability to be a </w:t>
      </w:r>
      <w:r w:rsidRPr="00390718">
        <w:rPr>
          <w:rFonts w:eastAsia="Calibri"/>
          <w:b/>
          <w:color w:val="000000"/>
          <w:szCs w:val="36"/>
          <w:u w:val="single"/>
        </w:rPr>
        <w:t>Coach &amp; Strategist of Your Selling Process</w:t>
      </w:r>
    </w:p>
    <w:p w14:paraId="4FEE381B"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8"/>
          <w:szCs w:val="18"/>
        </w:rPr>
      </w:pPr>
      <w:r w:rsidRPr="00390718">
        <w:rPr>
          <w:rFonts w:eastAsia="Calibri"/>
          <w:color w:val="000000"/>
          <w:sz w:val="18"/>
          <w:szCs w:val="18"/>
        </w:rPr>
        <w:br/>
        <w:t>1    2    3    4    5      #13 - Your ability to organize and lead your team as a single market force is…?</w:t>
      </w:r>
    </w:p>
    <w:p w14:paraId="00EB4F1C"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5E469CD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Cs w:val="0"/>
          <w:color w:val="000000"/>
          <w:sz w:val="18"/>
          <w:szCs w:val="18"/>
        </w:rPr>
      </w:pPr>
      <w:r w:rsidRPr="00390718">
        <w:rPr>
          <w:rFonts w:eastAsia="Calibri"/>
          <w:color w:val="000000"/>
          <w:sz w:val="18"/>
          <w:szCs w:val="18"/>
        </w:rPr>
        <w:t>1    2    3    4    5      #14 - Your team’s ability to communicate a single message of competitive uniqueness and market leadership is…?</w:t>
      </w:r>
    </w:p>
    <w:p w14:paraId="55FBE2BC"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3B362A8D"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8"/>
          <w:szCs w:val="18"/>
        </w:rPr>
      </w:pPr>
      <w:r w:rsidRPr="00390718">
        <w:rPr>
          <w:rFonts w:eastAsia="Calibri"/>
          <w:color w:val="000000"/>
          <w:sz w:val="18"/>
          <w:szCs w:val="18"/>
        </w:rPr>
        <w:t xml:space="preserve">1    2    3    4    5      #15 - Your ongoing new business prospecting process currently in place is…? </w:t>
      </w:r>
    </w:p>
    <w:p w14:paraId="280B3E6A"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52661E2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8"/>
          <w:szCs w:val="18"/>
        </w:rPr>
      </w:pPr>
      <w:r w:rsidRPr="00390718">
        <w:rPr>
          <w:rFonts w:eastAsia="Calibri"/>
          <w:color w:val="000000"/>
          <w:sz w:val="18"/>
          <w:szCs w:val="18"/>
        </w:rPr>
        <w:t xml:space="preserve">1    2    3    4    5      #16 - Your marketing and promotional skills are…? </w:t>
      </w:r>
    </w:p>
    <w:p w14:paraId="329FC07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35A79090"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bCs w:val="0"/>
          <w:color w:val="000000"/>
          <w:sz w:val="18"/>
          <w:szCs w:val="18"/>
        </w:rPr>
      </w:pPr>
      <w:r w:rsidRPr="00390718">
        <w:rPr>
          <w:rFonts w:eastAsia="Calibri"/>
          <w:color w:val="000000"/>
          <w:sz w:val="18"/>
          <w:szCs w:val="18"/>
        </w:rPr>
        <w:t xml:space="preserve">1    2    3    4    5      #17 - Your ability to commit time to individually coach and strategize with each of your sales reps is…? </w:t>
      </w:r>
    </w:p>
    <w:p w14:paraId="7861BD66"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58ABF122"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8"/>
          <w:szCs w:val="18"/>
        </w:rPr>
      </w:pPr>
      <w:r w:rsidRPr="00390718">
        <w:rPr>
          <w:rFonts w:eastAsia="Calibri"/>
          <w:color w:val="000000"/>
          <w:sz w:val="18"/>
          <w:szCs w:val="18"/>
        </w:rPr>
        <w:t xml:space="preserve">1    2    3    4    5      #18 - Percentage of time spent talking </w:t>
      </w:r>
      <w:r w:rsidRPr="00390718">
        <w:rPr>
          <w:rFonts w:eastAsia="Calibri"/>
          <w:i/>
          <w:color w:val="000000"/>
          <w:sz w:val="18"/>
          <w:szCs w:val="18"/>
        </w:rPr>
        <w:t>“future focused”</w:t>
      </w:r>
      <w:r w:rsidRPr="00390718">
        <w:rPr>
          <w:rFonts w:eastAsia="Calibri"/>
          <w:color w:val="000000"/>
          <w:sz w:val="18"/>
          <w:szCs w:val="18"/>
        </w:rPr>
        <w:t xml:space="preserve"> with your reps is...? </w:t>
      </w:r>
    </w:p>
    <w:p w14:paraId="574E8196"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79CE4855"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8"/>
          <w:szCs w:val="18"/>
        </w:rPr>
      </w:pPr>
      <w:r w:rsidRPr="00390718">
        <w:rPr>
          <w:rFonts w:eastAsia="Calibri"/>
          <w:color w:val="000000"/>
          <w:sz w:val="18"/>
          <w:szCs w:val="18"/>
        </w:rPr>
        <w:t xml:space="preserve">1    2    3    4    5      #19 - Your ability and time committed to talking </w:t>
      </w:r>
      <w:r w:rsidRPr="00390718">
        <w:rPr>
          <w:rFonts w:eastAsia="Calibri"/>
          <w:i/>
          <w:color w:val="000000"/>
          <w:sz w:val="18"/>
          <w:szCs w:val="18"/>
        </w:rPr>
        <w:t xml:space="preserve">“tactical and strategic focused” </w:t>
      </w:r>
      <w:r w:rsidRPr="00390718">
        <w:rPr>
          <w:rFonts w:eastAsia="Calibri"/>
          <w:color w:val="000000"/>
          <w:sz w:val="18"/>
          <w:szCs w:val="18"/>
        </w:rPr>
        <w:t xml:space="preserve">with your sales reps are…? </w:t>
      </w:r>
    </w:p>
    <w:p w14:paraId="79B9D3D8" w14:textId="77777777" w:rsidR="00390718" w:rsidRPr="00390718" w:rsidRDefault="00390718" w:rsidP="00B82F36">
      <w:pPr>
        <w:tabs>
          <w:tab w:val="left" w:pos="720"/>
          <w:tab w:val="left" w:pos="1440"/>
          <w:tab w:val="left" w:pos="1620"/>
          <w:tab w:val="left" w:pos="1980"/>
          <w:tab w:val="left" w:pos="2160"/>
          <w:tab w:val="left" w:pos="2880"/>
          <w:tab w:val="left" w:pos="3600"/>
          <w:tab w:val="left" w:pos="4320"/>
        </w:tabs>
        <w:spacing w:after="0" w:line="240" w:lineRule="auto"/>
        <w:ind w:left="-288"/>
        <w:rPr>
          <w:rFonts w:eastAsia="Calibri"/>
          <w:color w:val="000000"/>
          <w:sz w:val="16"/>
          <w:szCs w:val="16"/>
        </w:rPr>
      </w:pPr>
    </w:p>
    <w:p w14:paraId="6901061E" w14:textId="77777777" w:rsidR="00390718" w:rsidRPr="00390718" w:rsidRDefault="00390718" w:rsidP="00B82F36">
      <w:pPr>
        <w:spacing w:after="0" w:line="240" w:lineRule="auto"/>
        <w:ind w:left="-288"/>
        <w:rPr>
          <w:rFonts w:eastAsia="Times New Roman"/>
          <w:szCs w:val="36"/>
        </w:rPr>
      </w:pPr>
      <w:r w:rsidRPr="00390718">
        <w:rPr>
          <w:rFonts w:eastAsia="Calibri"/>
          <w:color w:val="000000"/>
          <w:sz w:val="18"/>
          <w:szCs w:val="18"/>
        </w:rPr>
        <w:t xml:space="preserve">1    2    3    4    5      #20 - Your ability to communicate with customers to help your sales reps get </w:t>
      </w:r>
      <w:r w:rsidRPr="00390718">
        <w:rPr>
          <w:rFonts w:eastAsia="Calibri"/>
          <w:i/>
          <w:color w:val="000000"/>
          <w:sz w:val="18"/>
          <w:szCs w:val="18"/>
        </w:rPr>
        <w:t>“higher, wider and deeper”</w:t>
      </w:r>
      <w:r w:rsidRPr="00390718">
        <w:rPr>
          <w:rFonts w:eastAsia="Calibri"/>
          <w:color w:val="000000"/>
          <w:sz w:val="18"/>
          <w:szCs w:val="18"/>
        </w:rPr>
        <w:t xml:space="preserve"> is…?</w:t>
      </w:r>
    </w:p>
    <w:p w14:paraId="6754A874" w14:textId="77777777" w:rsidR="00390718" w:rsidRPr="00390718" w:rsidRDefault="00390718" w:rsidP="00B82F36">
      <w:pPr>
        <w:spacing w:after="0" w:line="240" w:lineRule="auto"/>
        <w:rPr>
          <w:rFonts w:eastAsia="Times New Roman"/>
          <w:b/>
          <w:szCs w:val="36"/>
        </w:rPr>
      </w:pPr>
    </w:p>
    <w:p w14:paraId="35CF5823" w14:textId="77777777" w:rsidR="00390718" w:rsidRPr="00390718" w:rsidRDefault="00390718"/>
    <w:p w14:paraId="445AAD7B" w14:textId="65BE305B" w:rsidR="00CE505A" w:rsidRPr="00390718" w:rsidRDefault="00CE505A">
      <w:pPr>
        <w:rPr>
          <w:rFonts w:eastAsia="Cambria" w:cs="Times New Roman"/>
          <w:b/>
          <w:bCs w:val="0"/>
        </w:rPr>
      </w:pPr>
    </w:p>
    <w:p w14:paraId="4C5209BF" w14:textId="024CB371" w:rsidR="00CE505A" w:rsidRDefault="00CE505A">
      <w:pPr>
        <w:rPr>
          <w:rFonts w:eastAsia="Cambria" w:cs="Times New Roman"/>
          <w:b/>
          <w:bCs w:val="0"/>
        </w:rPr>
      </w:pPr>
    </w:p>
    <w:p w14:paraId="2E8B9620" w14:textId="77777777" w:rsidR="00356039" w:rsidRPr="00C97E5F" w:rsidRDefault="00356039" w:rsidP="00C97E5F">
      <w:pPr>
        <w:spacing w:after="0" w:line="240" w:lineRule="auto"/>
        <w:jc w:val="center"/>
        <w:rPr>
          <w:rFonts w:eastAsia="Calibri"/>
          <w:b/>
          <w:sz w:val="12"/>
          <w:szCs w:val="12"/>
        </w:rPr>
      </w:pPr>
      <w:r w:rsidRPr="00C97E5F">
        <w:rPr>
          <w:rFonts w:eastAsia="Calibri"/>
          <w:b/>
          <w:noProof/>
          <w:sz w:val="28"/>
          <w:szCs w:val="30"/>
        </w:rPr>
        <w:lastRenderedPageBreak/>
        <mc:AlternateContent>
          <mc:Choice Requires="wps">
            <w:drawing>
              <wp:anchor distT="45720" distB="45720" distL="114300" distR="114300" simplePos="0" relativeHeight="251678720" behindDoc="0" locked="0" layoutInCell="1" allowOverlap="1" wp14:anchorId="73901C32" wp14:editId="7A96A139">
                <wp:simplePos x="0" y="0"/>
                <wp:positionH relativeFrom="margin">
                  <wp:posOffset>2749731</wp:posOffset>
                </wp:positionH>
                <wp:positionV relativeFrom="paragraph">
                  <wp:posOffset>1170940</wp:posOffset>
                </wp:positionV>
                <wp:extent cx="3429000" cy="1404620"/>
                <wp:effectExtent l="19050" t="0" r="0"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outerShdw blurRad="50800" dist="38100" dir="8100000" algn="tr" rotWithShape="0">
                            <a:prstClr val="black">
                              <a:alpha val="79000"/>
                            </a:prstClr>
                          </a:outerShdw>
                        </a:effectLst>
                      </wps:spPr>
                      <wps:txbx>
                        <w:txbxContent>
                          <w:p w14:paraId="69F2928F" w14:textId="77777777" w:rsidR="00356039" w:rsidRPr="007107CC" w:rsidRDefault="00356039" w:rsidP="00C97E5F">
                            <w:pPr>
                              <w:jc w:val="center"/>
                              <w:rPr>
                                <w:rFonts w:ascii="Times New Roman" w:hAnsi="Times New Roman" w:cs="Times New Roman"/>
                                <w:b/>
                                <w:i/>
                                <w:sz w:val="72"/>
                                <w:szCs w:val="72"/>
                              </w:rPr>
                            </w:pPr>
                            <w:r w:rsidRPr="00C97E5F">
                              <w:rPr>
                                <w:rFonts w:ascii="Times New Roman" w:hAnsi="Times New Roman" w:cs="Times New Roman"/>
                                <w:b/>
                                <w:i/>
                                <w:color w:val="FFFFFF"/>
                                <w:sz w:val="72"/>
                                <w:szCs w:val="72"/>
                              </w:rPr>
                              <w:t xml:space="preserve">We know you’re </w:t>
                            </w:r>
                            <w:proofErr w:type="gramStart"/>
                            <w:r w:rsidRPr="00C97E5F">
                              <w:rPr>
                                <w:rFonts w:ascii="Times New Roman" w:hAnsi="Times New Roman" w:cs="Times New Roman"/>
                                <w:b/>
                                <w:i/>
                                <w:color w:val="FFFFFF"/>
                                <w:sz w:val="72"/>
                                <w:szCs w:val="72"/>
                              </w:rPr>
                              <w:t>good</w:t>
                            </w:r>
                            <w:proofErr w:type="gramEnd"/>
                            <w:r w:rsidRPr="00C97E5F">
                              <w:rPr>
                                <w:rFonts w:ascii="Times New Roman" w:hAnsi="Times New Roman" w:cs="Times New Roman"/>
                                <w:b/>
                                <w:i/>
                                <w:color w:val="FFFFFF"/>
                                <w:sz w:val="72"/>
                                <w:szCs w:val="72"/>
                              </w:rPr>
                              <w:t>, now are you ready to get even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01C32" id="_x0000_s1027" type="#_x0000_t202" style="position:absolute;left:0;text-align:left;margin-left:216.5pt;margin-top:92.2pt;width:270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mBawIAALEEAAAOAAAAZHJzL2Uyb0RvYy54bWysVMtu2zAQvBfoPxC8N3rEzkOIHKRJUxRI&#10;H6hT9LyiKIsIRbIkbSn5+i5XSWy0t6IXgeSSszM7u7q4nAbNdtIHZU3Ni6OcM2mEbZXZ1PzH/e27&#10;M85CBNOCtkbW/FEGfrl6++ZidJUsbW91Kz1DEBOq0dW8j9FVWRZELwcIR9ZJg8HO+gEibv0maz2M&#10;iD7orMzzk2y0vnXeChkCnt7MQb4i/K6TIn7tuiAj0zVHbpG+nr5N+marC6g2HlyvxDMN+AcWAyiD&#10;SV+hbiAC23r1F9SghLfBdvFI2CGzXaeEJA2opsj/ULPuwUnSgsUJ7rVM4f/Bii+7b56ptuZlccqZ&#10;gQFNupdTZO/txMpUn9GFCq+tHV6MEx6jz6Q1uDsrHgIz9roHs5FX3tuxl9AivyK9zA6ezjghgTTj&#10;Z9tiGthGS0BT54dUPCwHQ3T06fHVm0RF4OHxojzPcwwJjBWLfHFSknsZVC/PnQ/xo7QDS4uaezSf&#10;4GF3F2KiA9XLlZTN2FulNTWANmys+fmyXNKDg8igIvanVkPNzzA9EqAHSeUH09I6gtLzGhNok6Al&#10;dR5mJVVbhFj37cgavfXfAWu9zBGMs1YlnsdnxbzBtkzLlISB3uA8Rc+Zt/Gnij31QqpKgkwyrrVn&#10;O8C2bjSIh1modj3Mh6dUrL1ovE0FsC9kaHfAk7xK9sxGxamZqC3IyORjY9tHNA/pkEM487jorX/i&#10;bMT5qXn4tQUvOdOfDDbAebFYoI5Im8XyFN1i/jDSHEbACIRCwaiclteRhjSJDe4KG+VWkYV7Js/t&#10;hXNBUp5nOA3e4Z5u7f80q98AAAD//wMAUEsDBBQABgAIAAAAIQB8Tf0I4AAAAAsBAAAPAAAAZHJz&#10;L2Rvd25yZXYueG1sTI/BTsMwEETvSPyDtUhcEHWgaRtCnAohOCD1QmgPvW3jJYmI7Sh2U8PXsz3B&#10;ceeNZmeKdTS9mGj0nbMK7mYJCLK1051tFGw/Xm8zED6g1dg7Swq+ycO6vLwoMNfuZN9pqkIjOMT6&#10;HBW0IQy5lL5uyaCfuYEss083Ggx8jo3UI5443PTyPkmW0mBn+UOLAz23VH9VR8Mp1C5+9G6/vYm7&#10;Fz+hyaq3uFHq+io+PYIIFMOfGc71uTqU3OngjlZ70StI53PeEhhkaQqCHQ+rs3JglCyWIMtC/t9Q&#10;/gIAAP//AwBQSwECLQAUAAYACAAAACEAtoM4kv4AAADhAQAAEwAAAAAAAAAAAAAAAAAAAAAAW0Nv&#10;bnRlbnRfVHlwZXNdLnhtbFBLAQItABQABgAIAAAAIQA4/SH/1gAAAJQBAAALAAAAAAAAAAAAAAAA&#10;AC8BAABfcmVscy8ucmVsc1BLAQItABQABgAIAAAAIQA1vGmBawIAALEEAAAOAAAAAAAAAAAAAAAA&#10;AC4CAABkcnMvZTJvRG9jLnhtbFBLAQItABQABgAIAAAAIQB8Tf0I4AAAAAsBAAAPAAAAAAAAAAAA&#10;AAAAAMUEAABkcnMvZG93bnJldi54bWxQSwUGAAAAAAQABADzAAAA0gUAAAAA&#10;" filled="f" stroked="f">
                <v:shadow on="t" color="black" opacity="51773f" origin=".5,-.5" offset="-.74836mm,.74836mm"/>
                <v:textbox style="mso-fit-shape-to-text:t">
                  <w:txbxContent>
                    <w:p w14:paraId="69F2928F" w14:textId="77777777" w:rsidR="00356039" w:rsidRPr="007107CC" w:rsidRDefault="00356039" w:rsidP="00C97E5F">
                      <w:pPr>
                        <w:jc w:val="center"/>
                        <w:rPr>
                          <w:rFonts w:ascii="Times New Roman" w:hAnsi="Times New Roman" w:cs="Times New Roman"/>
                          <w:b/>
                          <w:i/>
                          <w:sz w:val="72"/>
                          <w:szCs w:val="72"/>
                        </w:rPr>
                      </w:pPr>
                      <w:r w:rsidRPr="00C97E5F">
                        <w:rPr>
                          <w:rFonts w:ascii="Times New Roman" w:hAnsi="Times New Roman" w:cs="Times New Roman"/>
                          <w:b/>
                          <w:i/>
                          <w:color w:val="FFFFFF"/>
                          <w:sz w:val="72"/>
                          <w:szCs w:val="72"/>
                        </w:rPr>
                        <w:t xml:space="preserve">We know you’re </w:t>
                      </w:r>
                      <w:proofErr w:type="gramStart"/>
                      <w:r w:rsidRPr="00C97E5F">
                        <w:rPr>
                          <w:rFonts w:ascii="Times New Roman" w:hAnsi="Times New Roman" w:cs="Times New Roman"/>
                          <w:b/>
                          <w:i/>
                          <w:color w:val="FFFFFF"/>
                          <w:sz w:val="72"/>
                          <w:szCs w:val="72"/>
                        </w:rPr>
                        <w:t>good</w:t>
                      </w:r>
                      <w:proofErr w:type="gramEnd"/>
                      <w:r w:rsidRPr="00C97E5F">
                        <w:rPr>
                          <w:rFonts w:ascii="Times New Roman" w:hAnsi="Times New Roman" w:cs="Times New Roman"/>
                          <w:b/>
                          <w:i/>
                          <w:color w:val="FFFFFF"/>
                          <w:sz w:val="72"/>
                          <w:szCs w:val="72"/>
                        </w:rPr>
                        <w:t>, now are you ready to get even better?</w:t>
                      </w:r>
                    </w:p>
                  </w:txbxContent>
                </v:textbox>
                <w10:wrap type="square" anchorx="margin"/>
              </v:shape>
            </w:pict>
          </mc:Fallback>
        </mc:AlternateContent>
      </w:r>
      <w:r w:rsidRPr="00C97E5F">
        <w:rPr>
          <w:rFonts w:eastAsia="Calibri" w:cs="Times New Roman"/>
          <w:noProof/>
          <w:sz w:val="28"/>
          <w:szCs w:val="30"/>
        </w:rPr>
        <w:drawing>
          <wp:anchor distT="0" distB="0" distL="114300" distR="114300" simplePos="0" relativeHeight="251677696" behindDoc="1" locked="0" layoutInCell="1" allowOverlap="1" wp14:anchorId="7FB3F9AB" wp14:editId="367E1FF7">
            <wp:simplePos x="0" y="0"/>
            <wp:positionH relativeFrom="margin">
              <wp:align>center</wp:align>
            </wp:positionH>
            <wp:positionV relativeFrom="page">
              <wp:posOffset>500380</wp:posOffset>
            </wp:positionV>
            <wp:extent cx="6634480" cy="4172585"/>
            <wp:effectExtent l="0" t="0" r="0" b="0"/>
            <wp:wrapTight wrapText="bothSides">
              <wp:wrapPolygon edited="0">
                <wp:start x="248" y="0"/>
                <wp:lineTo x="0" y="197"/>
                <wp:lineTo x="0" y="21399"/>
                <wp:lineTo x="248" y="21498"/>
                <wp:lineTo x="21273" y="21498"/>
                <wp:lineTo x="21521" y="21399"/>
                <wp:lineTo x="21521" y="197"/>
                <wp:lineTo x="21273" y="0"/>
                <wp:lineTo x="24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cero-6150.jpg"/>
                    <pic:cNvPicPr/>
                  </pic:nvPicPr>
                  <pic:blipFill rotWithShape="1">
                    <a:blip r:embed="rId28" cstate="print">
                      <a:extLst>
                        <a:ext uri="{28A0092B-C50C-407E-A947-70E740481C1C}">
                          <a14:useLocalDpi xmlns:a14="http://schemas.microsoft.com/office/drawing/2010/main" val="0"/>
                        </a:ext>
                      </a:extLst>
                    </a:blip>
                    <a:srcRect l="19490" t="12933" b="11111"/>
                    <a:stretch/>
                  </pic:blipFill>
                  <pic:spPr bwMode="auto">
                    <a:xfrm>
                      <a:off x="0" y="0"/>
                      <a:ext cx="6634480" cy="4172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B256A" w14:textId="77777777" w:rsidR="00356039" w:rsidRPr="00C97E5F" w:rsidRDefault="00356039" w:rsidP="00C97E5F">
      <w:pPr>
        <w:spacing w:after="0" w:line="240" w:lineRule="auto"/>
        <w:jc w:val="center"/>
        <w:rPr>
          <w:rFonts w:eastAsia="Calibri"/>
          <w:b/>
          <w:sz w:val="28"/>
          <w:szCs w:val="30"/>
        </w:rPr>
      </w:pPr>
      <w:r w:rsidRPr="00C97E5F">
        <w:rPr>
          <w:rFonts w:eastAsia="Calibri"/>
          <w:b/>
          <w:sz w:val="28"/>
          <w:szCs w:val="30"/>
        </w:rPr>
        <w:t xml:space="preserve">Visit </w:t>
      </w:r>
      <w:r w:rsidRPr="00C97E5F">
        <w:rPr>
          <w:rFonts w:eastAsia="Calibri"/>
          <w:b/>
          <w:i/>
          <w:sz w:val="28"/>
          <w:szCs w:val="30"/>
        </w:rPr>
        <w:t>Pancero.Com</w:t>
      </w:r>
      <w:r w:rsidRPr="00C97E5F">
        <w:rPr>
          <w:rFonts w:eastAsia="Calibri"/>
          <w:b/>
          <w:sz w:val="28"/>
          <w:szCs w:val="30"/>
        </w:rPr>
        <w:t xml:space="preserve"> to Enhance Your Sales and Sales Management Training</w:t>
      </w:r>
    </w:p>
    <w:p w14:paraId="12A71A8B" w14:textId="77777777" w:rsidR="00356039" w:rsidRPr="00C97E5F" w:rsidRDefault="00A07414" w:rsidP="00C97E5F">
      <w:pPr>
        <w:spacing w:after="80" w:line="240" w:lineRule="auto"/>
        <w:jc w:val="both"/>
        <w:rPr>
          <w:rFonts w:eastAsia="Calibri"/>
          <w:b/>
        </w:rPr>
      </w:pPr>
      <w:hyperlink r:id="rId29" w:history="1">
        <w:r w:rsidR="00356039" w:rsidRPr="00C97E5F">
          <w:rPr>
            <w:rFonts w:eastAsia="Calibri" w:cs="Calibri Light"/>
            <w:b/>
            <w:color w:val="0066FF"/>
            <w:u w:val="single"/>
          </w:rPr>
          <w:t xml:space="preserve">Follow Jim on </w:t>
        </w:r>
        <w:proofErr w:type="spellStart"/>
        <w:r w:rsidR="00356039" w:rsidRPr="00C97E5F">
          <w:rPr>
            <w:rFonts w:eastAsia="Calibri" w:cs="Calibri Light"/>
            <w:b/>
            <w:color w:val="0066FF"/>
            <w:u w:val="single"/>
          </w:rPr>
          <w:t>Linkedin</w:t>
        </w:r>
        <w:proofErr w:type="spellEnd"/>
        <w:r w:rsidR="00356039" w:rsidRPr="00C97E5F">
          <w:rPr>
            <w:rFonts w:ascii="Calibri Light" w:eastAsia="Calibri" w:hAnsi="Calibri Light" w:cs="Calibri Light"/>
            <w:b/>
            <w:color w:val="0066FF"/>
          </w:rPr>
          <w:t xml:space="preserve"> </w:t>
        </w:r>
      </w:hyperlink>
      <w:r w:rsidR="00356039" w:rsidRPr="00C97E5F">
        <w:rPr>
          <w:rFonts w:ascii="Calibri Light" w:eastAsia="Calibri" w:hAnsi="Calibri Light" w:cs="Calibri Light"/>
          <w:b/>
          <w:color w:val="0066FF"/>
        </w:rPr>
        <w:t xml:space="preserve"> </w:t>
      </w:r>
      <w:r w:rsidR="00356039" w:rsidRPr="00C97E5F">
        <w:rPr>
          <w:rFonts w:eastAsia="Calibri" w:cs="Calibri"/>
          <w:color w:val="000000"/>
          <w:shd w:val="clear" w:color="auto" w:fill="FFFFFF"/>
        </w:rPr>
        <w:t>Jim is posting 3 new sales leadership videos each week on LinkedIn and Facebook! All aimed at helping you become a stronger leader of your sales team. You can view all of Jim’s past LinkedIn postings by putting hashtag #</w:t>
      </w:r>
      <w:proofErr w:type="spellStart"/>
      <w:r w:rsidR="00356039" w:rsidRPr="00C97E5F">
        <w:rPr>
          <w:rFonts w:eastAsia="Calibri" w:cs="Calibri"/>
          <w:color w:val="000000"/>
          <w:shd w:val="clear" w:color="auto" w:fill="FFFFFF"/>
        </w:rPr>
        <w:t>PanceroVids</w:t>
      </w:r>
      <w:proofErr w:type="spellEnd"/>
      <w:r w:rsidR="00356039" w:rsidRPr="00C97E5F">
        <w:rPr>
          <w:rFonts w:eastAsia="Calibri" w:cs="Calibri"/>
          <w:color w:val="000000"/>
          <w:shd w:val="clear" w:color="auto" w:fill="FFFFFF"/>
        </w:rPr>
        <w:t xml:space="preserve"> in the LinkedIn search window.</w:t>
      </w:r>
    </w:p>
    <w:p w14:paraId="2FB20177" w14:textId="77777777" w:rsidR="00356039" w:rsidRPr="00C97E5F" w:rsidRDefault="00356039" w:rsidP="00C97E5F">
      <w:pPr>
        <w:spacing w:after="0" w:line="240" w:lineRule="auto"/>
        <w:rPr>
          <w:rFonts w:eastAsia="Cambria" w:cs="Times New Roman"/>
        </w:rPr>
      </w:pPr>
    </w:p>
    <w:p w14:paraId="5AEF0A32" w14:textId="77777777" w:rsidR="00356039" w:rsidRPr="00C97E5F" w:rsidRDefault="00356039" w:rsidP="00C97E5F">
      <w:pPr>
        <w:pBdr>
          <w:top w:val="single" w:sz="4" w:space="3" w:color="auto"/>
          <w:left w:val="single" w:sz="4" w:space="2" w:color="auto"/>
          <w:bottom w:val="single" w:sz="4" w:space="3" w:color="auto"/>
          <w:right w:val="single" w:sz="4" w:space="2" w:color="auto"/>
        </w:pBdr>
        <w:spacing w:after="40" w:line="240" w:lineRule="auto"/>
        <w:jc w:val="both"/>
        <w:rPr>
          <w:rFonts w:eastAsia="Cambria" w:cs="Calibri Light"/>
        </w:rPr>
      </w:pPr>
      <w:r w:rsidRPr="00C97E5F">
        <w:rPr>
          <w:rFonts w:eastAsia="Cambria" w:cs="Calibri Light"/>
          <w:b/>
        </w:rPr>
        <w:t>Articles for Sales Pros and Sales Managers</w:t>
      </w:r>
      <w:r w:rsidRPr="00C97E5F">
        <w:rPr>
          <w:rFonts w:eastAsia="Cambria" w:cs="Calibri Light"/>
        </w:rPr>
        <w:t xml:space="preserve"> to help you with In-House training </w:t>
      </w:r>
      <w:hyperlink r:id="rId30" w:history="1">
        <w:r w:rsidRPr="00C97E5F">
          <w:rPr>
            <w:rFonts w:eastAsia="Cambria" w:cs="Calibri Light"/>
            <w:color w:val="0066FF"/>
            <w:u w:val="single"/>
          </w:rPr>
          <w:t>Click Here</w:t>
        </w:r>
      </w:hyperlink>
    </w:p>
    <w:p w14:paraId="1F670372" w14:textId="77777777" w:rsidR="00356039" w:rsidRPr="00C97E5F" w:rsidRDefault="00356039" w:rsidP="00C97E5F">
      <w:pPr>
        <w:pBdr>
          <w:top w:val="single" w:sz="4" w:space="3" w:color="auto"/>
          <w:left w:val="single" w:sz="4" w:space="2" w:color="auto"/>
          <w:bottom w:val="single" w:sz="4" w:space="3" w:color="auto"/>
          <w:right w:val="single" w:sz="4" w:space="2" w:color="auto"/>
        </w:pBdr>
        <w:spacing w:after="40" w:line="240" w:lineRule="auto"/>
        <w:jc w:val="both"/>
        <w:rPr>
          <w:rFonts w:eastAsia="Cambria" w:cs="Calibri Light"/>
        </w:rPr>
      </w:pPr>
    </w:p>
    <w:p w14:paraId="4DFBF9BD" w14:textId="77777777" w:rsidR="00356039" w:rsidRPr="00C97E5F" w:rsidRDefault="00356039" w:rsidP="00C97E5F">
      <w:pPr>
        <w:pBdr>
          <w:top w:val="single" w:sz="4" w:space="3" w:color="auto"/>
          <w:left w:val="single" w:sz="4" w:space="2" w:color="auto"/>
          <w:bottom w:val="single" w:sz="4" w:space="3" w:color="auto"/>
          <w:right w:val="single" w:sz="4" w:space="2" w:color="auto"/>
        </w:pBdr>
        <w:spacing w:after="40" w:line="240" w:lineRule="auto"/>
        <w:jc w:val="both"/>
        <w:rPr>
          <w:rFonts w:eastAsia="Cambria" w:cs="Calibri Light"/>
        </w:rPr>
      </w:pPr>
      <w:r w:rsidRPr="00C97E5F">
        <w:rPr>
          <w:rFonts w:eastAsia="Cambria" w:cs="Calibri Light"/>
          <w:b/>
        </w:rPr>
        <w:t>MP3's</w:t>
      </w:r>
      <w:r w:rsidRPr="00C97E5F">
        <w:rPr>
          <w:rFonts w:eastAsia="Cambria" w:cs="Calibri Light"/>
        </w:rPr>
        <w:t xml:space="preserve"> - MP3 audio training by Jim that can be played from your phone or tablet. </w:t>
      </w:r>
      <w:hyperlink r:id="rId31" w:history="1">
        <w:r w:rsidRPr="00C97E5F">
          <w:rPr>
            <w:rFonts w:eastAsia="Cambria" w:cs="Calibri Light"/>
            <w:color w:val="0066FF"/>
            <w:u w:val="single"/>
          </w:rPr>
          <w:t>Click Here</w:t>
        </w:r>
      </w:hyperlink>
    </w:p>
    <w:p w14:paraId="56A8B2E2" w14:textId="77777777" w:rsidR="00356039" w:rsidRPr="00C97E5F" w:rsidRDefault="00356039" w:rsidP="00C97E5F">
      <w:pPr>
        <w:pBdr>
          <w:top w:val="single" w:sz="4" w:space="3" w:color="auto"/>
          <w:left w:val="single" w:sz="4" w:space="2" w:color="auto"/>
          <w:bottom w:val="single" w:sz="4" w:space="3" w:color="auto"/>
          <w:right w:val="single" w:sz="4" w:space="2" w:color="auto"/>
        </w:pBdr>
        <w:spacing w:after="60" w:line="240" w:lineRule="auto"/>
        <w:jc w:val="both"/>
        <w:rPr>
          <w:rFonts w:eastAsia="Cambria" w:cs="Calibri Light"/>
        </w:rPr>
      </w:pPr>
    </w:p>
    <w:p w14:paraId="20E35F2C" w14:textId="77777777" w:rsidR="00356039" w:rsidRPr="00C97E5F" w:rsidRDefault="00356039" w:rsidP="00C97E5F">
      <w:pPr>
        <w:pBdr>
          <w:top w:val="single" w:sz="4" w:space="3" w:color="auto"/>
          <w:left w:val="single" w:sz="4" w:space="2" w:color="auto"/>
          <w:bottom w:val="single" w:sz="4" w:space="3" w:color="auto"/>
          <w:right w:val="single" w:sz="4" w:space="2" w:color="auto"/>
        </w:pBdr>
        <w:spacing w:after="0" w:line="240" w:lineRule="auto"/>
        <w:jc w:val="both"/>
        <w:rPr>
          <w:rFonts w:eastAsia="Cambria" w:cs="Times New Roman"/>
        </w:rPr>
      </w:pPr>
      <w:r w:rsidRPr="00C97E5F">
        <w:rPr>
          <w:rFonts w:eastAsia="Cambria" w:cs="Calibri Light"/>
          <w:b/>
        </w:rPr>
        <w:t xml:space="preserve">200+ Videos </w:t>
      </w:r>
      <w:r w:rsidRPr="00C97E5F">
        <w:rPr>
          <w:rFonts w:eastAsia="Cambria" w:cs="Calibri Light"/>
        </w:rPr>
        <w:t xml:space="preserve">- Watch training videos. Sales and Sales Management topics are covered. </w:t>
      </w:r>
      <w:hyperlink r:id="rId32" w:history="1">
        <w:r w:rsidRPr="00C97E5F">
          <w:rPr>
            <w:rFonts w:eastAsia="Cambria" w:cs="Calibri Light"/>
            <w:color w:val="0066FF"/>
            <w:u w:val="single"/>
          </w:rPr>
          <w:t>Click Here</w:t>
        </w:r>
      </w:hyperlink>
    </w:p>
    <w:p w14:paraId="4DC6D102" w14:textId="77777777" w:rsidR="00356039" w:rsidRPr="00C97E5F" w:rsidRDefault="00356039" w:rsidP="00C97E5F">
      <w:pPr>
        <w:spacing w:after="0" w:line="240" w:lineRule="auto"/>
        <w:rPr>
          <w:rFonts w:eastAsia="Cambria" w:cs="Times New Roman"/>
          <w:sz w:val="16"/>
          <w:szCs w:val="16"/>
        </w:rPr>
      </w:pPr>
    </w:p>
    <w:p w14:paraId="5F4D1224" w14:textId="77777777" w:rsidR="00356039" w:rsidRPr="00C97E5F" w:rsidRDefault="00356039" w:rsidP="00C97E5F">
      <w:pPr>
        <w:spacing w:after="120" w:line="240" w:lineRule="auto"/>
        <w:jc w:val="center"/>
        <w:rPr>
          <w:rFonts w:eastAsia="Calibri"/>
          <w:b/>
          <w:bCs w:val="0"/>
        </w:rPr>
      </w:pPr>
      <w:r w:rsidRPr="00C97E5F">
        <w:rPr>
          <w:rFonts w:eastAsia="Calibri"/>
          <w:b/>
        </w:rPr>
        <w:t xml:space="preserve">Evaluate Your Skills! Free 20 Question </w:t>
      </w:r>
      <w:r w:rsidRPr="00C97E5F">
        <w:rPr>
          <w:rFonts w:eastAsia="Calibri"/>
          <w:b/>
          <w:i/>
          <w:iCs/>
        </w:rPr>
        <w:t>Sales</w:t>
      </w:r>
      <w:r w:rsidRPr="00C97E5F">
        <w:rPr>
          <w:rFonts w:eastAsia="Calibri"/>
          <w:b/>
        </w:rPr>
        <w:t xml:space="preserve"> and </w:t>
      </w:r>
      <w:r w:rsidRPr="00C97E5F">
        <w:rPr>
          <w:rFonts w:eastAsia="Calibri"/>
          <w:b/>
          <w:i/>
          <w:iCs/>
        </w:rPr>
        <w:t>Sales Leadership</w:t>
      </w:r>
      <w:r w:rsidRPr="00C97E5F">
        <w:rPr>
          <w:rFonts w:eastAsia="Calibri"/>
          <w:b/>
        </w:rPr>
        <w:t xml:space="preserve"> Tests!</w:t>
      </w:r>
    </w:p>
    <w:p w14:paraId="2ABDD5CE" w14:textId="77777777" w:rsidR="00356039" w:rsidRPr="00C97E5F" w:rsidRDefault="00356039" w:rsidP="00C97E5F">
      <w:pPr>
        <w:spacing w:after="0" w:line="240" w:lineRule="auto"/>
        <w:jc w:val="both"/>
        <w:rPr>
          <w:rFonts w:eastAsia="Calibri"/>
        </w:rPr>
      </w:pPr>
      <w:r w:rsidRPr="00C97E5F">
        <w:rPr>
          <w:rFonts w:eastAsia="Calibri"/>
        </w:rPr>
        <w:t xml:space="preserve">The 20-question multiple choice </w:t>
      </w:r>
      <w:r w:rsidRPr="00C97E5F">
        <w:rPr>
          <w:rFonts w:eastAsia="Calibri"/>
          <w:b/>
          <w:i/>
          <w:iCs/>
        </w:rPr>
        <w:t>Sales Evaluation for sales reps</w:t>
      </w:r>
      <w:r w:rsidRPr="00C97E5F">
        <w:rPr>
          <w:rFonts w:eastAsia="Calibri"/>
          <w:i/>
          <w:iCs/>
        </w:rPr>
        <w:t xml:space="preserve"> </w:t>
      </w:r>
      <w:r w:rsidRPr="00C97E5F">
        <w:rPr>
          <w:rFonts w:eastAsia="Calibri"/>
        </w:rPr>
        <w:t xml:space="preserve">is a comprehensive analysis tool designed to help you as a sales rep increase awareness of your strongest selling skills. </w:t>
      </w:r>
      <w:hyperlink r:id="rId33" w:history="1">
        <w:r w:rsidRPr="00C97E5F">
          <w:rPr>
            <w:rFonts w:eastAsia="Calibri"/>
            <w:color w:val="0066FF"/>
            <w:u w:val="single"/>
          </w:rPr>
          <w:t>Click Here</w:t>
        </w:r>
      </w:hyperlink>
    </w:p>
    <w:p w14:paraId="4FC01ACC" w14:textId="77777777" w:rsidR="00356039" w:rsidRPr="00C97E5F" w:rsidRDefault="00356039" w:rsidP="00C97E5F">
      <w:pPr>
        <w:spacing w:after="0" w:line="240" w:lineRule="auto"/>
        <w:jc w:val="both"/>
        <w:rPr>
          <w:rFonts w:eastAsia="Calibri"/>
          <w:color w:val="0563C1"/>
        </w:rPr>
      </w:pPr>
      <w:r w:rsidRPr="00C97E5F">
        <w:rPr>
          <w:rFonts w:eastAsia="Calibri"/>
        </w:rPr>
        <w:t xml:space="preserve">The goal of the 20-question multiple choice </w:t>
      </w:r>
      <w:r w:rsidRPr="00C97E5F">
        <w:rPr>
          <w:rFonts w:eastAsia="Calibri"/>
          <w:b/>
          <w:i/>
          <w:iCs/>
        </w:rPr>
        <w:t xml:space="preserve">Sales Leadership Evaluation </w:t>
      </w:r>
      <w:r w:rsidRPr="00C97E5F">
        <w:rPr>
          <w:rFonts w:eastAsia="Calibri"/>
        </w:rPr>
        <w:t xml:space="preserve">is to help improve your ability to lead a sales team. </w:t>
      </w:r>
      <w:hyperlink r:id="rId34" w:history="1">
        <w:r w:rsidRPr="00C97E5F">
          <w:rPr>
            <w:rFonts w:eastAsia="Calibri"/>
            <w:color w:val="0066FF"/>
            <w:u w:val="single"/>
          </w:rPr>
          <w:t>Click Here</w:t>
        </w:r>
      </w:hyperlink>
      <w:r w:rsidRPr="00C97E5F">
        <w:rPr>
          <w:rFonts w:eastAsia="Calibri"/>
          <w:color w:val="0563C1"/>
        </w:rPr>
        <w:t xml:space="preserve">  </w:t>
      </w:r>
    </w:p>
    <w:p w14:paraId="17D0F195" w14:textId="77777777" w:rsidR="00356039" w:rsidRPr="00C97E5F" w:rsidRDefault="00356039" w:rsidP="00C97E5F">
      <w:pPr>
        <w:spacing w:after="0" w:line="240" w:lineRule="auto"/>
        <w:jc w:val="both"/>
        <w:rPr>
          <w:rFonts w:eastAsia="Calibri"/>
          <w:bCs w:val="0"/>
        </w:rPr>
      </w:pPr>
      <w:r w:rsidRPr="00C97E5F">
        <w:rPr>
          <w:rFonts w:eastAsia="Calibri"/>
        </w:rPr>
        <w:t>Both tests can be taken multiple times to see how your skills are increasing and all tests results and analysis are instantly available online and emailed.</w:t>
      </w:r>
    </w:p>
    <w:p w14:paraId="45D0A311" w14:textId="77777777" w:rsidR="00356039" w:rsidRPr="00C97E5F" w:rsidRDefault="00356039" w:rsidP="00C97E5F">
      <w:pPr>
        <w:spacing w:after="240" w:line="240" w:lineRule="auto"/>
        <w:jc w:val="both"/>
        <w:rPr>
          <w:rFonts w:eastAsia="Calibri"/>
        </w:rPr>
      </w:pPr>
      <w:r w:rsidRPr="00C97E5F">
        <w:rPr>
          <w:rFonts w:eastAsia="Calibri"/>
          <w:bCs w:val="0"/>
          <w:noProof/>
        </w:rPr>
        <mc:AlternateContent>
          <mc:Choice Requires="wpg">
            <w:drawing>
              <wp:anchor distT="0" distB="0" distL="114300" distR="114300" simplePos="0" relativeHeight="251675648" behindDoc="0" locked="0" layoutInCell="1" allowOverlap="1" wp14:anchorId="1F9D108A" wp14:editId="67902E62">
                <wp:simplePos x="0" y="0"/>
                <wp:positionH relativeFrom="column">
                  <wp:posOffset>182880</wp:posOffset>
                </wp:positionH>
                <wp:positionV relativeFrom="paragraph">
                  <wp:posOffset>54610</wp:posOffset>
                </wp:positionV>
                <wp:extent cx="3073400" cy="435610"/>
                <wp:effectExtent l="0" t="0" r="0" b="2540"/>
                <wp:wrapNone/>
                <wp:docPr id="254" name="Group 254"/>
                <wp:cNvGraphicFramePr/>
                <a:graphic xmlns:a="http://schemas.openxmlformats.org/drawingml/2006/main">
                  <a:graphicData uri="http://schemas.microsoft.com/office/word/2010/wordprocessingGroup">
                    <wpg:wgp>
                      <wpg:cNvGrpSpPr/>
                      <wpg:grpSpPr>
                        <a:xfrm>
                          <a:off x="0" y="0"/>
                          <a:ext cx="3073400" cy="435610"/>
                          <a:chOff x="-65309" y="199648"/>
                          <a:chExt cx="3073980" cy="573672"/>
                        </a:xfrm>
                      </wpg:grpSpPr>
                      <pic:pic xmlns:pic="http://schemas.openxmlformats.org/drawingml/2006/picture">
                        <pic:nvPicPr>
                          <pic:cNvPr id="263" name="Picture 26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5309" y="199648"/>
                            <a:ext cx="546366" cy="573672"/>
                          </a:xfrm>
                          <a:prstGeom prst="rect">
                            <a:avLst/>
                          </a:prstGeom>
                        </pic:spPr>
                      </pic:pic>
                      <wps:wsp>
                        <wps:cNvPr id="264" name="Text Box 2"/>
                        <wps:cNvSpPr txBox="1">
                          <a:spLocks noChangeArrowheads="1"/>
                        </wps:cNvSpPr>
                        <wps:spPr bwMode="auto">
                          <a:xfrm>
                            <a:off x="442451" y="256876"/>
                            <a:ext cx="2566220" cy="444375"/>
                          </a:xfrm>
                          <a:prstGeom prst="rect">
                            <a:avLst/>
                          </a:prstGeom>
                          <a:noFill/>
                          <a:ln w="9525">
                            <a:noFill/>
                            <a:miter lim="800000"/>
                            <a:headEnd/>
                            <a:tailEnd/>
                          </a:ln>
                        </wps:spPr>
                        <wps:txbx>
                          <w:txbxContent>
                            <w:p w14:paraId="19ED63D9" w14:textId="77777777" w:rsidR="00356039" w:rsidRPr="00C97E5F" w:rsidRDefault="00A07414" w:rsidP="00C97E5F">
                              <w:pPr>
                                <w:rPr>
                                  <w:rFonts w:ascii="Calibri Light" w:hAnsi="Calibri Light" w:cs="Calibri Light"/>
                                  <w:sz w:val="28"/>
                                  <w:szCs w:val="28"/>
                                </w:rPr>
                              </w:pPr>
                              <w:hyperlink r:id="rId36" w:history="1">
                                <w:r w:rsidR="00356039" w:rsidRPr="00C97E5F">
                                  <w:rPr>
                                    <w:rStyle w:val="Hyperlink1"/>
                                    <w:rFonts w:ascii="Calibri Light" w:hAnsi="Calibri Light" w:cs="Calibri Light"/>
                                    <w:b/>
                                    <w:color w:val="0066FF"/>
                                    <w:sz w:val="28"/>
                                    <w:szCs w:val="28"/>
                                  </w:rPr>
                                  <w:t xml:space="preserve">Connect with Jim on </w:t>
                                </w:r>
                                <w:proofErr w:type="spellStart"/>
                                <w:r w:rsidR="00356039" w:rsidRPr="00C97E5F">
                                  <w:rPr>
                                    <w:rStyle w:val="Hyperlink1"/>
                                    <w:rFonts w:ascii="Calibri Light" w:hAnsi="Calibri Light" w:cs="Calibri Light"/>
                                    <w:b/>
                                    <w:color w:val="0066FF"/>
                                    <w:sz w:val="28"/>
                                    <w:szCs w:val="28"/>
                                  </w:rPr>
                                  <w:t>Linkedin</w:t>
                                </w:r>
                                <w:proofErr w:type="spellEnd"/>
                                <w:r w:rsidR="00356039" w:rsidRPr="00C97E5F">
                                  <w:rPr>
                                    <w:rStyle w:val="Hyperlink1"/>
                                    <w:rFonts w:ascii="Calibri Light" w:hAnsi="Calibri Light" w:cs="Calibri Light"/>
                                    <w:b/>
                                    <w:color w:val="0066FF"/>
                                    <w:sz w:val="28"/>
                                    <w:szCs w:val="28"/>
                                  </w:rPr>
                                  <w:t xml:space="preserve"> </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9D108A" id="Group 254" o:spid="_x0000_s1028" style="position:absolute;left:0;text-align:left;margin-left:14.4pt;margin-top:4.3pt;width:242pt;height:34.3pt;z-index:251675648;mso-width-relative:margin;mso-height-relative:margin" coordorigin="-653,1996" coordsize="30739,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q1FSwMAAJoHAAAOAAAAZHJzL2Uyb0RvYy54bWycVW1v2yAQ/j5p/wHx&#10;vXXi2E5i1Z22dqsm7aXayw8gGMeoNjAgdbpfvztw0jTttLWV6hwcHM899xycvdn2HbkV1kmtKjo9&#10;nVAiFNe1VOuK/vzx4WRBifNM1azTSlT0Tjj65vz1q7PBlCLVre5qYQkEUa4cTEVb702ZJI63omfu&#10;VBuhwNlo2zMPQ7tOassGiN53STqZFMmgbW2s5sI5mL2MTnoe4jeN4P5r0zjhSVdRwObD14bvCr/J&#10;+Rkr15aZVvIRBnsBip5JBYfuQ10yz8jGykehesmtdrrxp1z3iW4ayUXIAbKZTo6yubJ6Y0Iu63JY&#10;mz1NQO0RTy8Oy7/cXlsi64qmeUaJYj0UKZxLcALoGcy6hFVX1nw313acWMcRZrxtbI+/kAvZBmLv&#10;9sSKrSccJmeT+SybAP8cfNksL6Yj87yF8uC2kyKfTZaUgH+6XBbZIlaGt+8PQiwXY4h8PivmKS5J&#10;dgASxLmHZSQv4X9kDKxHjP1bWbDLb6ygY5D+v2L0zN5szAkU1zAvV7KT/i4IFcqIoNTtteTXNg4O&#10;yC9mO/LBj8eSFKYgQdyE6+Iuhll90vzGEaUvWqbW4q0zoHKgLdDxcHmCwwdHrjppPsiuw4qhPSYH&#10;HXGkqCf4iWq91HzTC+Vj+1nRQZ5auVYaR4ktRb8SoCb7sQ6AWOm8FZ63eGADB38DsLFue0dAeQ8M&#10;MTuQ2hPi+otKdjLLs2JWFFFlT0gEyLPOXwndEzQAJGCBurCS3X5yI6rdEpDWPZBgwhC7Ae4pt6MN&#10;Ro+Ie1Yrfm+ZEQABwx6qYd+KPzC3d3pLgtrHZdiIxG9hGsuOCThzJApr9dAKVgO+KIyDrfE4pJis&#10;hs+6ho5nG69DoKNuzrI0y6ehLdO8WMyL2JY7wmGuSNNdX2fZbJ4/aMpnMs5KpVGcoA9WdooMFV3m&#10;aR6AHXh66eHN6GRf0cUE/yIoTPe9qsNmz2QXbbggOgXFxPyjqtDy29U23nq4F2dWur4DQqwGXUBC&#10;8KSB0Wr7m5IBnoeKul8bhrdB91EBqctplsEyHwZZPkcS7KFndehhikOoinpKonnhwxuEeSr9Fshv&#10;ZNDfPZIRMmgtWOEBAOvBC3M4Dqvun9TzPwAAAP//AwBQSwMECgAAAAAAAAAhAFpT7wYsCgAALAoA&#10;ABQAAABkcnMvbWVkaWEvaW1hZ2UxLnBuZ4lQTkcNChoKAAAADUlIRFIAAABUAAAASwgCAAAAYYk3&#10;2AAAAAFzUkdCAK7OHOkAAAAJcEhZcwAADsQAAA7EAZUrDhsAAAnRSURBVHhe7VxbiJVVFD4nMi9U&#10;lkam+KAT9WAmEyfSKLxAUtTQBZIiqJ4ae6seQh/tqXqcgkCDQnuI8KViKoOwMqULHcoiQwqbTKfm&#10;QccpGActTnv/a++1v33f/5/0MDOH4fCf8+/L+tb61rf23v/Rdq/Xa83U10UzFbjEPQt+pkZ/NvKz&#10;kZ+BHpjRtG/H6vyBY6eefffI93/8pRhBy4F2W74HrqlVW96iNi3RXjfmXuLCNKBW3B66IAmpAb9X&#10;k+DIfYvmv/LgmvV9ixswNwxeIL9r5xcGLQJG5NaEGi196TdzYKAfletskOxrZ0BelSkvy9v7Btc2&#10;wB+m/eDe7wwuHwbbTbeUNRRw/sjX9gqS+rLd/FFdVL3ENTcQg9Mff0kXRAdtgGVwMQfC4I+fnlRG&#10;4OLXtxtpjFYyANlFOwUCZZlHgyivASSmA42mLAktxtut4+NniyGbhjnBsyzWJjJOf1+ApGBIzoXP&#10;DsTPUcVmZiLyAgiQbNYAuOwSAY/EM17XcyBXmX4mh7WGMS+cC99UyWqb7cHs4ARktNys0fYsHnkM&#10;l8IP6YopR3artJQcNSkTc5yDn7MDRYS9ib42uQDhdipIMQ8i4NVwegIc3fcxtVLuYJ0Dj5A1jnxY&#10;YgkNrPF1nQswW0sJTd3oFad9BchoLEtru73u2qv2bV03+eI98u+Fuz/YeutaKrN+unLkMSk4eobG&#10;oOcWEq4g2jtshuPNCwneD4tWgYc6y/c/ccv6lYt4ug19iz4eXPtwZ7kxgCWDKWMuKgrQn/GIZ7tD&#10;E5QA5R1cHTWCnhK8kISICL++ZU1wqte2rJHxJ0jcF+VQiYJmk5/JPC4Gn7XdzXZYazbEnj7MYCM0&#10;nh13XJeY6LnN+i6GFAcJcLWqW8gUzgWDVq+XFR81d9gUzIU6jkgLHk+jOCYYnhhc5YKfMtjH1SZB&#10;E+kSVxHdaaq1M/pRjKP41Zz/acEzRCx1KMewkkv1YiJIcyEpBGYMJpd6pLpC6Gk7lxgzTamN3C6x&#10;wrNXUYXqymGXmaIlmvvycoAxM2Aq9Ybz4KNAcXVWeA2XeLnlrS3Xu78+kXDv7u5vVsllqJIFmrQo&#10;Zv7axtyFZSIqKHuHv2QdrR34lOAFtl879v80MfVPcJYzU+d3fPQz3IoQxwkjlnrVWRHaWhQ5vGuq&#10;cI7lycijodX12KnJjbs+n5g674wiPLLp1a/GeGvlc95RQS6BRlV06cJ1uwOSaWgpS/OaF1d74ipW&#10;7Oqboycn+l86+M6RMTZbXPcPHRDfWx7Bvkx7MhqpS31I4fyCxzbQLaQ63XJ8V5P54ZOcBdvfN+MY&#10;ERLirL/Gia0pqzZ8FyXDMbcCbRoj/1EseHBnKPqe60i7LRbaNbHHch5ZajgGlZbChbR0a5J3gMOG&#10;cl9Zum2DGaGPQ4U9KYQ10ScjT6Yog3TY/ZhzM2SpD8PJIGvwltgsbVh5pU6C3qe/jI+MTyoRcUQR&#10;6yVQTOyyamJvRcBvew8ZhSmQmMMki0Yeo+ICPf4l8y4eGlh1/+olC+fN8U3/9veJoYO/vtWt6qvt&#10;LDvVZJAuHO3Vahp2KSbzc/5lK52qhv2q6ImN4Mj2TY/fvDyIXDTvX7pQ7KPefKwzd/4cFQxcCJBH&#10;NFtyZgXux0odnCIjzxN4eHDZHqQ7YtTz994gNoJXhALu9Lhv1ZK3H+3gWS1pnRI88nVUgFM+idd5&#10;VGzW1ZI5pApWU8Y9JQ4FnrptRXmsxIZq2+brDfmrK2uKkqh488XrPPIcxT9hMpbrhG63WrFDgcTY&#10;T9++QkeYqoxuy0Qr96VumT69rblhqPiuXs4ip75lTg+hC3euXqIIj1VTk6DBDMnTW942liKxq3ZJ&#10;jtQxeePK6qSIEooGLzUsPE0y52MLtZjFuAgrS8I93ZM3vXxIVD5RJh94oytqW8Ib/UsvDyDHZW8d&#10;V4q2uXN7Go7dnB2dlaIgJs8M//jk3sNHT5yRyt3rffjD2MadX47EHzzJcyQJ1T7GKq/BNQTPUvuy&#10;5K9TFAXInZ8d055Vm5ZzZ88PHRrJeVgXNgU7VVbSQ+WOsXjFLgW24LSMtBf5Epl/t1i3ObpVEfjw&#10;qP5FQCK5iIzK1w2LfJz2BJXnKEtgba19ChLB8Mmx01YC62ZQxAI95VIPXwXJlQh+LvKiK0prjpFm&#10;q8fui3RxN3Tav9+MpjRP/o7EKSL/AX/yMEMhB83Lgi+WxvGpc4pZTLHq4tzU34lJhCgEFo5N8ece&#10;UUswxedEuWgjqqOjf1Yf7UhmR+BUdzKx0Zqi4PQWpylJfg5+0bNT+6Qsu0VBMeIFT4lVITrlwLNH&#10;i/kMtCxA7+dwGgmd81M+8ns2GSMNcuAdUzKWeT8kSpjl186SADqHiMSURpyPlzoyGhdPhXVe5rBG&#10;nLZJGV3zNMJaeoGRjYKfU/tGg/5PnWhB1TTs8chT8aCFtCp4ZQksn7cVl0bJLP3bMyMuBa4zSoE/&#10;YyvoaDdJPqIm48q9y6JYkr3CDlRT0yXpZcxE/KFOo/jH6jyclvKZFK7bY162jEuGwilahbrFWzrZ&#10;PUqx0dHRXfASH4OmxA8wFfPtXtndnSVIydaIFuOWYY3ORJzIXhoJqMPDw4PwEh+D+JNneLS8K2eU&#10;WxeLk5A7+mXfGYMCzutZ7ghGEnIOfLfbFR/Fl741ueUt9yhxgWpTtKU1piDgbGYxX1hf4vlCsRfg&#10;Y0EoXuQUalgtjcQxTfCL+ZKLBwW/0+k0Bc8E4+KXsI1jKJ845+Qh2yA9Ed21s93p0TTyZJl8r/Ns&#10;AEtXNn68iOCW5ZXCJKO+AlcODAyIgAvkdI/yX3zpW5R7Pu8blNYkbk/NDBf4Y+VPJBQ+pUdHkCtx&#10;OiNv4gZsb6qW+KCSBJ8HE8iXLVtWDF48RZXjw/QWGFr8eIt/q86FujNXeWScha8RM89LdwPeVJY0&#10;eESdU3uc26SZdqJTq1Vk9OEfJSTLMpYlJFQsb7m7Uw4scoEl2UTzGuTUHjuQEU5pMerAy1X41RkX&#10;PydZKIY8oDMLusz/sTn2LT9lCrmm4EElyrJ/zYHlLPCRsIkcZN8XDqvN1lj/DokzBV0WY00ZC8po&#10;T5ZxzM2U+oTbZKn+oQ66CZMZ89Ysimx1lG0qXURa8RSoFyR8uYIfc0UY/NWXzrVOMnB06fhqNPlu&#10;/xhY2ke3YGeGwo40MRbpM1Knl+UyPazvUzljTxpc/xUGv+eRfjOU435pIlGRmlQxIi6gjDFmchYO&#10;4lxjLvCsrpR4ZY+zrLLHMrjYC2Hw4l8nin9IcuM1l+kIe0sdE4HKC5wRFmbOFO+Ht6q7rgsxcx0+&#10;hz72LV7Q7J9TSmLN/p8ZxUSZXg3r1PnphVygmQU/7UJaCGg28oWOmnbN/gXgJNqAc1oT1wAAAABJ&#10;RU5ErkJgglBLAwQUAAYACAAAACEAI6T4/90AAAAHAQAADwAAAGRycy9kb3ducmV2LnhtbEzOQWvC&#10;QBAF4HvB/7CM0FvdJEUNaSYi0vYkhWqh9DZmxySY3Q3ZNYn/vttTPT7e8ObLN5NuxcC9a6xBiBcR&#10;CDalVY2pEL6Ob08pCOfJKGqtYYQbO9gUs4ecMmVH88nDwVcijBiXEULtfZdJ6cqaNbmF7diE7mx7&#10;TT7EvpKqpzGM61YmUbSSmhoTPtTU8a7m8nK4aoT3kcbtc/w67C/n3e3nuPz43seM+Difti8gPE/+&#10;/xj++IEORTCd7NUoJ1qEJA1yj5CuQIR6GSchnxDW6wRkkct7f/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eatRUsDAACaBwAADgAAAAAAAAAAAAAAAAA6AgAA&#10;ZHJzL2Uyb0RvYy54bWxQSwECLQAKAAAAAAAAACEAWlPvBiwKAAAsCgAAFAAAAAAAAAAAAAAAAACx&#10;BQAAZHJzL21lZGlhL2ltYWdlMS5wbmdQSwECLQAUAAYACAAAACEAI6T4/90AAAAHAQAADwAAAAAA&#10;AAAAAAAAAAAPEAAAZHJzL2Rvd25yZXYueG1sUEsBAi0AFAAGAAgAAAAhAKomDr68AAAAIQEAABkA&#10;AAAAAAAAAAAAAAAAGREAAGRycy9fcmVscy9lMm9Eb2MueG1sLnJlbHNQSwUGAAAAAAYABgB8AQAA&#10;DBIAAAAA&#10;">
                <v:shape id="Picture 263" o:spid="_x0000_s1029" type="#_x0000_t75" style="position:absolute;left:-653;top:1996;width:5463;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1txAAAANwAAAAPAAAAZHJzL2Rvd25yZXYueG1sRI/disIw&#10;FITvF3yHcATv1kQFWapRpCL+wLL+PcChObbV5qQ0Uevbm4WFvRxm5htmOm9tJR7U+NKxhkFfgSDO&#10;nCk513A+rT6/QPiAbLByTBpe5GE+63xMMTHuyQd6HEMuIoR9ghqKEOpESp8VZNH3XU0cvYtrLIYo&#10;m1yaBp8Rbis5VGosLZYcFwqsKS0oux3vVsO3uqWk1ut0M9rVym63y+vP/qR1r9suJiACteE//Nfe&#10;GA3D8Qh+z8QjIGdvAAAA//8DAFBLAQItABQABgAIAAAAIQDb4fbL7gAAAIUBAAATAAAAAAAAAAAA&#10;AAAAAAAAAABbQ29udGVudF9UeXBlc10ueG1sUEsBAi0AFAAGAAgAAAAhAFr0LFu/AAAAFQEAAAsA&#10;AAAAAAAAAAAAAAAAHwEAAF9yZWxzLy5yZWxzUEsBAi0AFAAGAAgAAAAhACt9/W3EAAAA3AAAAA8A&#10;AAAAAAAAAAAAAAAABwIAAGRycy9kb3ducmV2LnhtbFBLBQYAAAAAAwADALcAAAD4AgAAAAA=&#10;">
                  <v:imagedata r:id="rId37" o:title=""/>
                </v:shape>
                <v:shape id="_x0000_s1030" type="#_x0000_t202" style="position:absolute;left:4424;top:2568;width:25662;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19ED63D9" w14:textId="77777777" w:rsidR="00356039" w:rsidRPr="00C97E5F" w:rsidRDefault="009D3F4F" w:rsidP="00C97E5F">
                        <w:pPr>
                          <w:rPr>
                            <w:rFonts w:ascii="Calibri Light" w:hAnsi="Calibri Light" w:cs="Calibri Light"/>
                            <w:sz w:val="28"/>
                            <w:szCs w:val="28"/>
                          </w:rPr>
                        </w:pPr>
                        <w:hyperlink r:id="rId38" w:history="1">
                          <w:r w:rsidR="00356039" w:rsidRPr="00C97E5F">
                            <w:rPr>
                              <w:rStyle w:val="Hyperlink1"/>
                              <w:rFonts w:ascii="Calibri Light" w:hAnsi="Calibri Light" w:cs="Calibri Light"/>
                              <w:b/>
                              <w:color w:val="0066FF"/>
                              <w:sz w:val="28"/>
                              <w:szCs w:val="28"/>
                            </w:rPr>
                            <w:t xml:space="preserve">Connect with Jim on </w:t>
                          </w:r>
                          <w:proofErr w:type="spellStart"/>
                          <w:r w:rsidR="00356039" w:rsidRPr="00C97E5F">
                            <w:rPr>
                              <w:rStyle w:val="Hyperlink1"/>
                              <w:rFonts w:ascii="Calibri Light" w:hAnsi="Calibri Light" w:cs="Calibri Light"/>
                              <w:b/>
                              <w:color w:val="0066FF"/>
                              <w:sz w:val="28"/>
                              <w:szCs w:val="28"/>
                            </w:rPr>
                            <w:t>Linkedin</w:t>
                          </w:r>
                          <w:proofErr w:type="spellEnd"/>
                          <w:r w:rsidR="00356039" w:rsidRPr="00C97E5F">
                            <w:rPr>
                              <w:rStyle w:val="Hyperlink1"/>
                              <w:rFonts w:ascii="Calibri Light" w:hAnsi="Calibri Light" w:cs="Calibri Light"/>
                              <w:b/>
                              <w:color w:val="0066FF"/>
                              <w:sz w:val="28"/>
                              <w:szCs w:val="28"/>
                            </w:rPr>
                            <w:t xml:space="preserve"> </w:t>
                          </w:r>
                        </w:hyperlink>
                      </w:p>
                    </w:txbxContent>
                  </v:textbox>
                </v:shape>
              </v:group>
            </w:pict>
          </mc:Fallback>
        </mc:AlternateContent>
      </w:r>
      <w:r w:rsidRPr="00C97E5F">
        <w:rPr>
          <w:rFonts w:eastAsia="Calibri"/>
          <w:noProof/>
          <w:szCs w:val="36"/>
        </w:rPr>
        <mc:AlternateContent>
          <mc:Choice Requires="wpg">
            <w:drawing>
              <wp:anchor distT="0" distB="0" distL="114300" distR="114300" simplePos="0" relativeHeight="251676672" behindDoc="0" locked="0" layoutInCell="1" allowOverlap="1" wp14:anchorId="215064E8" wp14:editId="243BE310">
                <wp:simplePos x="0" y="0"/>
                <wp:positionH relativeFrom="margin">
                  <wp:posOffset>3492137</wp:posOffset>
                </wp:positionH>
                <wp:positionV relativeFrom="paragraph">
                  <wp:posOffset>726</wp:posOffset>
                </wp:positionV>
                <wp:extent cx="2905851" cy="575056"/>
                <wp:effectExtent l="0" t="0" r="0" b="0"/>
                <wp:wrapNone/>
                <wp:docPr id="24" name="Group 24"/>
                <wp:cNvGraphicFramePr/>
                <a:graphic xmlns:a="http://schemas.openxmlformats.org/drawingml/2006/main">
                  <a:graphicData uri="http://schemas.microsoft.com/office/word/2010/wordprocessingGroup">
                    <wpg:wgp>
                      <wpg:cNvGrpSpPr/>
                      <wpg:grpSpPr>
                        <a:xfrm>
                          <a:off x="0" y="0"/>
                          <a:ext cx="2905851" cy="575056"/>
                          <a:chOff x="-326678" y="-132860"/>
                          <a:chExt cx="2906839" cy="576132"/>
                        </a:xfrm>
                      </wpg:grpSpPr>
                      <wps:wsp>
                        <wps:cNvPr id="25" name="Text Box 2"/>
                        <wps:cNvSpPr txBox="1">
                          <a:spLocks noChangeArrowheads="1"/>
                        </wps:cNvSpPr>
                        <wps:spPr bwMode="auto">
                          <a:xfrm>
                            <a:off x="337358" y="-23989"/>
                            <a:ext cx="2242803" cy="320293"/>
                          </a:xfrm>
                          <a:prstGeom prst="rect">
                            <a:avLst/>
                          </a:prstGeom>
                          <a:noFill/>
                          <a:ln w="9525">
                            <a:noFill/>
                            <a:miter lim="800000"/>
                            <a:headEnd/>
                            <a:tailEnd/>
                          </a:ln>
                        </wps:spPr>
                        <wps:txbx>
                          <w:txbxContent>
                            <w:p w14:paraId="431C44E3" w14:textId="77777777" w:rsidR="00356039" w:rsidRPr="00C97E5F" w:rsidRDefault="00A07414" w:rsidP="00C97E5F">
                              <w:pPr>
                                <w:rPr>
                                  <w:rFonts w:ascii="Calibri Light" w:hAnsi="Calibri Light" w:cs="Calibri Light"/>
                                  <w:b/>
                                  <w:bCs w:val="0"/>
                                  <w:color w:val="0066FF"/>
                                  <w:sz w:val="28"/>
                                  <w:szCs w:val="28"/>
                                </w:rPr>
                              </w:pPr>
                              <w:hyperlink r:id="rId39" w:history="1">
                                <w:r w:rsidR="00356039" w:rsidRPr="00C97E5F">
                                  <w:rPr>
                                    <w:rStyle w:val="Hyperlink1"/>
                                    <w:rFonts w:ascii="Calibri Light" w:hAnsi="Calibri Light" w:cs="Calibri Light"/>
                                    <w:b/>
                                    <w:color w:val="0066FF"/>
                                    <w:sz w:val="28"/>
                                    <w:szCs w:val="28"/>
                                  </w:rPr>
                                  <w:t>Sign up for email updates!</w:t>
                                </w:r>
                              </w:hyperlink>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26678" y="-132860"/>
                            <a:ext cx="577032" cy="57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064E8" id="Group 24" o:spid="_x0000_s1031" style="position:absolute;left:0;text-align:left;margin-left:274.95pt;margin-top:.05pt;width:228.8pt;height:45.3pt;z-index:251676672;mso-position-horizontal-relative:margin;mso-width-relative:margin;mso-height-relative:margin" coordorigin="-3266,-1328" coordsize="29068,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x7oWgMAAKgHAAAOAAAAZHJzL2Uyb0RvYy54bWykVdtu2zgQfS+w/0Dw&#10;PZEsWb4IkYtu0wYF2t2glw+gKcoiKpEsSUdOv74zpGQ7Tovd7QaITHLI4ZkzZ4Y3Lw99Rx6EdVKr&#10;is6uU0qE4rqWalfRL5/fXq0ocZ6pmnVaiYo+Ckdfbv54cTOYUmS61V0tLAEnypWDqWjrvSmTxPFW&#10;9MxdayMUGBtte+ZhandJbdkA3vsuydJ0kQza1sZqLpyD1dtopJvgv2kE9383jROedBUFbD58bfhu&#10;8Ztsbli5s8y0ko8w2G+g6JlUcOnR1S3zjOytfOaql9xqpxt/zXWf6KaRXIQYIJpZehHNndV7E2LZ&#10;lcPOHGkCai94+m23/K+He0tkXdFsToliPeQoXEtgDuQMZlfCnjtrPpl7Oy7s4gzjPTS2x1+IhBwC&#10;rY9HWsXBEw6L2TotVsWMEg62YlmkxSLyzltIDh67yrPFYglSgQ1XszxbLcbM8PbNyclila8nJwvY&#10;hU6SCUKCSI/ABgNycifG3P9j7FPLjAiJcMjGxFgxMfYZQ/1TH0jAhJfDLiSM+AMsQ2EEcTjzXvOv&#10;jij9umVqJ15Zq4dWsBrgzUI0Z0eRe1c6dLIdPugaEsP2XgdHF6zn+TIvRvayfL1aR3qP/GfzbJXm&#10;kbo8S7N1/oQ6Vhrr/J3QPcFBRS2UTbiHPbx3PrI8bcFkK/1Wdh2ss7JTZKjousiKcODM0ksPld3J&#10;vqKrFP8iKAz3jarDYc9kF8eQxk5BNqeQY/D+sD0EbQa8aNvq+hEIsToWMjQeGLTafqdkgCKuqPu2&#10;Z1ZQ0r1TQOp6Np9j1YfJvFhmMLHnlu25hSkOrirqKYnD1z50ihjyKyC/kYGNE5IRMkhtc2MkL+F/&#10;rFIYPdPcP3czOOX3iD92xP5f+eiZ/bo3V9BQDPNyKzvpH0NzhJQgKPVwL/m9jZMz+S4m+YIZbyVZ&#10;qEs8grviGRCH5BeydQYEMkn26fYEp08u3HbSoFyQRRyPoQGzFz3sJ+zE/nir+b4XyseGb0UHUWrl&#10;WmkcpLMU/VbUINp3NbYYeGw8lIqxUvmoOOet8LzF+xvA8RGwR0kfDQH0CSeGgHWHJy4q7ZeNaqq1&#10;YrlMoTONre5Zl/qPpRaARShhCMiC4sJzEJrf+HThe3M+D7tOD+zmBwAAAP//AwBQSwMECgAAAAAA&#10;AAAhAIKzCANtLgAAbS4AABQAAABkcnMvbWVkaWEvaW1hZ2UxLnBuZ4lQTkcNChoKAAAADUlIRFIA&#10;AABiAAAAYggGAAAAq6UGDgAAAAFzUkdCAK7OHOkAAAAEZ0FNQQAAsY8L/GEFAAAACXBIWXMAACHV&#10;AAAh1QEEnLSdAAAuAklEQVR4Xu2dB3hdxZn3jyTbxAET6pKEsglJIDgblhJK2mYhbHYJKSQECKEu&#10;hGYwYLobsi13LFtukmVJlixLlizJVrF6r1avVu+9917vu+9/7pmjc6+vZAEmge9jnuf/WNZtM+9v&#10;3jIz5x4pX7YWFRV1cVxC8hMZGTnhhUVnKSc3tzY+KemFmJiYm9SnfNU+7xYeF/e91DPpNDA4SEPD&#10;wyaqrK6mxMQU/5CQkK+rT/+qfR4tJj7Rs7S8YmxwaOgcCFJ9/f1UVV3dEh0d/RP1ZV+1C9U45FzJ&#10;oehQa3u7ReNbUn1DI2VkZbmob/FV+6yNZ/YtaenpvZaMvRClZmbXhYfH3KW+3Vft07TY2NjlJWVl&#10;M/OFosqqKoqMjqXE5FTq7es753G8trun1xAaEfWc+rZftU/SIqKjw+vq6qbMDQshUWdm51JUTBxF&#10;RMXoFE1x8YlUUFQkAOhf09HZSQUFZ7P5ra2Mn/BVm7edjIj4VnpGdkhbe4eJIaVaWlspKSWVwiOj&#10;VUVRWMS5ysjMomZ+rvnrCwpLhqKi4l9TP+6rZqlFRMTdnJSSNmRuPAgzvLOrSzV0JIWGW9bpsAgT&#10;NTQ2nuMd+H98YtI+75CQq9SP/qrJFhYV9WBtXb3B0voAKq+sFBBMDW9qdL1CQsOFglmRMfFU1TVA&#10;cY39FF7fT2G1vXSqsI5iM4v7Vq5ceZHaha9aWGRUaENTk0UAmL2paennGDiEfw5OzqTg/EoKzqug&#10;IFZwXiXFl9RSbc8g1Q1OaGpgDU1MkWwGg4HauRROzcyhqqoqQ3hMvKfi1vG+4tr5kOLZdrFiS9Zq&#10;1/7/aFwVXZOekVnf3tEpDA419Q6xIWeVVFRO4VlFlNU+RNmdIybqHB5XTfvJ28jICOXk5FBmZYuA&#10;cvhMleHZ03VT9/lUGG7yqKJFDsWk7K+auiWw7/3vBvQ9ohzq/A+121/O5udHNn7FHZcEdXUtC+oy&#10;aAqpbN8X3sChgsNFROOAppbBcZqZmRGzdi5diDY9PU1N7IXhHN66unuoi/MPr8gN173vYVBWuBqU&#10;94JI2ZRCiv1ZUhzraNmx9skHY4YM1m4dz9waZbhYHd4Xr8G4wTV9G0Nq+uNDGvrSTtf3nYGC6vrP&#10;FnaNtjX3Dc209A8ZOkfGqWtkgvpGJ2hyaoqm2CAwvLksAdDrsza8xxB7YFZWFlU2tVMfr0G6u7up&#10;ra2NDgTFzigbk0jZVUjKwVpS3NpJ8ewnxXuUFvuMGZaeGB95M2MsUXEe/Ocl+9MN/WuCGwYOJDT3&#10;txS29U2XdA+TVHX34MTg8PDE8MjIzMTEBEGTk5OapmB4nTAr9fpHA0GfeK1CJ7LrBJSBgQHq7e0V&#10;3hFTUD3zO9f0DsW59SPFvfcjxWtkm+I92az4TZMSYCDlxLTh3sgxwzXH+46qpvnHtASiRSH1/fHJ&#10;Db3TiK/Q6OioprGxMaHx8XFNEsYXFQjet6enhxKzCqlncISGUSAwEHgHft/a2mooKyt7xdvb23Tm&#10;+07dZ31yOu3i4OnBa04TXX9qZEBxarxbffTzbcH1faX5HYMjPGsM6PD/CzDwGoyBjU1RNQOi7xiH&#10;uXeUlpYNswnOXZGfMCy9Idzwlx+GTxt+HDk5oxxqu0d95PNpngVtF4fU93bUd/dNoZMQYOiB6KF8&#10;WYDguehDQ0MD5de2ip/RP/Qd49ED4cpqOCIm7phqEpP2/XDD1XfHGZ6/I2Jshj3jCfXXF75FtbVd&#10;fLqhrx2dGuQFFzQXEAlDD0QP5bMC6ewfIefUBjqY0khXfBhLV9qm0zc3ZdGte8vonkM19NPDdefo&#10;Ye8GOl7UTzHVQyqC2Sbes7OTYksbxOfgs9Ef9BVjwNgwXhmuOKf4efn53aaaxqT9Jnl65V1hgy2K&#10;c/Mf1F9d+MbVT31Ne88MYCwEiB6KOYxPA6SxZ5gecc0lZVUs2bwTT9/cmGXR6AtRYh33dWJGAwEj&#10;p1U0cAVnhC2BoG8SCMaI8cI76usbDCUltf9qa2t7zsLvLxmG5bcHDXUqnoZ/UX91YVtQU999pR39&#10;1N/fL0DMB0MCkSD0MD6Nd+yIqaKL3o1lCDH0LZ79dzlVWzQw9H5kG3nl99L3t2YwrAy6bX+5xec9&#10;6NlAvuwlCE/oe2UthydeJOL/ehjoj4SBMWG8sAF70XRiYlKZah6T9oek0f+w8R2vUxT6fHZ6w+t6&#10;pjF70JGFAPms3gHdY59OylsxZMWe8G8OpecY1Cmzm6KrBnlNMhu+ZK4Ym5win9xW+iCkgi5+P4G+&#10;tTGT7jaDuCu1m4ZHxqixsZFC6/ppemY215h7B4QxYGwYN2zBi8Jirqr+qppotjnVbVhycsZR/d+F&#10;bSdren1bOroEDD0QCUUCkVAkED0UcyBzQekZGqUr1sQxhGha/G6cifF+6VpHb4e30dDYpDCUBGAu&#10;aVBoeHyKHjiQRcob4XTD5iy642Cl9n7bE9upvqmFSmvqKLy2lxoH+fNHp6h3bIpq+8aptGuUajv7&#10;qbW9gyrqmiiusIbCM4spOiGZKioqKLKkkdLT05/y8/O7RDWVaD8KHZp4KIXuVP974VpAVZ9TUmOv&#10;SFqIlZA5FL2XSA+RUBbqIdD9e8+Q8maU0D2HajWj/dyljpr7xsQsBQRznQ9IU+8oWb1+mqxeC+b3&#10;nfWOjVENVFtbSzU1NVRaVUMJpfWUXFxNxSUlVFhYSPn5+UIFBQVczpaK52EVjrFV9Y5RU0urOJxy&#10;dnZerJpLeTZn8vir+TMB6n8vXAuvNFwUVtczBRBzwdCD0MP4JN7hmdHAACKFrt+coxkLamRDytxh&#10;CYYlEJAeRk59Ly1ZGUSLXg+muw9WaO+9PbZB7D+hnIUQrmBsrCUwNvQd/UPIlJ+F9+tjzzlW1M4w&#10;WqisoqLHx8d/D+z1NceGw5tKiR4tpiXCgBey+Vb2xKFj2JeBzucdEog5FEveIaHcYpfAISRC6CeO&#10;VcJIv2BPqOwcNskfTZ19tPVEIr3uFEIPrPegJ1wyyC6mkQ5l9ZBHXi8VNfXS7ZtjafGzLnTFSj+6&#10;YXU4Ld+cStlNQ3S6sIWsXgkgq5f96fb9ZeIz/su9nroHZvsCowO2HqSlht/vy+2ihqZmamxupuqa&#10;WjqTkXnkGY/Yu3eUTc7Yl82Equa7cM07v+nltNp2UXsvBIi5h0ggc3mIU0IFKSvDhL67LVebrW+e&#10;btbyx/DoGCUU1JDNnzbR4j9vpitfdKN7nWfDl15XrY4n68cd6KaPYrTf5beOCuO9dyKXrF70oUtW&#10;nqKfqq9fxblnLoPP14o6him3poVhsEepSk5Jpdcyh4ccqqcbVfNdmBZwKmh7bFLaBHuFBuKzeIcl&#10;GPc5pDGEULJiEHeqCfU/3eq03AEQz+4NIZtHtpHNn7fQj3dmawa2JAC6bXch3WQbq/2uqmtMzPJ2&#10;Xhxa/d2b5UU3rE/QHq/v/eTnHBNTM+TsFyqup2poZBCq/hDeQTsqp7veKzMsU8346Zu7u/vX/ANO&#10;uZSUlREO9b3Le6mmtZM6OjoEkIV6h7mHyFClh/K1NziRcjJd+k60ZpjVUW1a/nCLySObR3eSzV92&#10;0Pc+mjUutDu1kyJKOmj5umD62t896JtvBWiP6VfdEgT00J5Ysnr+KF3+JnuF+nho+aAWihbqHTP8&#10;PLeiLnI/eowSk1MEkKSkZNoXV0SbywzkHJb2pmrOT9d8Tp26JTj4dFNDYzOXb+1C5U3tVNTYIU62&#10;AOPTAjH3kLLGTrJaESQqmms3pWuGOcP1PUAMs8cs+as92Ty+i77x4hHtcehoTreWO8bZax7aeZqf&#10;Z09L/2ZP95itHfQgkHStnztC1s+68mPG8PRiUIsJiIXC8CnrIwfXY7RvvyO5HHaltNQ0Sm0bp3Ul&#10;RK4BHG4/bTtx4sTy+IQkauXKAWpR1djaRkfLurFNLKoKAJFQPouH/NYhgaxePcUwAk0MJ/PH/Rt8&#10;yeaJvWTzVwdemBmTOPSYT6MWtiAJZNkz+8jm4Y10y0ez3gVVMgh9pXXlq0fJ+mln+s66WQ8zB6HX&#10;fG1XYBLt3rOPDh50pC4eexiH8XeLGFJE0qcDcdw/4ExWTu64MD4bXq9m1snybqppar2gMKxf5Srm&#10;1ZMChjTIH7zqBYgB9pgfvedN1n/bT8te9jRJzvXdxrJSgpAwPvJJFgl90YPv0r06r9CDQFX0K7sg&#10;sn7KiS55+Zj2HEsA9Jqr7QqIp6Mcnjo6u6iZ1xan2E6vFxClFtfQsWPHrlPNe/7Gy/XL/f1P+YeE&#10;hFJmZhYvYAqpkSsAvKkUKoJjibmUVNMhQEgtFIiEYg7E+hU/UU4u4fpeGmRbQpvIHc2dvcJY0GVc&#10;isrHkchl/pCSMHwSCxmEHS367Xv0b5vitddUdBrXIhLGb7YFk/WTB+jiFz205/SPTorQZQmCXvrW&#10;3NxCTk7OYuzSVic5cvw9l0GU1NKRI8deVs18/nbcN2B7Eieb6OgYio+Lp/CwcAoJDhFK5ZiXm5dn&#10;cHZxo0OH3SiojHOGDsRCgEgoljzE+mVfsnrJly55cxaEf0GXyB91bd1k/cxhljP9xCFfe3xDrDGR&#10;S+mBjI2Nc2W1mRY99AHdvD5Se40EAcFz7rc7SdYc8i55wU17Ts+wEYSUJQh6AaiPjy8VF5eYTFp/&#10;BvFUloFSSupwOdDCE7bXcd9tuH4onb2hicuv7q5uETba29rJ/Yg7ffDBh7T6wzW074ATOcUXUAuv&#10;JueDARDzwdB7h/VLx411vQmITpE/UorrRUI1JlXjY9DWhHZtAWYJBkpccxDlHSMmIG58zYXzzh66&#10;5HkX7Tl6CHpZggC58OTEuEXo1oHwK+2mv2XMUFZpDaWnZ+xTzXz+xnHs5lOBIVgZUlZOHuXlF1Jx&#10;SRnV1tazcdspNjaW1q1dL7R1rzOFl3PeYBjzAbEExVK4suZ6HjX90tdnc8TayGYxESJzq8n6fz1Y&#10;7tpjEEDINYglIDaPbCWb362mm9ZHaa8BCJnQIVRXNo99TDfbpWrPkWFrITDOni2myMhocVmOOQif&#10;0h56Mn2KyiqqKDQsGkeuC28BJ4PoTDqDyM6l3PwCKuIPKiktE2+MdUQ/GyYiPII22G6knTt3UVRk&#10;FMfH5vMCmStcSSBLX+Ay8nlPsnnRWzPIQ54crzl/FNe1kNULx7jm96Tb9s5uh2+JN+YQcxhQVnkj&#10;rzd44fe7NaYg2oe1hL76WLxYlyzmslg+bpfQoYE4H5BmHu+pwGAOn8M8tg4xWbWihu3lzSXtY2lT&#10;VFlZTahAVRMvrB338elLS88Ql77n5hVQYRGDYK/ASlGSxgXBGMwhTk5bt26j7dt2UFlZuQbj0wCx&#10;DzwjZjxmvjQKhLDV0NalroK96fJ3w7XHVoU2mywI9UA2+KWJhZ/N79fSPQeKtdeUtQ2Jvnf2DfDj&#10;28Uq/fr3Q7THIyv6TZL5XEDwuSdPBYnPQ5XU0dEpJmorw2hVQXiW9tHG3EGqqsJObim5urrerpr5&#10;/M3Ty+u1tDMAkcMg8gUIhKe6ugYNBNQigBhziLPzYdq1aze5uR0RO5gLgaEPVVA7/2z9nJtYYN2p&#10;O1nLqe2i1o4uuoZXysghl646rT0GwSCWYNy52odnO0Cs0/aSIIBA2PrVWvY+Dl1L2Gv0W+Kj46an&#10;hJZg4PehYWHc7y5hA/wLGLh8VMKAV2znhWY9L4arqmsECGc395Oqmc/fvLx874tjN8rMyqGc3Hwq&#10;KDwr3qS2rt4EhF49vX1UXl5Oe/fuJweHfRTG1dZCvMMcypWvsEdwdfSN1/01w6yJaBYJ/Q67SC5v&#10;/WjRipN0t85we1LatNW5BLI/6iwv0pxE2Ll9T6H2XKi0bZDeOBwuKiqbP9vRnftKtMeyGga13KGH&#10;YQ4EobuSZ3lvX7/IDQIGS8BAiFJhPJE0xBOzRezIIrwfO34iTDXz+RuvJe728vY1ZGRlM4g8AeJs&#10;cSlVVFZZhCCFD0ZISExMEosaN66ysrOzP1H+uA+l5NOH6KIXPLTV8+M+9SKZl9WrW9es722fPad4&#10;wL2O6tr7tO2Sxo4euu6dAPE+33on+Jyd2X/fkS6AX/P6bC6C1sW0CU+R+WMuICWlpWyTIvENVkzA&#10;7p5e9fpZ1TPYK4RnsD3eyhoRtqmp5QnAoZsjTLpq5vM3e3v7pe4ex6YyMrMpmyun/IIiBlFCZeUV&#10;5xhfCm4IEJgJ6AQGgyTv5ubOCxl3cdCyEA/xiskSiyvrJw/SbQ6zcR05Agn9bd8c4zYI6y71rEIq&#10;paqbQvMb+bFATvg+dK1uy0Kf4C3pxaAmreSF+gZHqHdwmP/lVbsODDwO9ujvx5l1v/AICaNbhSHy&#10;BauisY2y6juFfRBNYL+EpOQZ1cwLa+4enlMpqWc0EEVnGUTZ+UEAAoSZ0csdRMexQPRgDwnjSmsh&#10;+eO6l53FVsbiZw5phnrgSB2183s2tHbQTWtPi83Bpatmk7YULjD48Z5i+onu5O0bHybQYl4smm/+&#10;STlndFL3wAiVcmV2z8o9dNfre+iXB4vo5weK6BcHCmmYF4YSREJSCo9p2AiCJUH0AITqGTJErcoc&#10;Fl4B29TVNzCISkLuVU28sObueSwyNj6B1xK5lFdQKGY3XAsuNhcEeAPcEp1AZzBD0EF0HFXEGe6E&#10;l7cP/5s+r3fsDkwVCyzops1pmsF2xjeJ6qqqsZX+7n6GrF4LoYvfjaZb55nt9olNtCboLCd6P7GF&#10;8YN1XMZyfnkpsIkc0zsov2lAK3eXv7ybFj34Hn37ldmd3S28ToF34/Hk1DThBQMDg1zC47IaU68Q&#10;MGSIYmXWd2u5AtviFbyWwC0rHA8f/qVq5vO3/ftdvx0bxyC4hMWiDpVTaWm5SDrmECAZkiQEzAzM&#10;EHQQnoEOAwg8JDIqhoJDQji5s4fNkT++/5ozL7J4ocUwfnJgtoKKLuZKTS13Ywtr6Z6dSXTjRzF0&#10;45YM+qljGT3sVUeP+jTQCycbKaWyS1R0kMwf+oSur7BWOIbQIq6uLnl8mwCFz8LxbHWncUMRMxoh&#10;apDHMDiISzEHjUAkDIBgSa9AldfcPltFofSv5ByLyHLggEurauaFtZO8UEEJK0GUAET1uSD0uUGW&#10;c+gMZgg6iBkDN0an0fnh4RHxGBZCIafDLMJIKSinJbzaRdVz1eu+GggYp6pp9qgWQshqbuukFh58&#10;pzoBjPAtn3+Yw3jS/qTYpf3649u5QJi9zOZ4XqdYodfWMZCaOtFvTCYBQoWhD1ECBn82vKKyVa2i&#10;VBCwEaos5FqOCtOqiRfW3I54NaCExaKugF0K5Vd5RaUJCHwAhJLNojcAAktCgDAQDGhkZFTE0Mjo&#10;GOPXcc2AHI/LNm5R8KLr6pWzMO7nfLE/uVGUu3og+u0S8w1FCUMPpKWjm/6wjSHwou+qV49yDplN&#10;/q+FNItwhNdVczjGzxoISzAAgiW9AjAECLaJ9Aq5luAiaHrv3r2XqmY+f7N18a1GjsjhRZ1xLcEg&#10;OOHM5w0CAkt6AzoovEGFgM5jIBgQBgYhBmOmIGSdLS42AbIvMFmt97fQte/M7kFBayMaKaHUGKrM&#10;gUgoloB0dPeSQ1guLXnaka5a4UU/2j57GgitCG4W4Qpeg1mMXdxhnjSyvyYwAIKFMWohCiBYsAVg&#10;wDaQXEuwTQ179h/6qWrm87SP8/asOBhgiImNF4u6fK6bQRMlWFNziwZCQJjPGwBB9QZ0XHrDkDoo&#10;CJ4BTU/PUAFXaKgs6ut58agCCUjIpquf4hXyw5vompXH6a6Dptez/po9JL2ijUrq20WIMvcQTIzi&#10;ulbKq26hP+1PpK+96ktXrQo65+pxhL21kS3cJ2MuwwQ05hBj/yABwhIMgGBJr5AhSu8VSNgoeFD8&#10;eHoev1+19DxtW/aPFfu8mVudMg2BQaeNIMRawggCLibDkvQGCQIfLkHIkGQJhISAmSYGOYovicwK&#10;Hii24tVyt7y6jv7j/UO06OENdNGj2+mOPUUmRpSGxCbhn73rTfSwVz3d61RBt+8rE2WtpUtv/sjP&#10;qWrrE/0EhAY22ijnB/QFfdODEDAwmfQgJAzpFSzhFSoICAm7lJcAsGVERPQrqrXnabvzfRQe6PKD&#10;WdNBwaGUzavrfKaI8AGiVVU1WliSbqeFJUBgybAkQHAnRUhSIUhvkIOD9BAQCiYmJvn9usVnwhNl&#10;qApNzaM3HQNp8cMf0eXPH6Ib10acY9RPonVRzRRytoP7OZtDcLcCTCh9n/R9FSBUGPAKLVew9Ilb&#10;H54AorGpWUxkTDJPT6/zXOu0q/QmhVe0lzqV0/UbAmcOe3jNYFGHygmlF0AgbsIjzL0BHwoIJmEJ&#10;EFgaBJacVXNB0GtyckqElwKu2ioqOT/p8sf+gHh6cP0RemC1K922PoiWb06mf9uaRnfu5RU5Vz9y&#10;5v+SPeW/Peroab8Geut0k1BkcbvIHeb5AwAwweTnj0ISBgQQ5jBUEAKG9AqWPjxhouJ9UeygAvX1&#10;8z/Pwm5P6cfK3jKyLRidVlYcocc2uRjMzyWwt448ARByAQcXxIcKCDpvEB3Ue4MKQkIwCUnq4PUa&#10;H8eXRYxqbW0X3olwZankNZd+QxH5AreXgMH1yVyf0PEzciE+S98HrX8s2W85mTQQKgwTEBa8Avt1&#10;mNCoRDfb21+rWt1C21c6erlrLV28ymsKIO5bf9iAmCbOJVQQcvNPgIA3SBDSGyyBUCGYhyX9IPWD&#10;h/QQpPA8wEfe0m+XzAUEs1ze1QAgIPyMPCD2lBiMhFHC3o7PMO+HiVdYAiFhAARLX0GZg0B+RbhF&#10;IbBn7/7VqtXN2v6qncqBSrrCuWxGfPueQdz9gduMf8ApIwj1XAJLdSQe87CED8WHm4QlQGDpIVhK&#10;0OaDNwdgLoSs+gbs35iuzvVAcEEaJAFYktzeQD7Sv795f2Q/JQyL4UnC0IFAeIJtZNKG3Yq56EGE&#10;Oex6ZIdqeV3DjUAO1JQoB2voruO1AgL09dcPG9w9PI3nEryoQ+JEnKtmsjJJ6/ODBCG9AR2UIOQs&#10;krNKPzjzgeuNcj4V8dqjBlsvOiBYEVsy/FwCMNwJAUUC3tO8P/q+yv5rMFQQAoYEwdLCE0CoXoFI&#10;gtNOlLCJicnuqvV1bVfLVYpT9cwi53q6aF2IQXnLh5Q3vElZeXQWBBZ1TBMg4GJ6ECI/AAS84ZOC&#10;MBv0mJmhFyLsjKKgQLjCwY0lYy9UeD3eU98ni+FJD0J6hSUQuvAkQHB4R7gPCg7pVq2va04NaxWn&#10;errGt2tGWRNOyuowUj48Tcr7wbTa4fAETqRwGIL4hu1clLCoAoQ3SBAyLJmD4E6eA0JCYOkHDJkb&#10;eaHCbDZ+pmUDL1TIISMcruTVILJfEoZf1QA9ndBLEQ2zIKRXIDwhJAsYOhCyesLiF5UnbBkWHmmh&#10;cnJuImipY9W0simZlE1JpGxIIMU2jn6wMdCA1a52LsFxWZSwXDkJEPwhMlHjw83LVgFChSDzg4Rw&#10;IUHg9Az3eLJkXCmZuKX094aSm4Ayt8idWTzPp3KIHIoG6ebAPvp94ij9NtlAld0qCBUGxmkOQiZs&#10;CQJ5AvbDdjgm97Zte76jEuB2sOp65XALQTd6NhiUnXmk7MwlZUc2Kdsy6V92JIoXzZ5LMAi1hNWD&#10;wIeagAAElpgxCwRhycALEfar5I225jSyamDNyDzrpUTSxkpaVf/wKFX3jNDj8X20yLObrvLppXVF&#10;BlqZT/R0JtEtEdNiHGJMOhAm4UkFIdYTLJmwMYlhR6zPduzY7aNS4ObW+Zji0krQdR6NBmVfOWEt&#10;oTiUkrKHF3e7s2b2OLoYjIs64wER9tbr6xvODwIQdCBEWLqgIBAuEK8xM1Wjmxsc0htcSjW6FoLw&#10;Xqzfxw3Qvwb0kXK0hx5JHqPnM6dpZR7R66qWniLhDQKECkOMUQ+CJfKEBRC4+gWRBWsiJyfXfJUC&#10;N9f2JxW3DrrIo4tsDjeTcqiROGeIG0bhfkVW+yoMtnuNIOQBEdYSOK3Dmy8EhJw554DQQfg0IDDT&#10;55vZeiND8kwahzwQPCmzfYzeyBymW08PkHKsn/7Ff4Dujx2jdwuJVrDhX1MFCJcGEd2XMEP9PM4u&#10;NioutpsXBD9PA8F2AggUOdi3QwEUERNX+uijj9oYQbh1b2evoGsDhkg50kX4WXHtYA9pF16CkGW7&#10;310cmyK2yXOJmppZELJ0lSBM8oMEoULQg9BD+KQgsC8EENLIcxlaE1dWECqstLZxcq0YJcVrUMjK&#10;a4BuDBqiV3Km6JVcEnpVFWD8PZvIOoBIYbnVGC8wQ3XVwSt3lM1YFIrxWgLBdpEgUGUCBNZjWJvF&#10;xScNb9u27XIjCNf2TBZ9L3SCZwR3zJNnBu7YdRTu2Qs4htUObh3hEVHGEhbnElhLcO0ONzMHMWfF&#10;dIFA4HnYokDI0RtYGlmT7hIY+bs/JY6QcnzYKG+eeKx7osbEbH8hhw3OepH1kgpD6pshRgjLgkyv&#10;e4UApbq6WggApOYDAfshwuCGwY6Ojup9O1xaxzHzrw8enlZ8xrmTYyyeLd7caW/u8NHB0fsPJt+K&#10;ckt/QIRjU6wU/9EgJARzo+sNL1XVP0m/iR+nG0N4PD6AYNRl/iP055RJeinHQM9lEf0vz/gXIAmC&#10;9bIK4fYYIwTodIsOgvq9CDT8f4zDIrwDX4YXZfw8IBDaUfycycgiZ+cjPzOCcOa8wLo6YHBCOTFF&#10;Rk2S4guxlxyfqFJwk0T/U6KElQdEWNRh394cxOcZmnASh4oI9wKE5JV3Uu0j07SrbIrezpukJX48&#10;qXwhnlisRb6j9JOoCXrizDQ9xZUP9DRDeIYlYTyvgwHdGzcLwYY1LSGw5DWwUrIPCJf4sjx2H3D1&#10;iiUQsB3WEhlZObRz9x71ojMkZtbVAQMT4n51/nrN8CCmxF1YHBz2tQKEOCDiEhaLurq6euOCzgwE&#10;XPNCJms81trSwnAHTQY/ODFDhb3TFN8+TctO8QTy48kDneAJxLI6MU5XnhqnBxIm6Yl0okdZj7H+&#10;mkH0NwmDJWE8J2GwHkjk8cMeKojeMaOh9R6HPS/plSI8qvkI+Qkbi8XFxXS2qEgsfvUgcDaBfIsL&#10;vR327lcXdgdrerCq/m7gkEHxY8PD+EJqR04YQdjbO7jDnfQHRPjexD8CBK4UxMAkgOg2A303fIau&#10;CEE/p43yA4hZGLdGTtIfUw30cJqB/phG9OczRH9RYTzOIJ5gPanzjGd1nvGreAnBqDtiZti4qsH5&#10;X83gon/cdyldxSbLauzw5ubkUF5urgYCO9eoQHHEgIvWcHWlohyojMNm37eOc6WEHOHDswkSoYnl&#10;MxEBELt2ORyOiU0QNbA8IEIJizefEwQLID7LOqKyvoneSeuiZ9In2Lhs6AA2/klpJDlpjDC+HTJF&#10;d0TPCOP/dzLRgylED6US/Z5BSBiPsPQwNM9gCPCMe2L5ffVRgT/HtxZeKQ1sNLIomXks2rqFx6ct&#10;InnM2uJSXdVjMzIPF2LwZMb3EjGhsajDnZ43btzyX4qyr/J9ZX8VLXKsJitUTZAXVxReqCw4ufmM&#10;HjCC2POcp9dxsagznkswCC5hkScA4pwtDgsgZJ6YCwSU1DhEHqUDtCajj5Yd6zZWbugTCgcfjvfI&#10;XzC+CuNq9opvh87QI2z8XyYQ/Wci0f1JHFoYhCUYfzKDIcPUk/zvveYQWMt5FT1r7FlDw0ONhsYe&#10;k9HYxtIV42exHXChMmyCpI2/b4HJCvvhQu0zaWfEZUTYPtpp7/CUwqvoJ8VqmnWtT7dBcefBu/eQ&#10;4sEGQAl7pHsNQCi88Djq6SVcSh4QoYTFVXAXatPvlyebeCFZa1xUYnHJZbVY2wAGymoVxhL/SV5c&#10;GehZNuCdsUR3sZBYfxZPAsavdDB+YwbjD2YwRM5IN7AnSO8yBbH97JgYC9YtJgbWjGw0MNQjTvqM&#10;C7huXlvALvjbFeLvV3DFmZaeKZR6JpOSOCTFREdTdFQ0BQaGrGAQZ38mtjRYFx2qM4h9JxeIF3Mw&#10;hGu7EQS3vfsPChDygEiAQMK+QCDs0jk8Hqjm4oFX9YCBfuBOxJgcDOP6U8P0l7QZjtkGujWa6Mcs&#10;lJd3MIi7GcRPGcTPGQRgwDN+beYZvzMLUzJn3Mz5xiQ3qrLh/3f3qsbGaZ4FY2PsOFiCsOWDb1Nh&#10;Hw7rBHwPEUZP4fADJaeeEUpKgdLEX4LBV7qCAoOaYV8rZU8JQcucaqeRL8StmLHFwUlccWzaKChw&#10;2/mxvZ/5AREuOUcCmnMtoYYnExDzhCfhnYChesaNfl20PGSYfp04QzdHECdpou/zvzdHEi2PMsL4&#10;dxXGXSoM6RnnDVMczq5FwjcpUiSMGQqpxhdRpIGNRsY2hZzlGDe+6YRLMos5SuDkDQY2Gtlo6IQk&#10;qRSKT4SShXx8/cn1iMeoo+Ph3ba2du8bLbyryFaxLyJo6f5yg+LAYOAlMIpDma/xSYqyZcv2xxDj&#10;UMJiUYd6uJYTNqoAmbDlYubT5IkyHsyTAcV07dEGLh46OelyZRRMdBWvbHHX4WtDiW4IM4XxIxXG&#10;bTrPmCtM6WH8T4qBlgag2oLOhXF54BS1CkMbjY0xtrW3i9tgYPIhGmBBNmvsFBNjxyVASRQbnyR+&#10;Dj4dRv4nA8d27tydYmtrG8r6vmpWXdtaeqWyvXASNya32plrENvgH+eTsquAlO1FGeqzlG3bdj5y&#10;0NFZZHyxqBMlLIPgOnk+EAsJT0WFhaLE6+PnXxk0Q4tPEi0NxLYC0eUqjG8CBoMAjBsZxg8YxA8Z&#10;BDwDoQowkDPmClP/pcL4LcOwEgD0MoVR2IDremdvfQHDJ/NM189qvbGNSqSYOCiBornCDA4JI7vN&#10;22jTps1169ZtuoWNv4C7me3IS1I+ziObj3MNl3+cN61sTiNlSzopW9O122ra2dld//Gu3aKElQdE&#10;qJwaG5sECJEnzMLTfGWshIGFT0Z6ughveF0Xvz6gepiWnuJZq8K4TOcZ39Z5BmDow5T0DEthCjB+&#10;FgdPkGsOyzDuihgRXo+VL2L7rIFnjRwdG09RMVAcRUYbFRIaQXv3HaS9+w/Ubd2x48n1Gzfep5ru&#10;E7Ydua3KjhyyZo9YtCHOgBM6ZV2syf1Nd6ogjOcSAFFr3OrgGApDyqQNgwqvUHOFACG9QoJgneWc&#10;IyAgCaqSiTCnqZf+O2HiHM/Qhyl4BsLUD1UY0jP0YernKowfhE+TNcpfuZUzB4zVYWfnNDb+3FpE&#10;FBRDoWGR5H7Uixyd3Jo2bLBzsrXd+LZqps/Ytma+jVM5cTJ3sHhKWRNqUFaHdisfxHxDfYayZeuO&#10;MbgoQIgStrpWXGCLJCa8gqWFJ71XqCC0XMEqyM+n5KQkLRHqk6ExNhvjs9PZPs4VM5pnXMnSe8Z3&#10;5kvgrHvYC244zUbGAlWA0MEQQGZB3BAwQOGRMaqiKSwCMv41L8z4k4EhdMjNY9DWdnPl+vW2C7+t&#10;wydum9M/ULZlMAyWXdKU8vYJg/Kqz/Xqo4qtnd0vEjk54YsrooTlhF1f3yj2UzQQuvA0V67IzckV&#10;NTTi72wyVL8wLiTjcyuV1jXTsj15tMSz55wwhZxxvRqmvq/LGfowtSwAOwW63YJzQMzCWBeSS6d5&#10;pkvhD0thIcsTkLhYceM4/53Vq1dfrZrjc2y2CZcom88kKVuQI1i28ZPKWz6/UR9VuCOX4ouO8oAI&#10;lROOTWE0LGC0XGHmFQKEGqLycvMoKjLS5BZEuF0n6u+m5maxKQZtiyujnx/hwkH2hXWpa71YzAnP&#10;0OUMwBCeocsZP+D1gbXYtsEu7Plh3ODfz9VNOB3z8sGNX2bs7Lb6rLfd9BKP+V51+P+EZpt0RrFL&#10;Ya+QSnpc/NrW9pLNW7ZPynMJ3N5A3JWAjYjFjVhl67zCvILKyc6hSAHBaGxxV0hO9hBCXHRhDX0c&#10;V0pf25aq++wUWmafTcu96kTVM1cC1zyDw9SVp9jQOFvBtsi8MIxArH1HZ97YtCt1/foN/uvW2f5O&#10;2OAL09bEJiobEgzi8hpoY0KH8k7UxRs2bc2V5xKonLC6RuWkv5jAfKUNZWZmUnBQkNgWQS0u6nFW&#10;cVUtxRVV0iI79XM0JdPiLan0x5h+YWBsR1uxFqG0PUV0iYWccW3oDC3yGTUebolDLjMYYkPTAgyf&#10;yRx11F/A9mbgZUvWJiUv2hhvYAgAgWudDFdvDJv5k0c6FRQbrw6HQQECiRbVk6W9p8yMDArw98fd&#10;gqmypoZi88vpbqcz9OP9HHLke+t0mX0m/TW+n64L5VWueiYgBRj6dYb0jG/gTEKcLOIkzhyGBGHB&#10;M7xHDctOGa5UR/0FbSs4Z6yKTV2yPsGwRJa0ZnrcK4veDi6g98OKhT4IL6EPoYhSoTdO5tCj+0Po&#10;Ka90+vrm+HNeL/U95yK6w7uGfhE/Q98IVPd8xHa3KQgIh/kSxsUnp8kGx6Bix1jdNf4EMKxOjH6J&#10;/vb123HJynuJdLdHzfilW1No8UY23vroz6TLdqbRdQ6ZdP3hcnoxe5qrGyROYy1vXOXOD8OKV8A2&#10;MKb59r3cwhcyh6EDgtf6jMwozqTdXP2L317KWay8FZulvJdENmvPkNX6DPqZdz3d6FjARo1asH7o&#10;WkzrCibpqdQxWuQ1QhfhXFkcRiFMmIOYB4Y3GxRXm4irTnBNEmAAhDxLWYhn8Od6Tf1RHeGXqL0Q&#10;eQWHqWx4hrKaY/s6XvzZ5nBVU0g3HKqhH3k20/fcm+jbLg30Ldcmus6jlX54ood+FNBHt5wcoEvE&#10;+QYbz4ON5smGOsZG8oKB2CjHzWGoQCQICQPGg+HF5T46EJ6qV5jAkF4hYUgQKgyvEYPi0n+FOrov&#10;WYNncM6AZxhh8MJvA9f6DEPZVkLKznJS7KtJ2VNHyr5GUg60kOLURopzJymHu0hxxbVSKoyjbDAJ&#10;AzPcBAZLwoBgQA9+HQ6t9AdXgKEBsQBDD0TvGQzD5sT4n9RRfXmb9aroXOEZH3K9D8+QMLYWG2Hs&#10;qjLC2NvAMJqNMA51qDDYkIDhjpk9FwwW/j3GhsTVhxBO6+QJogkMvXecB4bMGd6juepQvtztpQ+2&#10;PHXzu76kvKsLU3N6BsM4qPMMFzamm84zzMMU5w5heBd+Pk4J3RigBHEEIHTHuR56ENDw/yhHB7PO&#10;G6aOjS9Xh/Klb1Y7d++jd3w5RwDGvJ5Ra4QhPcMZ19ayMTXPYLnw73DNrbjgjaGJrwrgKnUVBh7T&#10;YOg8AzBcuwwM5F2ufr4ueubS+/t5c8bx0Qv/J2f+mW3Hzl1iz+l5pxi68sNIUtawZ6xnGBsZxmaG&#10;sR0wyhhGpRHGXvaOA7hAAN7BRj6Io1idcLEbzqrVqw/nhCG8pd2gHOmJVzwG3lW7Y9rc+8/OGaaO&#10;Di/8bpNfhvbhh+tC4uLi6ePtO8SdLl9wiiSrNewZXNoqG9lTtogTPobBocqegeypYBjsIftqGAiD&#10;OcBgDrIswTiEbzGZwXBuMfDP0xye3lS7MHdz73tPq6hMYIxaBvdlbnZ2dj/bvmUruRx2E8eCOEZd&#10;u3kX/XH1vi5lTXqfsok9Q8L4uNQIw4G9Yx/njv0qDEsgnABCega8p6WdQfyec8W/qx+9sHaka9ok&#10;gXsO9SjHuhd+i54vS1u/fv1PP1pvS2vWbux478N1B97/cI3tqlWrlqoPK8qbCZcpm/LWK1sLdig7&#10;iiOVHSUTij0uSFBhSM8ADOhATY/i2ODP2iF0sO1THjWqzaXn55xHDLMwhi7QCdoXrK1YsQJ/BO+c&#10;v9n5hWl7DRcpHt19xopqMFP97Vftn9LcB54TILwHf6j+5qv2T2vuvWvVn76gTVH+DwmJj7D4nuwB&#10;AAAAAElFTkSuQmCCUEsDBBQABgAIAAAAIQBsEhjA3gAAAAgBAAAPAAAAZHJzL2Rvd25yZXYueG1s&#10;TI9BS8NAEIXvgv9hGcGb3Y0aa2I2pRT1VARbQbxNk2kSmp0N2W2S/ns3Jz0O3+O9b7LVZFoxUO8a&#10;yxqihQJBXNiy4UrD1/7t7hmE88gltpZJw4UcrPLrqwzT0o78ScPOVyKUsEtRQ+19l0rpipoMuoXt&#10;iAM72t6gD2dfybLHMZSbVt4r9SQNNhwWauxoU1Nx2p2NhvcRx/VD9DpsT8fN5Wcff3xvI9L69mZa&#10;v4DwNPm/MMz6QR3y4HSwZy6daDXEj0kSojMQM1ZqGYM4aEjUEmSeyf8P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lMe6FoDAACoBwAADgAAAAAAAAAAAAAA&#10;AAA6AgAAZHJzL2Uyb0RvYy54bWxQSwECLQAKAAAAAAAAACEAgrMIA20uAABtLgAAFAAAAAAAAAAA&#10;AAAAAADABQAAZHJzL21lZGlhL2ltYWdlMS5wbmdQSwECLQAUAAYACAAAACEAbBIYwN4AAAAIAQAA&#10;DwAAAAAAAAAAAAAAAABfNAAAZHJzL2Rvd25yZXYueG1sUEsBAi0AFAAGAAgAAAAhAKomDr68AAAA&#10;IQEAABkAAAAAAAAAAAAAAAAAajUAAGRycy9fcmVscy9lMm9Eb2MueG1sLnJlbHNQSwUGAAAAAAYA&#10;BgB8AQAAXTYAAAAA&#10;">
                <v:shape id="_x0000_s1032" type="#_x0000_t202" style="position:absolute;left:3373;top:-239;width:2242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1C44E3" w14:textId="77777777" w:rsidR="00356039" w:rsidRPr="00C97E5F" w:rsidRDefault="009D3F4F" w:rsidP="00C97E5F">
                        <w:pPr>
                          <w:rPr>
                            <w:rFonts w:ascii="Calibri Light" w:hAnsi="Calibri Light" w:cs="Calibri Light"/>
                            <w:b/>
                            <w:bCs w:val="0"/>
                            <w:color w:val="0066FF"/>
                            <w:sz w:val="28"/>
                            <w:szCs w:val="28"/>
                          </w:rPr>
                        </w:pPr>
                        <w:hyperlink r:id="rId41" w:history="1">
                          <w:r w:rsidR="00356039" w:rsidRPr="00C97E5F">
                            <w:rPr>
                              <w:rStyle w:val="Hyperlink1"/>
                              <w:rFonts w:ascii="Calibri Light" w:hAnsi="Calibri Light" w:cs="Calibri Light"/>
                              <w:b/>
                              <w:color w:val="0066FF"/>
                              <w:sz w:val="28"/>
                              <w:szCs w:val="28"/>
                            </w:rPr>
                            <w:t>Sign up for email updates!</w:t>
                          </w:r>
                        </w:hyperlink>
                      </w:p>
                    </w:txbxContent>
                  </v:textbox>
                </v:shape>
                <v:shape id="Picture 26" o:spid="_x0000_s1033" type="#_x0000_t75" style="position:absolute;left:-3266;top:-1328;width:576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YWwwAAANsAAAAPAAAAZHJzL2Rvd25yZXYueG1sRI9Pi8Iw&#10;FMTvgt8hPMHLsqYKFukaRRRR9LL+uezt0bxti81LTaLWb28WFjwOM/MbZjpvTS3u5HxlWcFwkIAg&#10;zq2uuFBwPq0/JyB8QNZYWyYFT/Iwn3U7U8y0ffCB7sdQiAhhn6GCMoQmk9LnJRn0A9sQR+/XOoMh&#10;SldI7fAR4aaWoyRJpcGK40KJDS1Lyi/Hm1GwPp3Hqa/lcvXxU1w3387t2O2V6vfaxReIQG14h//b&#10;W61glMLfl/gD5OwFAAD//wMAUEsBAi0AFAAGAAgAAAAhANvh9svuAAAAhQEAABMAAAAAAAAAAAAA&#10;AAAAAAAAAFtDb250ZW50X1R5cGVzXS54bWxQSwECLQAUAAYACAAAACEAWvQsW78AAAAVAQAACwAA&#10;AAAAAAAAAAAAAAAfAQAAX3JlbHMvLnJlbHNQSwECLQAUAAYACAAAACEAIQs2FsMAAADbAAAADwAA&#10;AAAAAAAAAAAAAAAHAgAAZHJzL2Rvd25yZXYueG1sUEsFBgAAAAADAAMAtwAAAPcCAAAAAA==&#10;">
                  <v:imagedata r:id="rId42" o:title=""/>
                </v:shape>
                <w10:wrap anchorx="margin"/>
              </v:group>
            </w:pict>
          </mc:Fallback>
        </mc:AlternateContent>
      </w:r>
    </w:p>
    <w:p w14:paraId="700C9705" w14:textId="77777777" w:rsidR="00356039" w:rsidRPr="00C97E5F" w:rsidRDefault="00356039" w:rsidP="00C97E5F">
      <w:pPr>
        <w:spacing w:after="0" w:line="240" w:lineRule="auto"/>
        <w:rPr>
          <w:rFonts w:eastAsia="Calibri"/>
          <w:szCs w:val="36"/>
        </w:rPr>
      </w:pPr>
    </w:p>
    <w:p w14:paraId="2E0A7E79" w14:textId="77777777" w:rsidR="00356039" w:rsidRPr="00C97E5F" w:rsidRDefault="00356039" w:rsidP="00C97E5F">
      <w:pPr>
        <w:spacing w:after="0" w:line="240" w:lineRule="auto"/>
        <w:rPr>
          <w:rFonts w:eastAsia="Calibri" w:cs="Times New Roman"/>
        </w:rPr>
      </w:pPr>
    </w:p>
    <w:sectPr w:rsidR="00356039" w:rsidRPr="00C97E5F" w:rsidSect="0051424A">
      <w:footerReference w:type="even" r:id="rId43"/>
      <w:footerReference w:type="default" r:id="rId44"/>
      <w:pgSz w:w="12240" w:h="15840" w:code="1"/>
      <w:pgMar w:top="864"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D8F8A" w14:textId="77777777" w:rsidR="00A07414" w:rsidRDefault="00A07414" w:rsidP="00D01B03">
      <w:pPr>
        <w:spacing w:after="0" w:line="240" w:lineRule="auto"/>
      </w:pPr>
      <w:r>
        <w:separator/>
      </w:r>
    </w:p>
  </w:endnote>
  <w:endnote w:type="continuationSeparator" w:id="0">
    <w:p w14:paraId="2DDE4662" w14:textId="77777777" w:rsidR="00A07414" w:rsidRDefault="00A07414" w:rsidP="00D0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561006"/>
      <w:docPartObj>
        <w:docPartGallery w:val="Page Numbers (Bottom of Page)"/>
        <w:docPartUnique/>
      </w:docPartObj>
    </w:sdtPr>
    <w:sdtEndPr>
      <w:rPr>
        <w:noProof/>
      </w:rPr>
    </w:sdtEndPr>
    <w:sdtContent>
      <w:p w14:paraId="03D9EDF0" w14:textId="71D0C62D" w:rsidR="00186BD0" w:rsidRDefault="00186B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C2C336" w14:textId="77777777" w:rsidR="00186BD0" w:rsidRDefault="00186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2370870"/>
      <w:docPartObj>
        <w:docPartGallery w:val="Page Numbers (Bottom of Page)"/>
        <w:docPartUnique/>
      </w:docPartObj>
    </w:sdtPr>
    <w:sdtEndPr>
      <w:rPr>
        <w:noProof/>
        <w:sz w:val="12"/>
        <w:szCs w:val="12"/>
      </w:rPr>
    </w:sdtEndPr>
    <w:sdtContent>
      <w:p w14:paraId="5CDD70FA" w14:textId="38B1CF55" w:rsidR="00186BD0" w:rsidRPr="00173C5B" w:rsidRDefault="00186BD0" w:rsidP="00173C5B">
        <w:pPr>
          <w:pStyle w:val="Footer"/>
          <w:rPr>
            <w:noProof/>
          </w:rPr>
        </w:pPr>
        <w:r>
          <w:rPr>
            <w:rFonts w:cstheme="minorHAnsi"/>
          </w:rPr>
          <w:t>©</w:t>
        </w:r>
        <w:r>
          <w:t xml:space="preserve"> </w:t>
        </w:r>
        <w:r w:rsidR="00ED593A">
          <w:rPr>
            <w:sz w:val="18"/>
            <w:szCs w:val="18"/>
          </w:rPr>
          <w:t>5</w:t>
        </w:r>
        <w:r w:rsidR="006C28B3">
          <w:rPr>
            <w:sz w:val="18"/>
            <w:szCs w:val="18"/>
          </w:rPr>
          <w:t>/</w:t>
        </w:r>
        <w:r>
          <w:rPr>
            <w:sz w:val="18"/>
            <w:szCs w:val="18"/>
          </w:rPr>
          <w:t>2020 Jim Pancero, Inc.</w:t>
        </w:r>
        <w:r>
          <w:rPr>
            <w:sz w:val="18"/>
            <w:szCs w:val="18"/>
          </w:rPr>
          <w:tab/>
          <w:t xml:space="preserve">                                                                      </w:t>
        </w:r>
        <w:r w:rsidRPr="00173C5B">
          <w:t xml:space="preserve">Page </w:t>
        </w:r>
        <w:r w:rsidRPr="00173C5B">
          <w:fldChar w:fldCharType="begin"/>
        </w:r>
        <w:r w:rsidRPr="00173C5B">
          <w:instrText xml:space="preserve"> PAGE   \* MERGEFORMAT </w:instrText>
        </w:r>
        <w:r w:rsidRPr="00173C5B">
          <w:fldChar w:fldCharType="separate"/>
        </w:r>
        <w:r w:rsidRPr="00173C5B">
          <w:rPr>
            <w:noProof/>
          </w:rPr>
          <w:t>2</w:t>
        </w:r>
        <w:r w:rsidRPr="00173C5B">
          <w:rPr>
            <w:noProof/>
          </w:rPr>
          <w:fldChar w:fldCharType="end"/>
        </w:r>
        <w:r>
          <w:rPr>
            <w:noProof/>
          </w:rPr>
          <w:t xml:space="preserve">                                                       </w:t>
        </w:r>
        <w:r w:rsidR="006C28B3">
          <w:rPr>
            <w:noProof/>
          </w:rPr>
          <w:t xml:space="preserve">      </w:t>
        </w:r>
        <w:r w:rsidR="006C28B3" w:rsidRPr="005E4C18">
          <w:rPr>
            <w:noProof/>
            <w:sz w:val="18"/>
            <w:szCs w:val="18"/>
          </w:rPr>
          <w:t xml:space="preserve">  </w:t>
        </w:r>
        <w:r w:rsidR="00ED593A">
          <w:rPr>
            <w:noProof/>
            <w:sz w:val="18"/>
            <w:szCs w:val="18"/>
          </w:rPr>
          <w:t>ISSA</w:t>
        </w:r>
      </w:p>
    </w:sdtContent>
  </w:sdt>
  <w:p w14:paraId="71EEB067" w14:textId="462A2B65" w:rsidR="00186BD0" w:rsidRDefault="00186BD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A0422" w14:textId="77777777" w:rsidR="00A07414" w:rsidRDefault="00A07414" w:rsidP="00D01B03">
      <w:pPr>
        <w:spacing w:after="0" w:line="240" w:lineRule="auto"/>
      </w:pPr>
      <w:r>
        <w:separator/>
      </w:r>
    </w:p>
  </w:footnote>
  <w:footnote w:type="continuationSeparator" w:id="0">
    <w:p w14:paraId="33FE2F32" w14:textId="77777777" w:rsidR="00A07414" w:rsidRDefault="00A07414" w:rsidP="00D01B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47654D"/>
    <w:multiLevelType w:val="hybridMultilevel"/>
    <w:tmpl w:val="A75C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384"/>
    <w:rsid w:val="00021CDD"/>
    <w:rsid w:val="0004265A"/>
    <w:rsid w:val="0005151D"/>
    <w:rsid w:val="00057288"/>
    <w:rsid w:val="000E46C2"/>
    <w:rsid w:val="00173C5B"/>
    <w:rsid w:val="00186BD0"/>
    <w:rsid w:val="001A18D1"/>
    <w:rsid w:val="001D064C"/>
    <w:rsid w:val="001F67E8"/>
    <w:rsid w:val="002315A6"/>
    <w:rsid w:val="0027045A"/>
    <w:rsid w:val="003332E5"/>
    <w:rsid w:val="00356039"/>
    <w:rsid w:val="0037151D"/>
    <w:rsid w:val="00380B59"/>
    <w:rsid w:val="00390718"/>
    <w:rsid w:val="003A2374"/>
    <w:rsid w:val="00400EBB"/>
    <w:rsid w:val="004A7122"/>
    <w:rsid w:val="004F0333"/>
    <w:rsid w:val="0051424A"/>
    <w:rsid w:val="005318FA"/>
    <w:rsid w:val="0053780B"/>
    <w:rsid w:val="00550384"/>
    <w:rsid w:val="0056001C"/>
    <w:rsid w:val="00585F83"/>
    <w:rsid w:val="005C34E9"/>
    <w:rsid w:val="005E4C18"/>
    <w:rsid w:val="005E534F"/>
    <w:rsid w:val="0061726D"/>
    <w:rsid w:val="00680E73"/>
    <w:rsid w:val="006C28B3"/>
    <w:rsid w:val="00753B61"/>
    <w:rsid w:val="00776DBC"/>
    <w:rsid w:val="007A4B0A"/>
    <w:rsid w:val="007B3B95"/>
    <w:rsid w:val="007D38BC"/>
    <w:rsid w:val="00844E0E"/>
    <w:rsid w:val="00886F6A"/>
    <w:rsid w:val="0096227C"/>
    <w:rsid w:val="00986DB6"/>
    <w:rsid w:val="009D3F4F"/>
    <w:rsid w:val="00A005BD"/>
    <w:rsid w:val="00A04C4E"/>
    <w:rsid w:val="00A07414"/>
    <w:rsid w:val="00A27A35"/>
    <w:rsid w:val="00A93006"/>
    <w:rsid w:val="00AA7BEF"/>
    <w:rsid w:val="00B20E1F"/>
    <w:rsid w:val="00B25D3E"/>
    <w:rsid w:val="00B709CE"/>
    <w:rsid w:val="00B72CDD"/>
    <w:rsid w:val="00B76A25"/>
    <w:rsid w:val="00CC56E3"/>
    <w:rsid w:val="00CE505A"/>
    <w:rsid w:val="00CF4287"/>
    <w:rsid w:val="00D01B03"/>
    <w:rsid w:val="00D83235"/>
    <w:rsid w:val="00DE746E"/>
    <w:rsid w:val="00DF5183"/>
    <w:rsid w:val="00E7419C"/>
    <w:rsid w:val="00ED593A"/>
    <w:rsid w:val="00EE3C2B"/>
    <w:rsid w:val="00F62DA4"/>
    <w:rsid w:val="00FB18E3"/>
    <w:rsid w:val="00FB2AAA"/>
    <w:rsid w:val="00FB608C"/>
    <w:rsid w:val="00FE0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5994D"/>
  <w15:chartTrackingRefBased/>
  <w15:docId w15:val="{3DA0C251-7612-421D-8E6D-09DAC82A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Arial"/>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qFormat/>
    <w:rsid w:val="00400EBB"/>
    <w:pPr>
      <w:keepNext/>
      <w:spacing w:after="0" w:line="240" w:lineRule="auto"/>
      <w:ind w:left="720"/>
      <w:outlineLvl w:val="7"/>
    </w:pPr>
    <w:rPr>
      <w:rFonts w:ascii="Arial" w:eastAsia="Times New Roman"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03"/>
  </w:style>
  <w:style w:type="paragraph" w:styleId="Footer">
    <w:name w:val="footer"/>
    <w:basedOn w:val="Normal"/>
    <w:link w:val="FooterChar"/>
    <w:uiPriority w:val="99"/>
    <w:unhideWhenUsed/>
    <w:rsid w:val="00D01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03"/>
  </w:style>
  <w:style w:type="table" w:customStyle="1" w:styleId="TableGrid11">
    <w:name w:val="Table Grid11"/>
    <w:basedOn w:val="TableNormal"/>
    <w:rsid w:val="00186BD0"/>
    <w:pPr>
      <w:spacing w:after="0" w:line="240" w:lineRule="auto"/>
    </w:pPr>
    <w:rPr>
      <w:bCs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05BD"/>
    <w:pPr>
      <w:spacing w:after="0" w:line="240" w:lineRule="auto"/>
      <w:ind w:left="720"/>
      <w:contextualSpacing/>
    </w:pPr>
  </w:style>
  <w:style w:type="character" w:customStyle="1" w:styleId="Hyperlink1">
    <w:name w:val="Hyperlink1"/>
    <w:basedOn w:val="DefaultParagraphFont"/>
    <w:unhideWhenUsed/>
    <w:rsid w:val="00356039"/>
    <w:rPr>
      <w:color w:val="0563C1"/>
      <w:u w:val="single"/>
    </w:rPr>
  </w:style>
  <w:style w:type="character" w:customStyle="1" w:styleId="Heading8Char">
    <w:name w:val="Heading 8 Char"/>
    <w:basedOn w:val="DefaultParagraphFont"/>
    <w:link w:val="Heading8"/>
    <w:rsid w:val="00400EBB"/>
    <w:rPr>
      <w:rFonts w:ascii="Arial" w:eastAsia="Times New Roman"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youtube.com/c/JimPancero" TargetMode="External"/><Relationship Id="rId26" Type="http://schemas.openxmlformats.org/officeDocument/2006/relationships/hyperlink" Target="https://pancero.com/sales/sales-pro-evaluation/" TargetMode="External"/><Relationship Id="rId39" Type="http://schemas.openxmlformats.org/officeDocument/2006/relationships/hyperlink" Target="https://jimpanceroinc.m-pages.com/subscribe" TargetMode="External"/><Relationship Id="rId3" Type="http://schemas.openxmlformats.org/officeDocument/2006/relationships/styles" Target="styles.xml"/><Relationship Id="rId21" Type="http://schemas.openxmlformats.org/officeDocument/2006/relationships/hyperlink" Target="https://blog.hubspot.com/sales/sales-training-videos-youtube" TargetMode="External"/><Relationship Id="rId34" Type="http://schemas.openxmlformats.org/officeDocument/2006/relationships/hyperlink" Target="https://pancero.com/sales-leadership/sales-leadership-evaluation/" TargetMode="External"/><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ancero.com" TargetMode="External"/><Relationship Id="rId25" Type="http://schemas.openxmlformats.org/officeDocument/2006/relationships/hyperlink" Target="http://www.AdancedSalesUniversity.com" TargetMode="External"/><Relationship Id="rId33" Type="http://schemas.openxmlformats.org/officeDocument/2006/relationships/hyperlink" Target="https://pancero.com/sales/sales-pro-evaluation/" TargetMode="External"/><Relationship Id="rId38" Type="http://schemas.openxmlformats.org/officeDocument/2006/relationships/hyperlink" Target="http://www.linkedin.com/in/jimpancer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hyperlink" Target="http://www.linkedin.com/in/jimpancero" TargetMode="External"/><Relationship Id="rId41" Type="http://schemas.openxmlformats.org/officeDocument/2006/relationships/hyperlink" Target="https://jimpanceroinc.m-pages.com/subscr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ancero.com" TargetMode="External"/><Relationship Id="rId32" Type="http://schemas.openxmlformats.org/officeDocument/2006/relationships/hyperlink" Target="https://www.youtube.com/c/JimPancero" TargetMode="External"/><Relationship Id="rId37" Type="http://schemas.openxmlformats.org/officeDocument/2006/relationships/image" Target="media/image13.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nkedin.com/in/jimpancero" TargetMode="External"/><Relationship Id="rId28" Type="http://schemas.openxmlformats.org/officeDocument/2006/relationships/image" Target="media/image8.jpg"/><Relationship Id="rId36" Type="http://schemas.openxmlformats.org/officeDocument/2006/relationships/hyperlink" Target="http://www.linkedin.com/in/jimpancero" TargetMode="External"/><Relationship Id="rId10" Type="http://schemas.openxmlformats.org/officeDocument/2006/relationships/image" Target="media/image3.jpeg"/><Relationship Id="rId19" Type="http://schemas.openxmlformats.org/officeDocument/2006/relationships/hyperlink" Target="https://www.advancedsalesuniversity.com" TargetMode="External"/><Relationship Id="rId31" Type="http://schemas.openxmlformats.org/officeDocument/2006/relationships/hyperlink" Target="https://pancero.com/videos/audios/"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www.youtube.com/c/JimPancero" TargetMode="External"/><Relationship Id="rId27" Type="http://schemas.openxmlformats.org/officeDocument/2006/relationships/hyperlink" Target="https://pancero.com/sales-leadership/sales-leadership-evaluation/" TargetMode="External"/><Relationship Id="rId30" Type="http://schemas.openxmlformats.org/officeDocument/2006/relationships/hyperlink" Target="https://pancero.com/articles" TargetMode="External"/><Relationship Id="rId35" Type="http://schemas.openxmlformats.org/officeDocument/2006/relationships/image" Target="media/image10.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EAE3A-C5E4-47D1-BC5D-C6E4AD5BF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4088</Words>
  <Characters>19995</Characters>
  <Application>Microsoft Office Word</Application>
  <DocSecurity>0</DocSecurity>
  <Lines>714</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Pyle</dc:creator>
  <cp:keywords/>
  <dc:description/>
  <cp:lastModifiedBy>Paul Pyle</cp:lastModifiedBy>
  <cp:revision>3</cp:revision>
  <cp:lastPrinted>2020-04-06T20:28:00Z</cp:lastPrinted>
  <dcterms:created xsi:type="dcterms:W3CDTF">2020-05-06T17:20:00Z</dcterms:created>
  <dcterms:modified xsi:type="dcterms:W3CDTF">2020-05-06T17:21:00Z</dcterms:modified>
</cp:coreProperties>
</file>